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89" w:rsidRDefault="0027759A">
      <w:pPr>
        <w:spacing w:line="200" w:lineRule="exact"/>
      </w:pPr>
      <w:r>
        <w:rPr>
          <w:noProof/>
        </w:rPr>
        <w:drawing>
          <wp:anchor distT="0" distB="0" distL="114300" distR="114300" simplePos="0" relativeHeight="251611648" behindDoc="1" locked="0" layoutInCell="0" allowOverlap="1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10085070" cy="68891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5070" cy="688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6789" w:rsidRDefault="00BB6789">
      <w:pPr>
        <w:spacing w:line="200" w:lineRule="exact"/>
      </w:pPr>
    </w:p>
    <w:p w:rsidR="00BB6789" w:rsidRDefault="00BB6789">
      <w:pPr>
        <w:spacing w:line="200" w:lineRule="exact"/>
      </w:pPr>
    </w:p>
    <w:p w:rsidR="00BB6789" w:rsidRDefault="00BB6789">
      <w:pPr>
        <w:spacing w:line="358" w:lineRule="exact"/>
      </w:pPr>
    </w:p>
    <w:p w:rsidR="00BB6789" w:rsidRDefault="0027759A">
      <w:pPr>
        <w:ind w:left="4160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>Диагностика педагогического процесса</w:t>
      </w:r>
    </w:p>
    <w:p w:rsidR="00BB6789" w:rsidRDefault="00BB6789">
      <w:pPr>
        <w:spacing w:line="57" w:lineRule="exact"/>
      </w:pPr>
    </w:p>
    <w:p w:rsidR="00BB6789" w:rsidRDefault="0027759A">
      <w:pPr>
        <w:numPr>
          <w:ilvl w:val="0"/>
          <w:numId w:val="1"/>
        </w:numPr>
        <w:tabs>
          <w:tab w:val="left" w:pos="5274"/>
        </w:tabs>
        <w:spacing w:line="275" w:lineRule="auto"/>
        <w:ind w:left="3780" w:right="2598" w:firstLine="1216"/>
        <w:rPr>
          <w:rFonts w:ascii="Georgia" w:eastAsia="Georgia" w:hAnsi="Georgia" w:cs="Georgia"/>
          <w:b/>
          <w:bCs/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>средней группе (с 4 до 5 лет) дошкольной образовательной организации на 20_____/1__ учебный год</w:t>
      </w:r>
    </w:p>
    <w:p w:rsidR="00BB6789" w:rsidRDefault="0027759A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-742950</wp:posOffset>
                </wp:positionV>
                <wp:extent cx="31750" cy="1276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12763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6" style="position:absolute;margin-left:-47pt;margin-top:-58.5pt;width:2.5pt;height:10.05pt;z-index:-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u8qhQEAAAMDAAAOAAAAZHJzL2Uyb0RvYy54bWysUstOIzEQvCPtP1i+EyeDeOwoEw4guKDd&#10;SCwf4HjsjIVf6jaZ5O+37Txg2RtiDq1pd7u6qtrz2613bKMBbQwdn02mnOmgYm/DuuMvfx7ObzjD&#10;LEMvXQy64zuN/Hbx42w+plY3cYiu18AIJGA7po4POadWCFSD9hInMelARRPBy0wprEUPciR070Qz&#10;nV6JMUKfICqNSKf3+yJfVHxjtMq/jUGdmes4ccs1Qo2rEsViLts1yDRYdaAhv8DCSxto6AnqXmbJ&#10;3sD+B+WtgojR5ImKXkRjrNJVA6mZTT+peR5k0lULmYPpZBN+H6z6tVkCs33HG86C9LSiOpU1xZox&#10;YUsdz2kJRRymp6hekQrin0pJ8NCzNeBLL0lj2+rz7uSz3mam6PBidn1Jy1BUmTXXVxeXZZaQ7fFu&#10;AsyPOnpWfjoOtMVqrtw8Yd63Hlsqrehs/2CdqwmsV3cO2EbSxn/W74CO722V/p5x4b6K/W4JR1nk&#10;dGVzeBVllR/zKv797S7+AgAA//8DAFBLAwQUAAYACAAAACEAnIIeXeEAAAAMAQAADwAAAGRycy9k&#10;b3ducmV2LnhtbEyPQU+DQBCF7yb+h82YeKML1UBBlkaNRlNPtqTxuIURsOwsYbct+uudnvT2Td7L&#10;m/fy5WR6ccTRdZYURLMQBFJl644aBeXmOViAcF5TrXtLqOAbHSyLy4tcZ7U90Tse174RHEIu0wpa&#10;74dMSle1aLSb2QGJtU87Gu35HBtZj/rE4aaX8zCMpdEd8YdWD/jYYrVfH4yC+HX78PSz+vpIord9&#10;4tLS3JQvc6Wur6b7OxAeJ/9nhnN9rg4Fd9rZA9VO9AqC9Ja3eIYoSpjYEixSht1Zi1OQRS7/jyh+&#10;AQAA//8DAFBLAQItABQABgAIAAAAIQC2gziS/gAAAOEBAAATAAAAAAAAAAAAAAAAAAAAAABbQ29u&#10;dGVudF9UeXBlc10ueG1sUEsBAi0AFAAGAAgAAAAhADj9If/WAAAAlAEAAAsAAAAAAAAAAAAAAAAA&#10;LwEAAF9yZWxzLy5yZWxzUEsBAi0AFAAGAAgAAAAhAP467yqFAQAAAwMAAA4AAAAAAAAAAAAAAAAA&#10;LgIAAGRycy9lMm9Eb2MueG1sUEsBAi0AFAAGAAgAAAAhAJyCHl3hAAAADAEAAA8AAAAAAAAAAAAA&#10;AAAA3wMAAGRycy9kb3ducmV2LnhtbFBLBQYAAAAABAAEAPMAAADtBAAAAAA=&#10;" o:allowincell="f" fillcolor="#999" strok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-614680</wp:posOffset>
                </wp:positionV>
                <wp:extent cx="31750" cy="12763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12763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6" style="position:absolute;margin-left:-47pt;margin-top:-48.4pt;width:2.5pt;height:10.05pt;z-index:-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ORhQEAAAMDAAAOAAAAZHJzL2Uyb0RvYy54bWysUsluGzEMvQfIPwi61/KCLB14nEOC5BKk&#10;BtJ8gKyRPEK0gVQ89t+HkrcmvRWdAzEUqcf3HjW/23rHNhrQxtDyyWjMmQ4qdjasW/72+/HHLWeY&#10;Zeiki0G3fKeR3y0uL+ZDavQ09tF1GhiBBGyG1PI+59QIgarXXuIoJh2oaCJ4mSmFtehADoTunZiO&#10;x9diiNAliEoj0unDvsgXFd8YrfIvY1Bn5lpO3HKNUOOqRLGYy2YNMvVWHWjIf2DhpQ009AT1ILNk&#10;H2D/gvJWQcRo8khFL6IxVumqgdRMxt/UvPYy6aqFzMF0sgn/H6x62SyB2a7lM86C9LSiOpXNijVD&#10;woY6XtMSijhMz1G9IxXEl0pJ8NCzNeBLL0lj2+rz7uSz3mam6HA2ubmiZSiqTKY317OrMkvI5ng3&#10;AeYnHT0rPy0H2mI1V26eMe9bjy2VVnS2e7TO1QTWq3sHbCNp4z/rd0DHc1ulv2dcuK9it1vCURY5&#10;XdkcXkVZ5Z95FX9+u4tPAAAA//8DAFBLAwQUAAYACAAAACEAAhTyVOEAAAALAQAADwAAAGRycy9k&#10;b3ducmV2LnhtbEyPQU/DMAyF70j8h8hI3Lp0A7VraToBAoHGiVEhjllj2rLGqZpsK/x6vBPcnu2n&#10;5+8Vq8n24oCj7xwpmM9iEEi1Mx01Cqq3x2gJwgdNRveOUME3eliV52eFzo070iseNqERHEI+1wra&#10;EIZcSl+3aLWfuQGJb59utDrwODbSjPrI4baXizhOpNUd8YdWD3jfYr3b7K2C5Pn97uFn/fWRzl92&#10;qc8qe1U9LZS6vJhub0AEnMKfGU74jA4lM23dnowXvYIou+Yu4SQS7sCOaJnxZssiTVKQZSH/dyh/&#10;AQAA//8DAFBLAQItABQABgAIAAAAIQC2gziS/gAAAOEBAAATAAAAAAAAAAAAAAAAAAAAAABbQ29u&#10;dGVudF9UeXBlc10ueG1sUEsBAi0AFAAGAAgAAAAhADj9If/WAAAAlAEAAAsAAAAAAAAAAAAAAAAA&#10;LwEAAF9yZWxzLy5yZWxzUEsBAi0AFAAGAAgAAAAhAFqCs5GFAQAAAwMAAA4AAAAAAAAAAAAAAAAA&#10;LgIAAGRycy9lMm9Eb2MueG1sUEsBAi0AFAAGAAgAAAAhAAIU8lThAAAACwEAAA8AAAAAAAAAAAAA&#10;AAAA3wMAAGRycy9kb3ducmV2LnhtbFBLBQYAAAAABAAEAPMAAADtBAAAAAA=&#10;" o:allowincell="f" fillcolor="#999" strok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-487045</wp:posOffset>
                </wp:positionV>
                <wp:extent cx="31750" cy="12827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12827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6" style="position:absolute;margin-left:-47pt;margin-top:-38.35pt;width:2.5pt;height:10.1pt;z-index:-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m+0hgEAAAMDAAAOAAAAZHJzL2Uyb0RvYy54bWysUs1uGyEQvlfqOyDuNbabNsnK6xwapZeo&#10;tZT2ATALXhRg0Az12m/fgdhu2t6qckAMM8x8P6zuDjGIvUXykHq5mM2lsMnA4NOul9+/Pby7kYKK&#10;ToMOkGwvj5bk3frtm9WUO7uEEcJgUXCTRN2UezmWkjulyIw2appBtomTDjDqwiHu1IB64u4xqOV8&#10;/lFNgENGMJaIb+9fknLd+jtnTfnqHNkiQi8ZW2k7tn1bd7Ve6W6HOo/enGDof0ARtU889NLqXhct&#10;fqD/q1X0BoHAlZmBqMA5b2zjwGwW8z/YPI0628aFxaF8kYn+X1vzZb9B4YdeXkmRdGSL2lRxVaWZ&#10;MnVc8ZQ3WMlRfgTzTJxQv2VqQKeag8NYa5maODSdjxed7aEIw5fvF9cf2AzDmcXyZnndbFC6O7/N&#10;SOWzhSjqoZfILjZx9f6RSp2uu3NJgwXBDw8+hBbgbvspoNhrdvy2rcqEn9Cvsgb/BXHFvoXhuMEz&#10;LVa61Z9+RbXydczn1393/RMAAP//AwBQSwMEFAAGAAgAAAAhABO/ikniAAAACwEAAA8AAABkcnMv&#10;ZG93bnJldi54bWxMj0FPwzAMhe9I/IfISNy6dIO1a2k6AQKB4MSoEMesMW1Z41RNthV+PeYEt2f7&#10;6fl7xXqyvTjg6DtHCuazGARS7UxHjYLq9T5agfBBk9G9I1TwhR7W5elJoXPjjvSCh01oBIeQz7WC&#10;NoQhl9LXLVrtZ25A4tuHG60OPI6NNKM+crjt5SKOE2l1R/yh1QPetljvNnurIHl8u7n7fvp8T+fP&#10;u9Rnlb2oHhZKnZ9N11cgAk7hzwy/+IwOJTNt3Z6MF72CKLvkLoFFmqQg2BGtMt5sWSyTJciykP87&#10;lD8AAAD//wMAUEsBAi0AFAAGAAgAAAAhALaDOJL+AAAA4QEAABMAAAAAAAAAAAAAAAAAAAAAAFtD&#10;b250ZW50X1R5cGVzXS54bWxQSwECLQAUAAYACAAAACEAOP0h/9YAAACUAQAACwAAAAAAAAAAAAAA&#10;AAAvAQAAX3JlbHMvLnJlbHNQSwECLQAUAAYACAAAACEAmPZvtIYBAAADAwAADgAAAAAAAAAAAAAA&#10;AAAuAgAAZHJzL2Uyb0RvYy54bWxQSwECLQAUAAYACAAAACEAE7+KSeIAAAALAQAADwAAAAAAAAAA&#10;AAAAAADgAwAAZHJzL2Rvd25yZXYueG1sUEsFBgAAAAAEAAQA8wAAAO8EAAAAAA==&#10;" o:allowincell="f" fillcolor="#999" strok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-358775</wp:posOffset>
                </wp:positionV>
                <wp:extent cx="31750" cy="12763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12763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26" style="position:absolute;margin-left:-47pt;margin-top:-28.25pt;width:2.5pt;height:10.05pt;z-index:-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Zq8hwEAAAMDAAAOAAAAZHJzL2Uyb0RvYy54bWysUk1vEzEQvSPxHyzfiZNUaWGVTQ9U5VJB&#10;pMIPmHjtrIW/NGOyyb9n7CahwA3hg+XxPM+898br+2Pw4mCQXIq9XMzmUpio0+Divpffvj6+ey8F&#10;FYgD+BRNL0+G5P3m7Zv1lDuzTGPyg0HBRSJ1U+7lWErulCI9mgA0S9lETtqEAQqHuFcDwsTVg1fL&#10;+fxWTQmHjEkbIr59eEnKTatvrdHli7VkivC9ZG6l7dj2Xd3VZg3dHiGPTp9pwD+wCOAiN72WeoAC&#10;4ge6v0oFpzFRsmWmU1DJWqdN08BqFvM/1DyPkE3TwuZQvtpE/6+s/nzYonBDL1dSRAg8otZVrKo1&#10;U6aOEc95i1Uc5aekvxMn1G+ZGtAZc7QYKpaliWPz+XT12RyL0Hx5s7hb8TA0ZxbLu9ub1ktBd3mb&#10;kconk4Koh14iT7GZC4cnKrU7dBdIo5W8Gx6d9y3A/e6jR3EAnviHtqoSfkK/YI3+C+PKfZeG0xYv&#10;stjphj//ijrK1zGfX//dzU8AAAD//wMAUEsDBBQABgAIAAAAIQCgBdYv4gAAAAsBAAAPAAAAZHJz&#10;L2Rvd25yZXYueG1sTI/NTsMwEITvSLyDtUjcUqd/aRPiVIBAIDhRIsTRjZckNF5HsdsGnp7lBLfZ&#10;3dHsN/lmtJ044uBbRwqmkxgEUuVMS7WC8vU+WoPwQZPRnSNU8IUeNsX5Wa4z4070gsdtqAWHkM+0&#10;giaEPpPSVw1a7SeuR+LbhxusDjwOtTSDPnG47eQsjhNpdUv8odE93jZY7bcHqyB5fLu5+376fF9N&#10;n/crn5Z2Xj7MlLq8GK+vQAQcw58ZfvEZHQpm2rkDGS86BVG64C6BxTJZgmBHtE55s2MxTxYgi1z+&#10;71D8AAAA//8DAFBLAQItABQABgAIAAAAIQC2gziS/gAAAOEBAAATAAAAAAAAAAAAAAAAAAAAAABb&#10;Q29udGVudF9UeXBlc10ueG1sUEsBAi0AFAAGAAgAAAAhADj9If/WAAAAlAEAAAsAAAAAAAAAAAAA&#10;AAAALwEAAF9yZWxzLy5yZWxzUEsBAi0AFAAGAAgAAAAhAAAdmryHAQAAAwMAAA4AAAAAAAAAAAAA&#10;AAAALgIAAGRycy9lMm9Eb2MueG1sUEsBAi0AFAAGAAgAAAAhAKAF1i/iAAAACwEAAA8AAAAAAAAA&#10;AAAAAAAA4QMAAGRycy9kb3ducmV2LnhtbFBLBQYAAAAABAAEAPMAAADwBAAAAAA=&#10;" o:allowincell="f" fillcolor="#999" strok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-230505</wp:posOffset>
                </wp:positionV>
                <wp:extent cx="0" cy="115125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512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699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26" style="position:absolute;z-index:-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75pt,-18.15pt" to="-45.75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5vuwEAAIADAAAOAAAAZHJzL2Uyb0RvYy54bWysU8tu2zAQvBfoPxC815KcWo0FyzkkcS9B&#10;ayDNB6xJyiLKF0jWkv++S8px4ySnoDwsuLuj4c6QWt2MWpGD8EFa09JqVlIiDLNcmn1Ln35tvlxT&#10;EiIYDsoa0dKjCPRm/fnTanCNmNveKi48QRITmsG1tI/RNUURWC80hJl1wmCzs15DxNTvC+5hQHat&#10;inlZ1sVgPXfeMhECVu+mJl1n/q4TLP7suiAiUS3F2WKOPsddisV6Bc3eg+slO40BH5hCgzR46Jnq&#10;DiKQP16+odKSeRtsF2fM6sJ2nWQia0A1VflKzWMPTmQtaE5wZ5vC/6NlPw5bTyRvaU2JAY1XlE8l&#10;dbJmcKFBxK3Z+iSOjebRPVj2O2CvuGimJLgJNnZeJziqI2O2+ni2WoyRMCx+/VZfUcKwUVWLar5Y&#10;pOMKaJ6/dT7E78JqkjYtVdIkI6CBw0OIE/QZksrBKsk3Uqmc+P3uVnlyALz0TV4n9guYMmRo6VVV&#10;L5eZ+qIZXnIs83qPQ8uIz1dJ3dLrMq0EgqYXwO8Nz/sIUk17lKfMybjJq+TazvLj1idJKcNrzj6c&#10;nmR6Ry/zjPr346z/AgAA//8DAFBLAwQUAAYACAAAACEAXSzBSN8AAAALAQAADwAAAGRycy9kb3du&#10;cmV2LnhtbEyPTU/CQBCG7yT+h82YeINtBYrWbokhehMT0USPS3f6EbqztbuF8u8Z40Fv8/HknWey&#10;9WhbccTeN44UxLMIBFLhTEOVgo/35+kdCB80Gd06QgVn9LDOryaZTo070Rsed6ESHEI+1QrqELpU&#10;Sl/UaLWfuQ6Jd6XrrQ7c9pU0vT5xuG3lbRQl0uqG+EKtO9zUWBx2g1XwWX4nr9v462U4+O3ivHpq&#10;ylW5Uermenx8ABFwDH8w/OizOuTstHcDGS9aBdP7eMkoF/NkDoKJ38me0cUyApln8v8P+QUAAP//&#10;AwBQSwECLQAUAAYACAAAACEAtoM4kv4AAADhAQAAEwAAAAAAAAAAAAAAAAAAAAAAW0NvbnRlbnRf&#10;VHlwZXNdLnhtbFBLAQItABQABgAIAAAAIQA4/SH/1gAAAJQBAAALAAAAAAAAAAAAAAAAAC8BAABf&#10;cmVscy8ucmVsc1BLAQItABQABgAIAAAAIQDfST5vuwEAAIADAAAOAAAAAAAAAAAAAAAAAC4CAABk&#10;cnMvZTJvRG9jLnhtbFBLAQItABQABgAIAAAAIQBdLMFI3wAAAAsBAAAPAAAAAAAAAAAAAAAAABUE&#10;AABkcnMvZG93bnJldi54bWxQSwUGAAAAAAQABADzAAAAIQUAAAAA&#10;" o:allowincell="f" filled="t" strokecolor="#999" strokeweight=".88053mm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921385</wp:posOffset>
                </wp:positionV>
                <wp:extent cx="31750" cy="12763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12763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26" style="position:absolute;margin-left:-47pt;margin-top:72.55pt;width:2.5pt;height:10.05pt;z-index:-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lIRhQEAAAMDAAAOAAAAZHJzL2Uyb0RvYy54bWysUstOIzEQvCPxD5bvxEkQhB1lwgHEXhAb&#10;ieUDHI+dsfBL3d5M8ve0nRewt9XOoTXtbldXVXt+v/WObTSgjaHlk9GYMx1U7GxYt/zt99PVHWeY&#10;Zeiki0G3fKeR3y8uL+ZDavQ09tF1GhiBBGyG1PI+59QIgarXXuIoJh2oaCJ4mSmFtehADoTunZiO&#10;x7diiNAliEoj0unjvsgXFd8YrfIvY1Bn5lpO3HKNUOOqRLGYy2YNMvVWHWjIf2DhpQ009AT1KLNk&#10;f8D+BeWtgojR5JGKXkRjrNJVA6mZjL+pee1l0lULmYPpZBP+P1j1slkCs13LZ5wF6WlFdSqbFWuG&#10;hA11vKYlFHGYnqN6RyqIL5WS4KFna8CXXpLGttXn3clnvc1M0eH1ZHZDy1BUmUxnt9c3ZZaQzfFu&#10;Asw/dfSs/LQcaIvVXLl5xrxvPbZUWtHZ7sk6VxNYrx4csI2kjf+o3wEdz22V/p5x4b6K3W4JR1nk&#10;dGVzeBVllZ/zKv78dhcfAAAA//8DAFBLAwQUAAYACAAAACEAsqey7+IAAAALAQAADwAAAGRycy9k&#10;b3ducmV2LnhtbEyPQU+DQBCF7yb+h82YeKML2NKCLI0ajY2erMR43MIIWHaWsNsW/fWOJz3Oey9v&#10;vpevJ9OLI46us6QgmoUgkCpbd9QoKF8fghUI5zXVureECr7Qwbo4P8t1VtsTveBx6xvBJeQyraD1&#10;fsikdFWLRruZHZDY+7Cj0Z7PsZH1qE9cbnoZh2Eije6IP7R6wLsWq/32YBQkm7fb+++nz/dl9Lxf&#10;urQ0V+VjrNTlxXRzDcLj5P/C8IvP6FAw084eqHaiVxCkc97i2ZgvIhCcCFYpKztWkkUMssjl/w3F&#10;DwAAAP//AwBQSwECLQAUAAYACAAAACEAtoM4kv4AAADhAQAAEwAAAAAAAAAAAAAAAAAAAAAAW0Nv&#10;bnRlbnRfVHlwZXNdLnhtbFBLAQItABQABgAIAAAAIQA4/SH/1gAAAJQBAAALAAAAAAAAAAAAAAAA&#10;AC8BAABfcmVscy8ucmVsc1BLAQItABQABgAIAAAAIQAJalIRhQEAAAMDAAAOAAAAAAAAAAAAAAAA&#10;AC4CAABkcnMvZTJvRG9jLnhtbFBLAQItABQABgAIAAAAIQCyp7Lv4gAAAAsBAAAPAAAAAAAAAAAA&#10;AAAAAN8DAABkcnMvZG93bnJldi54bWxQSwUGAAAAAAQABADzAAAA7gQAAAAA&#10;" o:allowincell="f" fillcolor="#999" strok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1049020</wp:posOffset>
                </wp:positionV>
                <wp:extent cx="31750" cy="12954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12954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26" style="position:absolute;margin-left:-47pt;margin-top:82.6pt;width:2.5pt;height:10.2pt;z-index:-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tvhgEAAAMDAAAOAAAAZHJzL2Uyb0RvYy54bWysUs1uEzEQviPxDpbvxEmg0K6y6YGqXCqI&#10;VHiAidfOWvWfZkw2eXvGbhIK3FB9sDye8cz349XtIXixN0guxV4uZnMpTNRpcHHXyx/f799dS0EF&#10;4gA+RdPLoyF5u377ZjXlzizTmPxgUHCTSN2UezmWkjulSI8mAM1SNpGTNmGAwiHu1IAwcffg1XI+&#10;/6imhEPGpA0R3949J+W69bfW6PLNWjJF+F4yttJ2bPu27mq9gm6HkEenTzDgP1AEcJGHXlrdQQHx&#10;E90/rYLTmCjZMtMpqGSt06ZxYDaL+V9sHkfIpnFhcShfZKLXa6u/7jco3NBLNipCYIvaVHFdpZky&#10;dVzxmDdYyVF+SPqJOKH+yNSATjUHi6HWMjVxaDofLzqbQxGaL98vPl2xGZozi+XN1Ydmg4Lu/DYj&#10;lS8mBVEPvUR2sYkL+wcqdTp055IGK3k33DvvW4C77WePYg/s+E1blQk/od9lDf4z4op9m4bjBs+0&#10;WOlWf/oV1cqXMZ9f/t31LwAAAP//AwBQSwMEFAAGAAgAAAAhANKOZhLhAAAACwEAAA8AAABkcnMv&#10;ZG93bnJldi54bWxMj0FPg0AQhe8m/ofNmHijS9FSQJZGjUajJ1vSeNzCCFh2lrDbFv31jic9znsv&#10;b76XrybTiyOOrrOkYD4LQSBVtu6oUVBuHoMEhPOaat1bQgVf6GBVnJ/lOqvtid7wuPaN4BJymVbQ&#10;ej9kUrqqRaPdzA5I7H3Y0WjP59jIetQnLje9jMIwlkZ3xB9aPeB9i9V+fTAK4uft3cP3y+f7cv66&#10;X7q0NFflU6TU5cV0ewPC4+T/wvCLz+hQMNPOHqh2olcQpNe8xbMRLyIQnAiSlJUdK8kiBlnk8v+G&#10;4gcAAP//AwBQSwECLQAUAAYACAAAACEAtoM4kv4AAADhAQAAEwAAAAAAAAAAAAAAAAAAAAAAW0Nv&#10;bnRlbnRfVHlwZXNdLnhtbFBLAQItABQABgAIAAAAIQA4/SH/1gAAAJQBAAALAAAAAAAAAAAAAAAA&#10;AC8BAABfcmVscy8ucmVsc1BLAQItABQABgAIAAAAIQCvaitvhgEAAAMDAAAOAAAAAAAAAAAAAAAA&#10;AC4CAABkcnMvZTJvRG9jLnhtbFBLAQItABQABgAIAAAAIQDSjmYS4QAAAAsBAAAPAAAAAAAAAAAA&#10;AAAAAOADAABkcnMvZG93bnJldi54bWxQSwUGAAAAAAQABADzAAAA7gQAAAAA&#10;" o:allowincell="f" fillcolor="#999" stroked="f">
                <v:path arrowok="t"/>
              </v:rect>
            </w:pict>
          </mc:Fallback>
        </mc:AlternateContent>
      </w:r>
    </w:p>
    <w:p w:rsidR="00BB6789" w:rsidRDefault="00BB6789">
      <w:pPr>
        <w:spacing w:line="200" w:lineRule="exact"/>
      </w:pPr>
    </w:p>
    <w:p w:rsidR="00BB6789" w:rsidRDefault="00BB6789">
      <w:pPr>
        <w:spacing w:line="200" w:lineRule="exact"/>
      </w:pPr>
    </w:p>
    <w:p w:rsidR="00BB6789" w:rsidRDefault="00BB6789">
      <w:pPr>
        <w:spacing w:line="200" w:lineRule="exact"/>
      </w:pPr>
    </w:p>
    <w:p w:rsidR="00BB6789" w:rsidRDefault="00BB6789">
      <w:pPr>
        <w:spacing w:line="200" w:lineRule="exact"/>
      </w:pPr>
    </w:p>
    <w:p w:rsidR="00BB6789" w:rsidRDefault="00BB6789">
      <w:pPr>
        <w:spacing w:line="200" w:lineRule="exact"/>
      </w:pPr>
    </w:p>
    <w:p w:rsidR="00BB6789" w:rsidRDefault="00BB6789">
      <w:pPr>
        <w:spacing w:line="200" w:lineRule="exact"/>
      </w:pPr>
    </w:p>
    <w:p w:rsidR="00BB6789" w:rsidRDefault="00BB6789">
      <w:pPr>
        <w:spacing w:line="200" w:lineRule="exact"/>
      </w:pPr>
    </w:p>
    <w:p w:rsidR="00BB6789" w:rsidRDefault="00BB6789">
      <w:pPr>
        <w:spacing w:line="275" w:lineRule="exact"/>
      </w:pPr>
    </w:p>
    <w:p w:rsidR="00BB6789" w:rsidRDefault="0027759A">
      <w:pPr>
        <w:tabs>
          <w:tab w:val="left" w:pos="5880"/>
          <w:tab w:val="left" w:pos="7320"/>
        </w:tabs>
        <w:rPr>
          <w:sz w:val="20"/>
          <w:szCs w:val="20"/>
        </w:rPr>
      </w:pPr>
      <w:r>
        <w:rPr>
          <w:rFonts w:ascii="Georgia" w:eastAsia="Georgia" w:hAnsi="Georgia" w:cs="Georgia"/>
          <w:sz w:val="32"/>
          <w:szCs w:val="32"/>
        </w:rPr>
        <w:t>Группа___________________</w:t>
      </w:r>
      <w:r>
        <w:rPr>
          <w:sz w:val="20"/>
          <w:szCs w:val="20"/>
        </w:rPr>
        <w:tab/>
      </w:r>
      <w:r>
        <w:rPr>
          <w:rFonts w:ascii="Georgia" w:eastAsia="Georgia" w:hAnsi="Georgia" w:cs="Georgia"/>
          <w:sz w:val="32"/>
          <w:szCs w:val="32"/>
        </w:rPr>
        <w:t>средняя</w:t>
      </w:r>
      <w:r>
        <w:rPr>
          <w:sz w:val="20"/>
          <w:szCs w:val="20"/>
        </w:rPr>
        <w:tab/>
      </w:r>
      <w:r>
        <w:rPr>
          <w:rFonts w:ascii="Georgia" w:eastAsia="Georgia" w:hAnsi="Georgia" w:cs="Georgia"/>
          <w:sz w:val="31"/>
          <w:szCs w:val="31"/>
        </w:rPr>
        <w:t>№ ____</w:t>
      </w:r>
    </w:p>
    <w:p w:rsidR="00BB6789" w:rsidRDefault="0027759A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-127635</wp:posOffset>
                </wp:positionV>
                <wp:extent cx="31750" cy="12827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12827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26" style="position:absolute;margin-left:-47pt;margin-top:-10.05pt;width:2.5pt;height:10.1pt;z-index:-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BVhgEAAAMDAAAOAAAAZHJzL2Uyb0RvYy54bWysUs1uEzEQviPxDpbvxEkQtFll0wNVuVQQ&#10;qfQBJl47a+E/zZhs8vaM3SQUuCF8sDye8cz34/XdMXhxMEguxV4uZnMpTNRpcHHfy+dvD+9upaAC&#10;cQCfounlyZC827x9s55yZ5ZpTH4wKLhJpG7KvRxLyZ1SpEcTgGYpm8hJmzBA4RD3akCYuHvwajmf&#10;f1RTwiFj0oaIb+9fknLT+ltrdPlqLZkifC8ZW2k7tn1Xd7VZQ7dHyKPTZxjwDygCuMhDr63uoYD4&#10;ge6vVsFpTJRsmekUVLLWadM4MJvF/A82TyNk07iwOJSvMtH/a6u/HLYo3NDLlRQRAlvUpopVlWbK&#10;1HHFU95iJUf5MenvxAn1W6YGdK45Wgy1lqmJY9P5dNXZHIvQfPl+cfOBzdCcWSxvlzfNBgXd5W1G&#10;Kp9NCqIeeonsYhMXDo9U6nToLiUNVvJueHDetwD3u08exQHY8VVblQk/oV9lDf4L4op9l4bTFi+0&#10;WOlWf/4V1crXMZ9f/93NTwAAAP//AwBQSwMEFAAGAAgAAAAhAItgyujfAAAACAEAAA8AAABkcnMv&#10;ZG93bnJldi54bWxMj0FPwzAMhe9I/IfISNy6tAVta2k6AQKBxolRIY5ZY9qyxqmabCv8erwT3Gy/&#10;p+fvFavJ9uKAo+8cKUhmMQik2pmOGgXV22O0BOGDJqN7R6jgGz2syvOzQufGHekVD5vQCA4hn2sF&#10;bQhDLqWvW7Taz9yAxNqnG60OvI6NNKM+crjtZRrHc2l1R/yh1QPet1jvNnurYP78fvfws/76WCQv&#10;u4XPKntVPaVKXV5MtzcgAk7hzwwnfEaHkpm2bk/Gi15BlF1zl8BDGicg2BEtM75sT1ZZFvJ/gfIX&#10;AAD//wMAUEsBAi0AFAAGAAgAAAAhALaDOJL+AAAA4QEAABMAAAAAAAAAAAAAAAAAAAAAAFtDb250&#10;ZW50X1R5cGVzXS54bWxQSwECLQAUAAYACAAAACEAOP0h/9YAAACUAQAACwAAAAAAAAAAAAAAAAAv&#10;AQAAX3JlbHMvLnJlbHNQSwECLQAUAAYACAAAACEAiHBgVYYBAAADAwAADgAAAAAAAAAAAAAAAAAu&#10;AgAAZHJzL2Uyb0RvYy54bWxQSwECLQAUAAYACAAAACEAi2DK6N8AAAAIAQAADwAAAAAAAAAAAAAA&#10;AADgAwAAZHJzL2Rvd25yZXYueG1sUEsFBgAAAAAEAAQA8wAAAOwEAAAAAA==&#10;" o:allowincell="f" fillcolor="#999" strok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1270</wp:posOffset>
                </wp:positionV>
                <wp:extent cx="31750" cy="1289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12890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26" style="position:absolute;margin-left:-47pt;margin-top:.1pt;width:2.5pt;height:10.15pt;z-index:-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9AKhgEAAAUDAAAOAAAAZHJzL2Uyb0RvYy54bWysUk1v2zAMvQ/ofxB0X+Rk6NYacXpY0V2K&#10;LUDXH6DIUixMEgVSjZN/P1r56NrdhvlAmCL1+N6jlnf7GMTOInlInZzPGilsMtD7tO3k88+HjzdS&#10;UNGp1wGS7eTBkrxbXX1Yjrm1Cxgg9BYFgyRqx9zJoZTcKkVmsFHTDLJNXHSAURdOcat61COjx6AW&#10;TfNZjYB9RjCWiE/vj0W5qvjOWVN+OEe2iNBJ5lZqxBo3U1SrpW63qPPgzYmG/gcWUfvEQy9Q97po&#10;8YL+L6joDQKBKzMDUYFz3tiqgdXMm3dqngadbdXC5lC+2ET/D9Z8361R+J53x/YkHXlHdazgnM0Z&#10;M7Xc85TXOMmj/AjmF3FBvalMCZ169g7j1MvixL46fbg4bfdFGD78NP9yzfMMV+aLm9vmepqldHu+&#10;m5HKNwtRTD+dRN5jtVfvHqkcW88tlRYE3z/4EGqC283XgGKneee39Tuh02tbpX9kPHHfQH9Y41kW&#10;e13ZnN7FtMw/8yr+9fWufgMAAP//AwBQSwMEFAAGAAgAAAAhAFqkpefeAAAABwEAAA8AAABkcnMv&#10;ZG93bnJldi54bWxMj8FOwzAQRO9I/IO1SNxSpwHaJsSpAIGo4NQ2QhzdeElC43UUu23g61lOcHya&#10;1czbfDnaThxx8K0jBdNJDAKpcqalWkG5fYoWIHzQZHTnCBV8oYdlcX6W68y4E63xuAm14BLymVbQ&#10;hNBnUvqqQav9xPVInH24werAONTSDPrE5baTSRzPpNUt8UKje3xosNpvDlbBbPV2//j98vk+n77u&#10;5z4t7VX5nCh1eTHe3YIIOIa/Y/jVZ3Uo2GnnDmS86BRE6TX/EhQkIDiOFinjjjG+AVnk8r9/8QMA&#10;AP//AwBQSwECLQAUAAYACAAAACEAtoM4kv4AAADhAQAAEwAAAAAAAAAAAAAAAAAAAAAAW0NvbnRl&#10;bnRfVHlwZXNdLnhtbFBLAQItABQABgAIAAAAIQA4/SH/1gAAAJQBAAALAAAAAAAAAAAAAAAAAC8B&#10;AABfcmVscy8ucmVsc1BLAQItABQABgAIAAAAIQAPe9AKhgEAAAUDAAAOAAAAAAAAAAAAAAAAAC4C&#10;AABkcnMvZTJvRG9jLnhtbFBLAQItABQABgAIAAAAIQBapKXn3gAAAAcBAAAPAAAAAAAAAAAAAAAA&#10;AOADAABkcnMvZG93bnJldi54bWxQSwUGAAAAAAQABADzAAAA6wQAAAAA&#10;" o:allowincell="f" fillcolor="#999" strok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130810</wp:posOffset>
                </wp:positionV>
                <wp:extent cx="0" cy="103632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6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699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26" style="position:absolute;z-index:-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75pt,10.3pt" to="-45.75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SnvgEAAIIDAAAOAAAAZHJzL2Uyb0RvYy54bWysU01v2zAMvQ/YfxB0X2wnQ9YYcXpol12K&#10;LUC3H8DoIxaqL0ha7Pz7UXKSNdtOQ3UQRJF65Huk1vej0eQoQlTOdrSZ1ZQIyxxX9tDRH9+3H+4o&#10;iQksB+2s6OhJRHq/ef9uPfhWzF3vNBeBIIiN7eA72qfk26qKrBcG4sx5YdEpXTCQ0AyHigcYEN3o&#10;al7Xy2pwgfvgmIgRbx8nJ90UfCkFS9+kjCIR3VGsLZU9lH2f92qzhvYQwPeKncuA/6jCgLKY9Ar1&#10;CAnIz6D+gjKKBRedTDPmTOWkVEwUDsimqf9g89yDF4ULihP9Vab4drDs63EXiOLYu4YSCwZ7VNIS&#10;tFGcwccWYx7sLmR6bLTP/smxl4i+6saZjeinsFEGk8ORHxmL2Ker2GJMhOHlx0/LBSUMHU29WC7m&#10;pRcVtJe3PsT0RThD8qGjWtksBbRwfIopZ4f2EpKvo9OKb5XWxQiH/YMO5AjY9m1ZmQw+uQnTlgwd&#10;XTTL1apA3zjja4xVWf/CMCrhAGtlOnpX5zWNVC+Af7Yck0KbQOnpjAVoexZu0iqrtnf8tAsXQbHR&#10;pdLzUOZJem2X17+/zuYXAAAA//8DAFBLAwQUAAYACAAAACEAPpqIit8AAAAKAQAADwAAAGRycy9k&#10;b3ducmV2LnhtbEyPTU/DMAyG70j8h8hI3La0A7pSmk5oghubxECCY9a4H1rjlCbdun+PEQc42n70&#10;+nnz1WQ7ccTBt44UxPMIBFLpTEu1gve351kKwgdNRneOUMEZPayKy4tcZ8ad6BWPu1ALDiGfaQVN&#10;CH0mpS8btNrPXY/Et8oNVgceh1qaQZ843HZyEUWJtLol/tDoHtcNlofdaBV8VF/JdhN/vowHv7k9&#10;L5/aalmtlbq+mh4fQAScwh8MP/qsDgU77d1IxotOwew+vmNUwSJKQDDwu9gzmd6kIItc/q9QfAMA&#10;AP//AwBQSwECLQAUAAYACAAAACEAtoM4kv4AAADhAQAAEwAAAAAAAAAAAAAAAAAAAAAAW0NvbnRl&#10;bnRfVHlwZXNdLnhtbFBLAQItABQABgAIAAAAIQA4/SH/1gAAAJQBAAALAAAAAAAAAAAAAAAAAC8B&#10;AABfcmVscy8ucmVsc1BLAQItABQABgAIAAAAIQCFvcSnvgEAAIIDAAAOAAAAAAAAAAAAAAAAAC4C&#10;AABkcnMvZTJvRG9jLnhtbFBLAQItABQABgAIAAAAIQA+moiK3wAAAAoBAAAPAAAAAAAAAAAAAAAA&#10;ABgEAABkcnMvZG93bnJldi54bWxQSwUGAAAAAAQABADzAAAAJAUAAAAA&#10;" o:allowincell="f" filled="t" strokecolor="#999" strokeweight=".88053mm">
                <v:stroke joinstyle="miter"/>
                <o:lock v:ext="edit" shapetype="f"/>
              </v:line>
            </w:pict>
          </mc:Fallback>
        </mc:AlternateContent>
      </w:r>
    </w:p>
    <w:p w:rsidR="00BB6789" w:rsidRDefault="00BB6789">
      <w:pPr>
        <w:spacing w:line="200" w:lineRule="exact"/>
      </w:pPr>
    </w:p>
    <w:p w:rsidR="00BB6789" w:rsidRDefault="00BB6789">
      <w:pPr>
        <w:spacing w:line="259" w:lineRule="exact"/>
      </w:pPr>
    </w:p>
    <w:p w:rsidR="00BB6789" w:rsidRDefault="0027759A">
      <w:pPr>
        <w:rPr>
          <w:sz w:val="20"/>
          <w:szCs w:val="20"/>
        </w:rPr>
      </w:pPr>
      <w:r>
        <w:rPr>
          <w:rFonts w:ascii="Georgia" w:eastAsia="Georgia" w:hAnsi="Georgia" w:cs="Georgia"/>
          <w:sz w:val="32"/>
          <w:szCs w:val="32"/>
        </w:rPr>
        <w:t>Воспитатели:</w:t>
      </w:r>
    </w:p>
    <w:p w:rsidR="00BB6789" w:rsidRDefault="00BB6789">
      <w:pPr>
        <w:spacing w:line="244" w:lineRule="exact"/>
      </w:pPr>
    </w:p>
    <w:p w:rsidR="00BB6789" w:rsidRDefault="0027759A">
      <w:pPr>
        <w:rPr>
          <w:sz w:val="20"/>
          <w:szCs w:val="20"/>
        </w:rPr>
      </w:pPr>
      <w:r>
        <w:rPr>
          <w:rFonts w:ascii="Georgia" w:eastAsia="Georgia" w:hAnsi="Georgia" w:cs="Georgia"/>
        </w:rPr>
        <w:t>1.</w:t>
      </w:r>
    </w:p>
    <w:p w:rsidR="00BB6789" w:rsidRDefault="0027759A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303530</wp:posOffset>
                </wp:positionV>
                <wp:extent cx="31750" cy="12954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12954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26" style="position:absolute;margin-left:-47pt;margin-top:23.9pt;width:2.5pt;height:10.2pt;z-index:-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VuhwEAAAUDAAAOAAAAZHJzL2Uyb0RvYy54bWysUs1uEzEQviPxDpbvxEmgQFfZ9EBVLhVE&#10;anmAidfOWvhPMyabvD1jNwkFblV9sDye8cz349XNIXixN0guxV4uZnMpTNRpcHHXyx+Pd+8+S0EF&#10;4gA+RdPLoyF5s377ZjXlzizTmPxgUHCTSN2UezmWkjulSI8mAM1SNpGTNmGAwiHu1IAwcffg1XI+&#10;/6imhEPGpA0R394+JeW69bfW6PLdWjJF+F4yttJ2bPu27mq9gm6HkEenTzDgBSgCuMhDL61uoYD4&#10;he6/VsFpTJRsmekUVLLWadM4MJvF/B82DyNk07iwOJQvMtHrtdXf9hsUbmDvllJECOxRGys4ZnGm&#10;TB3XPOQNVnqU75P+SZxQf2VqQKeag8VQa5mcODSljxelzaEIzZfvF5+u2A7NmcXy+upDM0JBd36b&#10;kcpXk4Koh14i+9jkhf09lTodunNJg5W8G+6c9y3A3faLR7EH9vy6rcqEn9Cfsgb/CXHFvk3DcYNn&#10;Wqx1qz/9i2rm85jPz3/v+jcAAAD//wMAUEsDBBQABgAIAAAAIQB/CE2U4QAAAAkBAAAPAAAAZHJz&#10;L2Rvd25yZXYueG1sTI9NT8MwDIbvSPyHyEjcunRlWj9oOgECgcZpW4U4Zq1pyxqnarKt8OsxJzja&#10;fvX4efPVZHpxwtF1lhTMZyEIpMrWHTUKyt1TkIBwXlOte0uo4AsdrIrLi1xntT3TBk9b3wiGkMu0&#10;gtb7IZPSVS0a7WZ2QOLbhx2N9jyOjaxHfWa46WUUhktpdEf8odUDPrRYHbZHo2D58nb/+L3+fI/n&#10;r4fYpaW5KZ8jpa6vprtbEB4n/xeGX31Wh4Kd9vZItRO9giBdcBevYBFzBQ4EScqLPdOTCGSRy/8N&#10;ih8AAAD//wMAUEsBAi0AFAAGAAgAAAAhALaDOJL+AAAA4QEAABMAAAAAAAAAAAAAAAAAAAAAAFtD&#10;b250ZW50X1R5cGVzXS54bWxQSwECLQAUAAYACAAAACEAOP0h/9YAAACUAQAACwAAAAAAAAAAAAAA&#10;AAAvAQAAX3JlbHMvLnJlbHNQSwECLQAUAAYACAAAACEAW8/FbocBAAAFAwAADgAAAAAAAAAAAAAA&#10;AAAuAgAAZHJzL2Uyb0RvYy54bWxQSwECLQAUAAYACAAAACEAfwhNlOEAAAAJAQAADwAAAAAAAAAA&#10;AAAAAADhAwAAZHJzL2Rvd25yZXYueG1sUEsFBgAAAAAEAAQA8wAAAO8EAAAAAA==&#10;" o:allowincell="f" fillcolor="#999" stroked="f">
                <v:path arrowok="t"/>
              </v:rect>
            </w:pict>
          </mc:Fallback>
        </mc:AlternateContent>
      </w:r>
    </w:p>
    <w:p w:rsidR="00BB6789" w:rsidRDefault="00BB6789">
      <w:pPr>
        <w:spacing w:line="200" w:lineRule="exact"/>
      </w:pPr>
    </w:p>
    <w:p w:rsidR="00BB6789" w:rsidRDefault="00BB6789">
      <w:pPr>
        <w:spacing w:line="273" w:lineRule="exact"/>
      </w:pPr>
    </w:p>
    <w:p w:rsidR="00BB6789" w:rsidRDefault="0027759A">
      <w:pPr>
        <w:rPr>
          <w:sz w:val="20"/>
          <w:szCs w:val="20"/>
        </w:rPr>
      </w:pPr>
      <w:r>
        <w:rPr>
          <w:rFonts w:ascii="Georgia" w:eastAsia="Georgia" w:hAnsi="Georgia" w:cs="Georgia"/>
        </w:rPr>
        <w:t>2.</w:t>
      </w:r>
    </w:p>
    <w:p w:rsidR="00BB6789" w:rsidRDefault="0027759A">
      <w:pPr>
        <w:spacing w:line="20" w:lineRule="exact"/>
      </w:pPr>
      <w:r>
        <w:rPr>
          <w:noProof/>
        </w:rPr>
        <w:drawing>
          <wp:anchor distT="0" distB="0" distL="114300" distR="114300" simplePos="0" relativeHeight="251623936" behindDoc="1" locked="0" layoutInCell="0" allowOverlap="1">
            <wp:simplePos x="0" y="0"/>
            <wp:positionH relativeFrom="column">
              <wp:posOffset>-596265</wp:posOffset>
            </wp:positionH>
            <wp:positionV relativeFrom="paragraph">
              <wp:posOffset>-52070</wp:posOffset>
            </wp:positionV>
            <wp:extent cx="10085070" cy="20701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5070" cy="207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6789" w:rsidRDefault="00BB6789">
      <w:pPr>
        <w:sectPr w:rsidR="00BB6789">
          <w:pgSz w:w="16840" w:h="11906" w:orient="landscape"/>
          <w:pgMar w:top="1440" w:right="1440" w:bottom="1440" w:left="1420" w:header="0" w:footer="0" w:gutter="0"/>
          <w:cols w:space="720" w:equalWidth="0">
            <w:col w:w="13978"/>
          </w:cols>
        </w:sectPr>
      </w:pPr>
    </w:p>
    <w:p w:rsidR="00BB6789" w:rsidRDefault="0027759A">
      <w:pPr>
        <w:spacing w:line="238" w:lineRule="auto"/>
        <w:ind w:firstLine="401"/>
        <w:jc w:val="both"/>
        <w:rPr>
          <w:sz w:val="20"/>
          <w:szCs w:val="20"/>
        </w:rPr>
      </w:pPr>
      <w:r>
        <w:rPr>
          <w:rFonts w:ascii="Times New Roman" w:eastAsia="Times New Roman" w:hAnsi="Times New Roman"/>
        </w:rPr>
        <w:lastRenderedPageBreak/>
        <w:t>Предлагаемая диагностика разработана с целью оптимизации образовательного процесса в любом учреждении, работающим с группой детей 4—5 лет, вне зависимости от приоритетов разработанной программы обучения и воспитания и контингента детей. Это достигается пут</w:t>
      </w:r>
      <w:r>
        <w:rPr>
          <w:rFonts w:ascii="Times New Roman" w:eastAsia="Times New Roman" w:hAnsi="Times New Roman"/>
        </w:rPr>
        <w:t>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</w:t>
      </w:r>
      <w:r>
        <w:rPr>
          <w:rFonts w:ascii="Times New Roman" w:eastAsia="Times New Roman" w:hAnsi="Times New Roman"/>
        </w:rPr>
        <w:t>торинга содержит 5 образовательных областей, соответствующих Федеральному государственному образовательному стандарту дошкольною образования, приказ Министерства образования и науки № 1155 от 17 октября 2013 года: «Социально-коммуникативное развитие», «Поз</w:t>
      </w:r>
      <w:r>
        <w:rPr>
          <w:rFonts w:ascii="Times New Roman" w:eastAsia="Times New Roman" w:hAnsi="Times New Roman"/>
        </w:rPr>
        <w:t>навательное развитие», «Речевое развитие», «Художествснно- эстетичсскос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</w:t>
      </w:r>
      <w:r>
        <w:rPr>
          <w:rFonts w:ascii="Times New Roman" w:eastAsia="Times New Roman" w:hAnsi="Times New Roman"/>
        </w:rPr>
        <w:t>о уровня освоения каждым ребенком содержания образовательной программы учреждения.</w:t>
      </w:r>
    </w:p>
    <w:p w:rsidR="00BB6789" w:rsidRDefault="00BB6789">
      <w:pPr>
        <w:spacing w:line="21" w:lineRule="exact"/>
        <w:rPr>
          <w:sz w:val="20"/>
          <w:szCs w:val="20"/>
        </w:rPr>
      </w:pPr>
    </w:p>
    <w:p w:rsidR="00BB6789" w:rsidRDefault="0027759A">
      <w:pPr>
        <w:spacing w:line="234" w:lineRule="auto"/>
        <w:ind w:left="20" w:firstLine="382"/>
        <w:jc w:val="both"/>
        <w:rPr>
          <w:sz w:val="20"/>
          <w:szCs w:val="20"/>
        </w:rPr>
      </w:pPr>
      <w:r>
        <w:rPr>
          <w:rFonts w:ascii="Times New Roman" w:eastAsia="Times New Roman" w:hAnsi="Times New Roman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BB6789" w:rsidRDefault="00BB6789">
      <w:pPr>
        <w:spacing w:line="2" w:lineRule="exact"/>
        <w:rPr>
          <w:sz w:val="20"/>
          <w:szCs w:val="20"/>
        </w:rPr>
      </w:pPr>
    </w:p>
    <w:p w:rsidR="00BB6789" w:rsidRDefault="0027759A">
      <w:pPr>
        <w:ind w:left="400"/>
        <w:rPr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1 </w:t>
      </w:r>
      <w:r>
        <w:rPr>
          <w:rFonts w:ascii="Times New Roman" w:eastAsia="Times New Roman" w:hAnsi="Times New Roman"/>
        </w:rPr>
        <w:t>балл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</w:rPr>
        <w:t xml:space="preserve">ребенок не может </w:t>
      </w:r>
      <w:r>
        <w:rPr>
          <w:rFonts w:ascii="Times New Roman" w:eastAsia="Times New Roman" w:hAnsi="Times New Roman"/>
        </w:rPr>
        <w:t>выполнить все параметры оценки, помощь взрослого не принимает;</w:t>
      </w:r>
    </w:p>
    <w:p w:rsidR="00BB6789" w:rsidRDefault="0027759A">
      <w:pPr>
        <w:ind w:left="400"/>
        <w:rPr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2 </w:t>
      </w:r>
      <w:r>
        <w:rPr>
          <w:rFonts w:ascii="Times New Roman" w:eastAsia="Times New Roman" w:hAnsi="Times New Roman"/>
        </w:rPr>
        <w:t>балла ребенок с помощью взрослого выполняет некоторые параметры оценки;</w:t>
      </w:r>
    </w:p>
    <w:p w:rsidR="00BB6789" w:rsidRDefault="0027759A">
      <w:pPr>
        <w:ind w:left="400"/>
        <w:rPr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3 </w:t>
      </w:r>
      <w:r>
        <w:rPr>
          <w:rFonts w:ascii="Times New Roman" w:eastAsia="Times New Roman" w:hAnsi="Times New Roman"/>
        </w:rPr>
        <w:t>балла — ребенок выполняет все параметры оценки с частичной помощью взрослого;</w:t>
      </w:r>
    </w:p>
    <w:p w:rsidR="00BB6789" w:rsidRDefault="0027759A">
      <w:pPr>
        <w:ind w:left="400"/>
        <w:rPr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4 </w:t>
      </w:r>
      <w:r>
        <w:rPr>
          <w:rFonts w:ascii="Times New Roman" w:eastAsia="Times New Roman" w:hAnsi="Times New Roman"/>
        </w:rPr>
        <w:t>балла — ребенок выполняет самостоятел</w:t>
      </w:r>
      <w:r>
        <w:rPr>
          <w:rFonts w:ascii="Times New Roman" w:eastAsia="Times New Roman" w:hAnsi="Times New Roman"/>
        </w:rPr>
        <w:t>ьно и с частичной помощью взрослого все параметры оценки;</w:t>
      </w:r>
    </w:p>
    <w:p w:rsidR="00BB6789" w:rsidRDefault="0027759A">
      <w:pPr>
        <w:ind w:left="400"/>
        <w:rPr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5 </w:t>
      </w:r>
      <w:r>
        <w:rPr>
          <w:rFonts w:ascii="Times New Roman" w:eastAsia="Times New Roman" w:hAnsi="Times New Roman"/>
        </w:rPr>
        <w:t>баллов — ребенок выполняет все параметры оценки самостоятельно.</w:t>
      </w:r>
    </w:p>
    <w:p w:rsidR="00BB6789" w:rsidRDefault="0027759A">
      <w:pPr>
        <w:ind w:left="400"/>
        <w:rPr>
          <w:sz w:val="20"/>
          <w:szCs w:val="20"/>
        </w:rPr>
      </w:pPr>
      <w:r>
        <w:rPr>
          <w:rFonts w:ascii="Times New Roman" w:eastAsia="Times New Roman" w:hAnsi="Times New Roman"/>
        </w:rPr>
        <w:t>Таблицы педагогической диагностики заполняются дважды в год, если</w:t>
      </w:r>
    </w:p>
    <w:p w:rsidR="00BB6789" w:rsidRDefault="0027759A">
      <w:pPr>
        <w:ind w:left="20"/>
        <w:rPr>
          <w:sz w:val="20"/>
          <w:szCs w:val="20"/>
        </w:rPr>
      </w:pPr>
      <w:r>
        <w:rPr>
          <w:rFonts w:ascii="Times New Roman" w:eastAsia="Times New Roman" w:hAnsi="Times New Roman"/>
        </w:rPr>
        <w:t xml:space="preserve">другое не предусмотрено в образовательной организации, — в начале </w:t>
      </w:r>
      <w:r>
        <w:rPr>
          <w:rFonts w:ascii="Times New Roman" w:eastAsia="Times New Roman" w:hAnsi="Times New Roman"/>
        </w:rPr>
        <w:t>и конце учебного года (лучше использовать ручки разных цветов), для</w:t>
      </w:r>
    </w:p>
    <w:p w:rsidR="00BB6789" w:rsidRDefault="0027759A">
      <w:pPr>
        <w:ind w:left="20"/>
        <w:rPr>
          <w:sz w:val="20"/>
          <w:szCs w:val="20"/>
        </w:rPr>
      </w:pPr>
      <w:r>
        <w:rPr>
          <w:rFonts w:ascii="Times New Roman" w:eastAsia="Times New Roman" w:hAnsi="Times New Roman"/>
        </w:rPr>
        <w:t>проведения сравнительного анализа. Технология работы с таблицами проста и включает 2 этапа.</w:t>
      </w:r>
    </w:p>
    <w:p w:rsidR="00BB6789" w:rsidRDefault="00BB6789">
      <w:pPr>
        <w:spacing w:line="12" w:lineRule="exact"/>
        <w:rPr>
          <w:sz w:val="20"/>
          <w:szCs w:val="20"/>
        </w:rPr>
      </w:pPr>
    </w:p>
    <w:p w:rsidR="00BB6789" w:rsidRDefault="0027759A">
      <w:pPr>
        <w:spacing w:line="237" w:lineRule="auto"/>
        <w:ind w:left="20" w:firstLine="382"/>
        <w:jc w:val="both"/>
        <w:rPr>
          <w:sz w:val="20"/>
          <w:szCs w:val="20"/>
        </w:rPr>
      </w:pPr>
      <w:r>
        <w:rPr>
          <w:rFonts w:ascii="Times New Roman" w:eastAsia="Times New Roman" w:hAnsi="Times New Roman"/>
          <w:i/>
          <w:iCs/>
        </w:rPr>
        <w:t xml:space="preserve">Этап 1. </w:t>
      </w:r>
      <w:r>
        <w:rPr>
          <w:rFonts w:ascii="Times New Roman" w:eastAsia="Times New Roman" w:hAnsi="Times New Roman"/>
        </w:rPr>
        <w:t>Напротив фамилии и имени каждого ребенка проставляются баллы в каждой ячейке указанного</w:t>
      </w:r>
      <w:r>
        <w:rPr>
          <w:rFonts w:ascii="Times New Roman" w:eastAsia="Times New Roman" w:hAnsi="Times New Roman"/>
        </w:rPr>
        <w:t xml:space="preserve"> параметра, по которым затем считается</w:t>
      </w:r>
      <w:r>
        <w:rPr>
          <w:rFonts w:ascii="Times New Roman" w:eastAsia="Times New Roman" w:hAnsi="Times New Roman"/>
          <w:i/>
          <w:iCs/>
        </w:rPr>
        <w:t xml:space="preserve"> </w:t>
      </w:r>
      <w:r>
        <w:rPr>
          <w:rFonts w:ascii="Times New Roman" w:eastAsia="Times New Roman" w:hAnsi="Times New Roman"/>
        </w:rPr>
        <w:t>итоговый показатель по каждому ребенку (среднее значение = все баллы сложить (но строке) и разделить на количество параметров, округлять до десятых долей). Этот показатель необходим для написания характеристики на кон</w:t>
      </w:r>
      <w:r>
        <w:rPr>
          <w:rFonts w:ascii="Times New Roman" w:eastAsia="Times New Roman" w:hAnsi="Times New Roman"/>
        </w:rPr>
        <w:t>кретного ребенка и проведения индивидуального учета промежуточных результатов освоения общеобразовательной программы.</w:t>
      </w:r>
    </w:p>
    <w:p w:rsidR="00BB6789" w:rsidRDefault="00BB6789">
      <w:pPr>
        <w:spacing w:line="14" w:lineRule="exact"/>
        <w:rPr>
          <w:sz w:val="20"/>
          <w:szCs w:val="20"/>
        </w:rPr>
      </w:pPr>
    </w:p>
    <w:p w:rsidR="00BB6789" w:rsidRDefault="0027759A">
      <w:pPr>
        <w:spacing w:line="237" w:lineRule="auto"/>
        <w:ind w:left="20" w:firstLine="382"/>
        <w:jc w:val="both"/>
        <w:rPr>
          <w:sz w:val="20"/>
          <w:szCs w:val="20"/>
        </w:rPr>
      </w:pPr>
      <w:r>
        <w:rPr>
          <w:rFonts w:ascii="Times New Roman" w:eastAsia="Times New Roman" w:hAnsi="Times New Roman"/>
          <w:i/>
          <w:iCs/>
        </w:rPr>
        <w:t xml:space="preserve">Этап 2. </w:t>
      </w:r>
      <w:r>
        <w:rPr>
          <w:rFonts w:ascii="Times New Roman" w:eastAsia="Times New Roman" w:hAnsi="Times New Roman"/>
        </w:rPr>
        <w:t>Когда все дети прошли диагностику, тогда подсчитывается итоговый показатель по группе (среднее значение = все баллы сложить (по</w:t>
      </w:r>
      <w:r>
        <w:rPr>
          <w:rFonts w:ascii="Times New Roman" w:eastAsia="Times New Roman" w:hAnsi="Times New Roman"/>
          <w:i/>
          <w:iCs/>
        </w:rPr>
        <w:t xml:space="preserve"> </w:t>
      </w:r>
      <w:r>
        <w:rPr>
          <w:rFonts w:ascii="Times New Roman" w:eastAsia="Times New Roman" w:hAnsi="Times New Roman"/>
        </w:rPr>
        <w:t>с</w:t>
      </w:r>
      <w:r>
        <w:rPr>
          <w:rFonts w:ascii="Times New Roman" w:eastAsia="Times New Roman" w:hAnsi="Times New Roman"/>
        </w:rPr>
        <w:t xml:space="preserve">толбцу) и разделить на количество параметров, округлять до десятых долей). Этот показатель необходим для описания обще групповых тенденций (в группах компенсирующей направленности — для подготовки к групповому медико- психолого-педагогическому совещанию), </w:t>
      </w:r>
      <w:r>
        <w:rPr>
          <w:rFonts w:ascii="Times New Roman" w:eastAsia="Times New Roman" w:hAnsi="Times New Roman"/>
        </w:rPr>
        <w:t>а также для ведения учета обще групповых промежуточных результатов освоения общеобразовательной программы.</w:t>
      </w:r>
    </w:p>
    <w:p w:rsidR="00BB6789" w:rsidRDefault="00BB6789">
      <w:pPr>
        <w:spacing w:line="14" w:lineRule="exact"/>
        <w:rPr>
          <w:sz w:val="20"/>
          <w:szCs w:val="20"/>
        </w:rPr>
      </w:pPr>
    </w:p>
    <w:p w:rsidR="00BB6789" w:rsidRDefault="0027759A">
      <w:pPr>
        <w:spacing w:line="238" w:lineRule="auto"/>
        <w:ind w:left="20" w:firstLine="382"/>
        <w:jc w:val="both"/>
        <w:rPr>
          <w:sz w:val="20"/>
          <w:szCs w:val="20"/>
        </w:rPr>
      </w:pPr>
      <w:r>
        <w:rPr>
          <w:rFonts w:ascii="Times New Roman" w:eastAsia="Times New Roman" w:hAnsi="Times New Roman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</w:t>
      </w:r>
      <w:r>
        <w:rPr>
          <w:rFonts w:ascii="Times New Roman" w:eastAsia="Times New Roman" w:hAnsi="Times New Roman"/>
        </w:rPr>
        <w:t>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Нормативными вариантами развития можно считать средние значения по каждому ре</w:t>
      </w:r>
      <w:r>
        <w:rPr>
          <w:rFonts w:ascii="Times New Roman" w:eastAsia="Times New Roman" w:hAnsi="Times New Roman"/>
        </w:rPr>
        <w:t xml:space="preserve">бенку или обще групповому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и/или органического генеза, а также незначительные трудности организации </w:t>
      </w:r>
      <w:r>
        <w:rPr>
          <w:rFonts w:ascii="Times New Roman" w:eastAsia="Times New Roman" w:hAnsi="Times New Roman"/>
        </w:rPr>
        <w:t>педагогического процесса в группе. Средние значения менее 2,2 будут свидетельствовать о выраженном несоответствии развития ребенка возрасту,</w:t>
      </w:r>
    </w:p>
    <w:p w:rsidR="00BB6789" w:rsidRDefault="00BB6789">
      <w:pPr>
        <w:spacing w:line="15" w:lineRule="exact"/>
        <w:rPr>
          <w:sz w:val="20"/>
          <w:szCs w:val="20"/>
        </w:rPr>
      </w:pPr>
    </w:p>
    <w:p w:rsidR="00BB6789" w:rsidRDefault="0027759A">
      <w:pPr>
        <w:numPr>
          <w:ilvl w:val="0"/>
          <w:numId w:val="2"/>
        </w:numPr>
        <w:tabs>
          <w:tab w:val="left" w:pos="207"/>
        </w:tabs>
        <w:spacing w:line="236" w:lineRule="auto"/>
        <w:ind w:left="20" w:firstLine="7"/>
        <w:jc w:val="both"/>
        <w:rPr>
          <w:rFonts w:eastAsia="Times New Roman"/>
        </w:rPr>
      </w:pPr>
      <w:r>
        <w:rPr>
          <w:rFonts w:ascii="Times New Roman" w:eastAsia="Times New Roman" w:hAnsi="Times New Roman"/>
        </w:rPr>
        <w:t xml:space="preserve">также необходимости корректировки педагогического процесса в группе по данному параметру \ данной образовательной </w:t>
      </w:r>
      <w:r>
        <w:rPr>
          <w:rFonts w:ascii="Times New Roman" w:eastAsia="Times New Roman" w:hAnsi="Times New Roman"/>
        </w:rPr>
        <w:t xml:space="preserve">области. </w:t>
      </w:r>
      <w:r>
        <w:rPr>
          <w:rFonts w:ascii="Times New Roman" w:eastAsia="Times New Roman" w:hAnsi="Times New Roman"/>
          <w:i/>
          <w:iCs/>
        </w:rPr>
        <w:t>(Указанные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i/>
          <w:iCs/>
        </w:rPr>
        <w:t xml:space="preserve">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</w:t>
      </w:r>
      <w:r>
        <w:rPr>
          <w:rFonts w:ascii="Times New Roman" w:eastAsia="Times New Roman" w:hAnsi="Times New Roman"/>
          <w:i/>
          <w:iCs/>
        </w:rPr>
        <w:t>данного возраста.)</w:t>
      </w:r>
    </w:p>
    <w:p w:rsidR="00BB6789" w:rsidRDefault="00BB6789">
      <w:pPr>
        <w:sectPr w:rsidR="00BB6789">
          <w:pgSz w:w="16840" w:h="11906" w:orient="landscape"/>
          <w:pgMar w:top="568" w:right="838" w:bottom="849" w:left="700" w:header="0" w:footer="0" w:gutter="0"/>
          <w:cols w:space="720" w:equalWidth="0">
            <w:col w:w="15300"/>
          </w:cols>
        </w:sectPr>
      </w:pPr>
    </w:p>
    <w:p w:rsidR="00BB6789" w:rsidRDefault="0027759A">
      <w:pPr>
        <w:spacing w:line="235" w:lineRule="auto"/>
        <w:ind w:right="260"/>
        <w:rPr>
          <w:sz w:val="20"/>
          <w:szCs w:val="20"/>
        </w:rPr>
      </w:pPr>
      <w:r>
        <w:rPr>
          <w:rFonts w:ascii="Times New Roman" w:eastAsia="Times New Roman" w:hAnsi="Times New Roman"/>
        </w:rPr>
        <w:lastRenderedPageBreak/>
        <w:t>Наличие математической обработки результатов педагогической диагностики образовательного процесса оптимизирует хранение и сравнение ре-зультатов каждого ребенка и позволяет своевременно оптимизировать педагогическ</w:t>
      </w:r>
      <w:r>
        <w:rPr>
          <w:rFonts w:ascii="Times New Roman" w:eastAsia="Times New Roman" w:hAnsi="Times New Roman"/>
        </w:rPr>
        <w:t>ий процесс в группе детей образовательной организации</w:t>
      </w:r>
    </w:p>
    <w:p w:rsidR="00BB6789" w:rsidRDefault="00BB6789">
      <w:pPr>
        <w:spacing w:line="206" w:lineRule="exact"/>
        <w:rPr>
          <w:sz w:val="20"/>
          <w:szCs w:val="20"/>
        </w:rPr>
      </w:pPr>
    </w:p>
    <w:p w:rsidR="00BB6789" w:rsidRDefault="0027759A">
      <w:pPr>
        <w:ind w:right="-19"/>
        <w:jc w:val="center"/>
        <w:rPr>
          <w:sz w:val="20"/>
          <w:szCs w:val="20"/>
        </w:rPr>
      </w:pPr>
      <w:r>
        <w:rPr>
          <w:rFonts w:ascii="Times New Roman" w:eastAsia="Times New Roman" w:hAnsi="Times New Roman"/>
          <w:b/>
          <w:bCs/>
        </w:rPr>
        <w:t>Рекомендации по описанию инструментария педагогической диагностики в средней группе</w:t>
      </w:r>
    </w:p>
    <w:p w:rsidR="00BB6789" w:rsidRDefault="00BB6789">
      <w:pPr>
        <w:spacing w:line="70" w:lineRule="exact"/>
        <w:rPr>
          <w:sz w:val="20"/>
          <w:szCs w:val="20"/>
        </w:rPr>
      </w:pPr>
    </w:p>
    <w:p w:rsidR="00BB6789" w:rsidRDefault="0027759A">
      <w:pPr>
        <w:spacing w:line="238" w:lineRule="auto"/>
        <w:ind w:left="20" w:firstLine="382"/>
        <w:jc w:val="both"/>
        <w:rPr>
          <w:sz w:val="20"/>
          <w:szCs w:val="20"/>
        </w:rPr>
      </w:pPr>
      <w:r>
        <w:rPr>
          <w:rFonts w:ascii="Times New Roman" w:eastAsia="Times New Roman" w:hAnsi="Times New Roman"/>
        </w:rPr>
        <w:t xml:space="preserve">Инструментарий педагогической диагностики представляет собой описание тех проблемных ситуаций, вопросов, поручений, </w:t>
      </w:r>
      <w:r>
        <w:rPr>
          <w:rFonts w:ascii="Times New Roman" w:eastAsia="Times New Roman" w:hAnsi="Times New Roman"/>
        </w:rPr>
        <w:t xml:space="preserve">ситуаций наблюдения, которые вы используете для определения уровня сформированное™ у ребенка того или иною параметра оценки. Следует отметить, что часто в период проведения педагогической диагностики данные ситуации, вопросы и поручения могут повторяться, </w:t>
      </w:r>
      <w:r>
        <w:rPr>
          <w:rFonts w:ascii="Times New Roman" w:eastAsia="Times New Roman" w:hAnsi="Times New Roman"/>
        </w:rPr>
        <w:t>с тем чтобы уточнить качество оцениваемого параметра. Это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физкультурные</w:t>
      </w:r>
      <w:r>
        <w:rPr>
          <w:rFonts w:ascii="Times New Roman" w:eastAsia="Times New Roman" w:hAnsi="Times New Roman"/>
        </w:rPr>
        <w:t xml:space="preserve"> руководители,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:rsidR="00BB6789" w:rsidRDefault="00BB6789">
      <w:pPr>
        <w:spacing w:line="17" w:lineRule="exact"/>
        <w:rPr>
          <w:sz w:val="20"/>
          <w:szCs w:val="20"/>
        </w:rPr>
      </w:pPr>
    </w:p>
    <w:p w:rsidR="00BB6789" w:rsidRDefault="0027759A">
      <w:pPr>
        <w:spacing w:line="236" w:lineRule="auto"/>
        <w:ind w:left="20" w:firstLine="382"/>
        <w:jc w:val="both"/>
        <w:rPr>
          <w:sz w:val="20"/>
          <w:szCs w:val="20"/>
        </w:rPr>
      </w:pPr>
      <w:r>
        <w:rPr>
          <w:rFonts w:ascii="Times New Roman" w:eastAsia="Times New Roman" w:hAnsi="Times New Roman"/>
        </w:rPr>
        <w:t>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</w:t>
      </w:r>
      <w:r>
        <w:rPr>
          <w:rFonts w:ascii="Times New Roman" w:eastAsia="Times New Roman" w:hAnsi="Times New Roman"/>
        </w:rPr>
        <w:t xml:space="preserve"> образовательных областей.</w:t>
      </w:r>
    </w:p>
    <w:p w:rsidR="00BB6789" w:rsidRDefault="00BB6789">
      <w:pPr>
        <w:spacing w:line="2" w:lineRule="exact"/>
        <w:rPr>
          <w:sz w:val="20"/>
          <w:szCs w:val="20"/>
        </w:rPr>
      </w:pPr>
    </w:p>
    <w:p w:rsidR="00BB6789" w:rsidRDefault="0027759A">
      <w:pPr>
        <w:ind w:left="400"/>
        <w:rPr>
          <w:sz w:val="20"/>
          <w:szCs w:val="20"/>
        </w:rPr>
      </w:pPr>
      <w:r>
        <w:rPr>
          <w:rFonts w:ascii="Times New Roman" w:eastAsia="Times New Roman" w:hAnsi="Times New Roman"/>
        </w:rPr>
        <w:t>Основные диагностические методы педагога образовательной организации:</w:t>
      </w:r>
    </w:p>
    <w:p w:rsidR="00BB6789" w:rsidRDefault="00BB6789">
      <w:pPr>
        <w:spacing w:line="1" w:lineRule="exact"/>
        <w:rPr>
          <w:sz w:val="20"/>
          <w:szCs w:val="20"/>
        </w:rPr>
      </w:pPr>
    </w:p>
    <w:p w:rsidR="00BB6789" w:rsidRDefault="0027759A">
      <w:pPr>
        <w:numPr>
          <w:ilvl w:val="0"/>
          <w:numId w:val="3"/>
        </w:numPr>
        <w:tabs>
          <w:tab w:val="left" w:pos="1120"/>
        </w:tabs>
        <w:ind w:left="1120" w:hanging="351"/>
        <w:rPr>
          <w:rFonts w:ascii="Symbol" w:eastAsia="Symbol" w:hAnsi="Symbol" w:cs="Symbol"/>
        </w:rPr>
      </w:pPr>
      <w:r>
        <w:rPr>
          <w:rFonts w:ascii="Times New Roman" w:eastAsia="Times New Roman" w:hAnsi="Times New Roman"/>
        </w:rPr>
        <w:t>наблюдение;</w:t>
      </w:r>
    </w:p>
    <w:p w:rsidR="00BB6789" w:rsidRDefault="0027759A">
      <w:pPr>
        <w:numPr>
          <w:ilvl w:val="0"/>
          <w:numId w:val="3"/>
        </w:numPr>
        <w:tabs>
          <w:tab w:val="left" w:pos="1120"/>
        </w:tabs>
        <w:spacing w:line="239" w:lineRule="auto"/>
        <w:ind w:left="1120" w:hanging="351"/>
        <w:rPr>
          <w:rFonts w:ascii="Symbol" w:eastAsia="Symbol" w:hAnsi="Symbol" w:cs="Symbol"/>
        </w:rPr>
      </w:pPr>
      <w:r>
        <w:rPr>
          <w:rFonts w:ascii="Times New Roman" w:eastAsia="Times New Roman" w:hAnsi="Times New Roman"/>
        </w:rPr>
        <w:t>проблемная (диагностическая) ситуация;</w:t>
      </w:r>
    </w:p>
    <w:p w:rsidR="00BB6789" w:rsidRDefault="0027759A">
      <w:pPr>
        <w:numPr>
          <w:ilvl w:val="0"/>
          <w:numId w:val="3"/>
        </w:numPr>
        <w:tabs>
          <w:tab w:val="left" w:pos="1120"/>
        </w:tabs>
        <w:spacing w:line="239" w:lineRule="auto"/>
        <w:ind w:left="1120" w:hanging="351"/>
        <w:rPr>
          <w:rFonts w:ascii="Symbol" w:eastAsia="Symbol" w:hAnsi="Symbol" w:cs="Symbol"/>
        </w:rPr>
      </w:pPr>
      <w:r>
        <w:rPr>
          <w:rFonts w:ascii="Times New Roman" w:eastAsia="Times New Roman" w:hAnsi="Times New Roman"/>
        </w:rPr>
        <w:t>беседа.</w:t>
      </w:r>
    </w:p>
    <w:p w:rsidR="00BB6789" w:rsidRDefault="0027759A">
      <w:pPr>
        <w:ind w:left="400"/>
        <w:rPr>
          <w:sz w:val="20"/>
          <w:szCs w:val="20"/>
        </w:rPr>
      </w:pPr>
      <w:r>
        <w:rPr>
          <w:rFonts w:ascii="Times New Roman" w:eastAsia="Times New Roman" w:hAnsi="Times New Roman"/>
        </w:rPr>
        <w:t>Формы проведения педагогической диагностики:</w:t>
      </w:r>
    </w:p>
    <w:p w:rsidR="00BB6789" w:rsidRDefault="00BB6789">
      <w:pPr>
        <w:spacing w:line="1" w:lineRule="exact"/>
        <w:rPr>
          <w:sz w:val="20"/>
          <w:szCs w:val="20"/>
        </w:rPr>
      </w:pPr>
    </w:p>
    <w:p w:rsidR="00BB6789" w:rsidRDefault="0027759A">
      <w:pPr>
        <w:numPr>
          <w:ilvl w:val="0"/>
          <w:numId w:val="4"/>
        </w:numPr>
        <w:tabs>
          <w:tab w:val="left" w:pos="1120"/>
        </w:tabs>
        <w:ind w:left="1120" w:hanging="351"/>
        <w:rPr>
          <w:rFonts w:ascii="Symbol" w:eastAsia="Symbol" w:hAnsi="Symbol" w:cs="Symbol"/>
        </w:rPr>
      </w:pPr>
      <w:r>
        <w:rPr>
          <w:rFonts w:ascii="Times New Roman" w:eastAsia="Times New Roman" w:hAnsi="Times New Roman"/>
        </w:rPr>
        <w:t>индивидуальная;</w:t>
      </w:r>
    </w:p>
    <w:p w:rsidR="00BB6789" w:rsidRDefault="0027759A">
      <w:pPr>
        <w:numPr>
          <w:ilvl w:val="0"/>
          <w:numId w:val="4"/>
        </w:numPr>
        <w:tabs>
          <w:tab w:val="left" w:pos="1120"/>
        </w:tabs>
        <w:ind w:left="1120" w:hanging="351"/>
        <w:rPr>
          <w:rFonts w:ascii="Symbol" w:eastAsia="Symbol" w:hAnsi="Symbol" w:cs="Symbol"/>
        </w:rPr>
      </w:pPr>
      <w:r>
        <w:rPr>
          <w:rFonts w:ascii="Times New Roman" w:eastAsia="Times New Roman" w:hAnsi="Times New Roman"/>
        </w:rPr>
        <w:t>подгрупповая;</w:t>
      </w:r>
    </w:p>
    <w:p w:rsidR="00BB6789" w:rsidRDefault="0027759A">
      <w:pPr>
        <w:numPr>
          <w:ilvl w:val="0"/>
          <w:numId w:val="4"/>
        </w:numPr>
        <w:tabs>
          <w:tab w:val="left" w:pos="1120"/>
        </w:tabs>
        <w:spacing w:line="239" w:lineRule="auto"/>
        <w:ind w:left="1120" w:hanging="351"/>
        <w:rPr>
          <w:rFonts w:ascii="Symbol" w:eastAsia="Symbol" w:hAnsi="Symbol" w:cs="Symbol"/>
        </w:rPr>
      </w:pPr>
      <w:r>
        <w:rPr>
          <w:rFonts w:ascii="Times New Roman" w:eastAsia="Times New Roman" w:hAnsi="Times New Roman"/>
        </w:rPr>
        <w:t>групповая.</w:t>
      </w:r>
    </w:p>
    <w:p w:rsidR="00BB6789" w:rsidRDefault="00BB6789">
      <w:pPr>
        <w:spacing w:line="10" w:lineRule="exact"/>
        <w:rPr>
          <w:sz w:val="20"/>
          <w:szCs w:val="20"/>
        </w:rPr>
      </w:pPr>
    </w:p>
    <w:p w:rsidR="00BB6789" w:rsidRDefault="0027759A">
      <w:pPr>
        <w:spacing w:line="237" w:lineRule="auto"/>
        <w:ind w:left="20" w:firstLine="382"/>
        <w:jc w:val="both"/>
        <w:rPr>
          <w:sz w:val="20"/>
          <w:szCs w:val="20"/>
        </w:rPr>
      </w:pPr>
      <w:r>
        <w:rPr>
          <w:rFonts w:ascii="Times New Roman" w:eastAsia="Times New Roman" w:hAnsi="Times New Roman"/>
        </w:rPr>
        <w:t xml:space="preserve">Обратите </w:t>
      </w:r>
      <w:r>
        <w:rPr>
          <w:rFonts w:ascii="Times New Roman" w:eastAsia="Times New Roman" w:hAnsi="Times New Roman"/>
        </w:rPr>
        <w:t>внимание, что диагностируемые параметры могут быть расширены / 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</w:t>
      </w:r>
      <w:r>
        <w:rPr>
          <w:rFonts w:ascii="Times New Roman" w:eastAsia="Times New Roman" w:hAnsi="Times New Roman"/>
        </w:rPr>
        <w:t>я разным наполнением развивающей среды учреждений, разным контингентом воспитанников, разными приоритетными направлениями образовательной деятельности конкретной организации.</w:t>
      </w:r>
    </w:p>
    <w:p w:rsidR="00BB6789" w:rsidRDefault="00BB6789">
      <w:pPr>
        <w:spacing w:line="285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b/>
          <w:bCs/>
        </w:rPr>
        <w:t>Примеры описания инструментария по образовательным областям</w:t>
      </w:r>
    </w:p>
    <w:p w:rsidR="00BB6789" w:rsidRDefault="00BB6789">
      <w:pPr>
        <w:spacing w:line="197" w:lineRule="exact"/>
        <w:rPr>
          <w:sz w:val="20"/>
          <w:szCs w:val="20"/>
        </w:rPr>
      </w:pPr>
    </w:p>
    <w:p w:rsidR="00BB6789" w:rsidRDefault="0027759A">
      <w:pPr>
        <w:ind w:left="380"/>
        <w:rPr>
          <w:sz w:val="20"/>
          <w:szCs w:val="20"/>
        </w:rPr>
      </w:pPr>
      <w:r>
        <w:rPr>
          <w:rFonts w:ascii="Times New Roman" w:eastAsia="Times New Roman" w:hAnsi="Times New Roman"/>
          <w:b/>
          <w:bCs/>
          <w:i/>
          <w:iCs/>
        </w:rPr>
        <w:t xml:space="preserve">Образовательная </w:t>
      </w:r>
      <w:r>
        <w:rPr>
          <w:rFonts w:ascii="Times New Roman" w:eastAsia="Times New Roman" w:hAnsi="Times New Roman"/>
          <w:b/>
          <w:bCs/>
          <w:i/>
          <w:iCs/>
        </w:rPr>
        <w:t>область «Социально-коммуникативное развитие»</w:t>
      </w:r>
    </w:p>
    <w:p w:rsidR="00BB6789" w:rsidRDefault="00BB6789">
      <w:pPr>
        <w:spacing w:line="8" w:lineRule="exact"/>
        <w:rPr>
          <w:sz w:val="20"/>
          <w:szCs w:val="20"/>
        </w:rPr>
      </w:pPr>
    </w:p>
    <w:p w:rsidR="00BB6789" w:rsidRDefault="0027759A">
      <w:pPr>
        <w:numPr>
          <w:ilvl w:val="0"/>
          <w:numId w:val="5"/>
        </w:numPr>
        <w:tabs>
          <w:tab w:val="left" w:pos="603"/>
        </w:tabs>
        <w:spacing w:line="234" w:lineRule="auto"/>
        <w:ind w:left="380" w:right="2480" w:firstLine="7"/>
        <w:rPr>
          <w:rFonts w:eastAsia="Times New Roman"/>
          <w:sz w:val="20"/>
          <w:szCs w:val="20"/>
        </w:rPr>
      </w:pPr>
      <w:r>
        <w:rPr>
          <w:rFonts w:ascii="Times New Roman" w:eastAsia="Times New Roman" w:hAnsi="Times New Roman"/>
        </w:rPr>
        <w:t>Старается соблюдать правила поведения в общественных местах, в общении со взрослыми и сверстниками, в природе. Методы: наблюдение в быту и в организованной деятельности, проблемная ситуация.</w:t>
      </w:r>
    </w:p>
    <w:p w:rsidR="00BB6789" w:rsidRDefault="00BB6789">
      <w:pPr>
        <w:spacing w:line="1" w:lineRule="exact"/>
        <w:rPr>
          <w:rFonts w:eastAsia="Times New Roman"/>
          <w:sz w:val="20"/>
          <w:szCs w:val="20"/>
        </w:rPr>
      </w:pPr>
    </w:p>
    <w:p w:rsidR="00BB6789" w:rsidRDefault="0027759A">
      <w:pPr>
        <w:ind w:left="380"/>
        <w:rPr>
          <w:rFonts w:eastAsia="Times New Roman"/>
          <w:sz w:val="20"/>
          <w:szCs w:val="20"/>
        </w:rPr>
      </w:pPr>
      <w:r>
        <w:rPr>
          <w:rFonts w:ascii="Times New Roman" w:eastAsia="Times New Roman" w:hAnsi="Times New Roman"/>
        </w:rPr>
        <w:t xml:space="preserve">Форма проведения: </w:t>
      </w:r>
      <w:r>
        <w:rPr>
          <w:rFonts w:ascii="Times New Roman" w:eastAsia="Times New Roman" w:hAnsi="Times New Roman"/>
        </w:rPr>
        <w:t>индивидуальная, подгрупповая, групповая.</w:t>
      </w:r>
    </w:p>
    <w:p w:rsidR="00BB6789" w:rsidRDefault="0027759A">
      <w:pPr>
        <w:ind w:left="380"/>
        <w:rPr>
          <w:rFonts w:eastAsia="Times New Roman"/>
          <w:sz w:val="20"/>
          <w:szCs w:val="20"/>
        </w:rPr>
      </w:pPr>
      <w:r>
        <w:rPr>
          <w:rFonts w:ascii="Times New Roman" w:eastAsia="Times New Roman" w:hAnsi="Times New Roman"/>
        </w:rPr>
        <w:t>Задание: фиксировать на прогулке, в самостоятельной деятельности стиль поведения и общения ребенка.</w:t>
      </w:r>
    </w:p>
    <w:p w:rsidR="00BB6789" w:rsidRDefault="0027759A">
      <w:pPr>
        <w:ind w:left="380"/>
        <w:rPr>
          <w:rFonts w:eastAsia="Times New Roman"/>
          <w:sz w:val="20"/>
          <w:szCs w:val="20"/>
        </w:rPr>
      </w:pPr>
      <w:r>
        <w:rPr>
          <w:rFonts w:ascii="Times New Roman" w:eastAsia="Times New Roman" w:hAnsi="Times New Roman"/>
        </w:rPr>
        <w:t>Материал: игрушки мышка и белка, макет норки на полянке и дерева с дуплом.</w:t>
      </w:r>
    </w:p>
    <w:p w:rsidR="00BB6789" w:rsidRDefault="0027759A">
      <w:pPr>
        <w:ind w:left="380"/>
        <w:rPr>
          <w:rFonts w:eastAsia="Times New Roman"/>
          <w:sz w:val="20"/>
          <w:szCs w:val="20"/>
        </w:rPr>
      </w:pPr>
      <w:r>
        <w:rPr>
          <w:rFonts w:ascii="Times New Roman" w:eastAsia="Times New Roman" w:hAnsi="Times New Roman"/>
        </w:rPr>
        <w:t>Задание: «Пригласи Муравья к Белочке в г</w:t>
      </w:r>
      <w:r>
        <w:rPr>
          <w:rFonts w:ascii="Times New Roman" w:eastAsia="Times New Roman" w:hAnsi="Times New Roman"/>
        </w:rPr>
        <w:t>ости».</w:t>
      </w:r>
    </w:p>
    <w:p w:rsidR="00BB6789" w:rsidRDefault="00BB6789">
      <w:pPr>
        <w:spacing w:line="60" w:lineRule="exact"/>
        <w:rPr>
          <w:rFonts w:eastAsia="Times New Roman"/>
          <w:sz w:val="20"/>
          <w:szCs w:val="20"/>
        </w:rPr>
      </w:pPr>
    </w:p>
    <w:p w:rsidR="00BB6789" w:rsidRDefault="0027759A">
      <w:pPr>
        <w:numPr>
          <w:ilvl w:val="0"/>
          <w:numId w:val="5"/>
        </w:numPr>
        <w:tabs>
          <w:tab w:val="left" w:pos="620"/>
        </w:tabs>
        <w:ind w:left="620" w:hanging="233"/>
        <w:rPr>
          <w:rFonts w:eastAsia="Times New Roman"/>
          <w:sz w:val="20"/>
          <w:szCs w:val="20"/>
        </w:rPr>
      </w:pPr>
      <w:r>
        <w:rPr>
          <w:rFonts w:ascii="Times New Roman" w:eastAsia="Times New Roman" w:hAnsi="Times New Roman"/>
        </w:rPr>
        <w:t>Понимает социальную оценку поступков сверстников или героев иллюстраций, литературных произведений, эмоционально откликается.</w:t>
      </w:r>
    </w:p>
    <w:p w:rsidR="00BB6789" w:rsidRDefault="00BB6789">
      <w:pPr>
        <w:sectPr w:rsidR="00BB6789">
          <w:pgSz w:w="16840" w:h="11906" w:orient="landscape"/>
          <w:pgMar w:top="568" w:right="838" w:bottom="497" w:left="700" w:header="0" w:footer="0" w:gutter="0"/>
          <w:cols w:space="720" w:equalWidth="0">
            <w:col w:w="15300"/>
          </w:cols>
        </w:sectPr>
      </w:pPr>
    </w:p>
    <w:p w:rsidR="00BB6789" w:rsidRDefault="0027759A">
      <w:pPr>
        <w:ind w:left="360"/>
        <w:rPr>
          <w:sz w:val="20"/>
          <w:szCs w:val="20"/>
        </w:rPr>
      </w:pPr>
      <w:r>
        <w:rPr>
          <w:rFonts w:ascii="Times New Roman" w:eastAsia="Times New Roman" w:hAnsi="Times New Roman"/>
        </w:rPr>
        <w:lastRenderedPageBreak/>
        <w:t>Методы: беседа, проблемная ситуация.</w:t>
      </w:r>
    </w:p>
    <w:p w:rsidR="00BB6789" w:rsidRDefault="0027759A">
      <w:pPr>
        <w:ind w:left="360"/>
        <w:rPr>
          <w:sz w:val="20"/>
          <w:szCs w:val="20"/>
        </w:rPr>
      </w:pPr>
      <w:r>
        <w:rPr>
          <w:rFonts w:ascii="Times New Roman" w:eastAsia="Times New Roman" w:hAnsi="Times New Roman"/>
        </w:rPr>
        <w:t>Материал: сказка «Два жадных медвежонка».</w:t>
      </w:r>
    </w:p>
    <w:p w:rsidR="00BB6789" w:rsidRDefault="0027759A">
      <w:pPr>
        <w:ind w:left="360"/>
        <w:rPr>
          <w:sz w:val="20"/>
          <w:szCs w:val="20"/>
        </w:rPr>
      </w:pPr>
      <w:r>
        <w:rPr>
          <w:rFonts w:ascii="Times New Roman" w:eastAsia="Times New Roman" w:hAnsi="Times New Roman"/>
        </w:rPr>
        <w:t>Форма проведения: и</w:t>
      </w:r>
      <w:r>
        <w:rPr>
          <w:rFonts w:ascii="Times New Roman" w:eastAsia="Times New Roman" w:hAnsi="Times New Roman"/>
        </w:rPr>
        <w:t>ндивидуальная, подгрупповая.</w:t>
      </w:r>
    </w:p>
    <w:p w:rsidR="00BB6789" w:rsidRDefault="0027759A">
      <w:pPr>
        <w:ind w:left="360"/>
        <w:rPr>
          <w:sz w:val="20"/>
          <w:szCs w:val="20"/>
        </w:rPr>
      </w:pPr>
      <w:r>
        <w:rPr>
          <w:rFonts w:ascii="Times New Roman" w:eastAsia="Times New Roman" w:hAnsi="Times New Roman"/>
        </w:rPr>
        <w:t>Задание: «Почему медвежата расстроились? Почему лиса радовалась? Кто поступил правильно? Кто поступил нечестно? Почему?»</w:t>
      </w:r>
    </w:p>
    <w:p w:rsidR="00BB6789" w:rsidRDefault="00BB6789">
      <w:pPr>
        <w:spacing w:line="72" w:lineRule="exact"/>
        <w:rPr>
          <w:sz w:val="20"/>
          <w:szCs w:val="20"/>
        </w:rPr>
      </w:pPr>
    </w:p>
    <w:p w:rsidR="00BB6789" w:rsidRDefault="0027759A">
      <w:pPr>
        <w:numPr>
          <w:ilvl w:val="0"/>
          <w:numId w:val="6"/>
        </w:numPr>
        <w:tabs>
          <w:tab w:val="left" w:pos="583"/>
        </w:tabs>
        <w:spacing w:line="234" w:lineRule="auto"/>
        <w:ind w:left="360" w:right="8860" w:firstLine="7"/>
        <w:rPr>
          <w:rFonts w:eastAsia="Times New Roman"/>
          <w:sz w:val="20"/>
          <w:szCs w:val="20"/>
        </w:rPr>
      </w:pPr>
      <w:r>
        <w:rPr>
          <w:rFonts w:ascii="Times New Roman" w:eastAsia="Times New Roman" w:hAnsi="Times New Roman"/>
        </w:rPr>
        <w:t>Имеет представления о мужских и женских профессиях. Методы: проблемная ситуация.</w:t>
      </w:r>
    </w:p>
    <w:p w:rsidR="00BB6789" w:rsidRDefault="00BB6789">
      <w:pPr>
        <w:spacing w:line="1" w:lineRule="exact"/>
        <w:rPr>
          <w:rFonts w:eastAsia="Times New Roman"/>
          <w:sz w:val="20"/>
          <w:szCs w:val="20"/>
        </w:rPr>
      </w:pPr>
    </w:p>
    <w:p w:rsidR="00BB6789" w:rsidRDefault="0027759A">
      <w:pPr>
        <w:ind w:left="360"/>
        <w:rPr>
          <w:rFonts w:eastAsia="Times New Roman"/>
          <w:sz w:val="20"/>
          <w:szCs w:val="20"/>
        </w:rPr>
      </w:pPr>
      <w:r>
        <w:rPr>
          <w:rFonts w:ascii="Times New Roman" w:eastAsia="Times New Roman" w:hAnsi="Times New Roman"/>
        </w:rPr>
        <w:t xml:space="preserve">Материал: картинки с </w:t>
      </w:r>
      <w:r>
        <w:rPr>
          <w:rFonts w:ascii="Times New Roman" w:eastAsia="Times New Roman" w:hAnsi="Times New Roman"/>
        </w:rPr>
        <w:t>изображением профессий без указания на пол, атрибуты профессий, кукла-девочка, кукла-мальчик.</w:t>
      </w:r>
    </w:p>
    <w:p w:rsidR="00BB6789" w:rsidRDefault="0027759A">
      <w:pPr>
        <w:ind w:left="360"/>
        <w:rPr>
          <w:rFonts w:eastAsia="Times New Roman"/>
          <w:sz w:val="20"/>
          <w:szCs w:val="20"/>
        </w:rPr>
      </w:pPr>
      <w:r>
        <w:rPr>
          <w:rFonts w:ascii="Times New Roman" w:eastAsia="Times New Roman" w:hAnsi="Times New Roman"/>
        </w:rPr>
        <w:t>Форма проведения: индивидуальная, подгрупповая.</w:t>
      </w:r>
    </w:p>
    <w:p w:rsidR="00BB6789" w:rsidRDefault="0027759A">
      <w:pPr>
        <w:ind w:left="360"/>
        <w:rPr>
          <w:rFonts w:eastAsia="Times New Roman"/>
          <w:sz w:val="20"/>
          <w:szCs w:val="20"/>
        </w:rPr>
      </w:pPr>
      <w:r>
        <w:rPr>
          <w:rFonts w:ascii="Times New Roman" w:eastAsia="Times New Roman" w:hAnsi="Times New Roman"/>
        </w:rPr>
        <w:t>Задание: «Разложите картинки так, кто кем мог бы работать. Почему?»</w:t>
      </w:r>
    </w:p>
    <w:p w:rsidR="00BB6789" w:rsidRDefault="00BB6789">
      <w:pPr>
        <w:spacing w:line="4" w:lineRule="exact"/>
        <w:rPr>
          <w:rFonts w:eastAsia="Times New Roman"/>
          <w:sz w:val="20"/>
          <w:szCs w:val="20"/>
        </w:rPr>
      </w:pPr>
    </w:p>
    <w:p w:rsidR="00BB6789" w:rsidRDefault="0027759A">
      <w:pPr>
        <w:ind w:left="360"/>
        <w:rPr>
          <w:rFonts w:eastAsia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i/>
          <w:iCs/>
        </w:rPr>
        <w:t>Образовательная область «Познавательное разви</w:t>
      </w:r>
      <w:r>
        <w:rPr>
          <w:rFonts w:ascii="Times New Roman" w:eastAsia="Times New Roman" w:hAnsi="Times New Roman"/>
          <w:b/>
          <w:bCs/>
          <w:i/>
          <w:iCs/>
        </w:rPr>
        <w:t>тие»</w:t>
      </w:r>
    </w:p>
    <w:p w:rsidR="00BB6789" w:rsidRDefault="00BB6789">
      <w:pPr>
        <w:spacing w:line="7" w:lineRule="exact"/>
        <w:rPr>
          <w:rFonts w:eastAsia="Times New Roman"/>
          <w:sz w:val="20"/>
          <w:szCs w:val="20"/>
        </w:rPr>
      </w:pPr>
    </w:p>
    <w:p w:rsidR="00BB6789" w:rsidRDefault="0027759A">
      <w:pPr>
        <w:numPr>
          <w:ilvl w:val="0"/>
          <w:numId w:val="7"/>
        </w:numPr>
        <w:tabs>
          <w:tab w:val="left" w:pos="583"/>
        </w:tabs>
        <w:spacing w:line="234" w:lineRule="auto"/>
        <w:ind w:left="360" w:right="7980" w:firstLine="7"/>
        <w:rPr>
          <w:rFonts w:eastAsia="Times New Roman"/>
          <w:sz w:val="20"/>
          <w:szCs w:val="20"/>
        </w:rPr>
      </w:pPr>
      <w:r>
        <w:rPr>
          <w:rFonts w:ascii="Times New Roman" w:eastAsia="Times New Roman" w:hAnsi="Times New Roman"/>
        </w:rPr>
        <w:t>Знает свои имя и фамилию, адрес проживания, имена родителей. Методы: беседа.</w:t>
      </w:r>
    </w:p>
    <w:p w:rsidR="00BB6789" w:rsidRDefault="00BB6789">
      <w:pPr>
        <w:spacing w:line="2" w:lineRule="exact"/>
        <w:rPr>
          <w:rFonts w:eastAsia="Times New Roman"/>
          <w:sz w:val="20"/>
          <w:szCs w:val="20"/>
        </w:rPr>
      </w:pPr>
    </w:p>
    <w:p w:rsidR="00BB6789" w:rsidRDefault="0027759A">
      <w:pPr>
        <w:ind w:left="360"/>
        <w:rPr>
          <w:rFonts w:eastAsia="Times New Roman"/>
          <w:sz w:val="20"/>
          <w:szCs w:val="20"/>
        </w:rPr>
      </w:pPr>
      <w:r>
        <w:rPr>
          <w:rFonts w:ascii="Times New Roman" w:eastAsia="Times New Roman" w:hAnsi="Times New Roman"/>
        </w:rPr>
        <w:t>Форма проведения: индивидуальная.</w:t>
      </w:r>
    </w:p>
    <w:p w:rsidR="00BB6789" w:rsidRDefault="0027759A">
      <w:pPr>
        <w:ind w:left="360"/>
        <w:rPr>
          <w:rFonts w:eastAsia="Times New Roman"/>
          <w:sz w:val="20"/>
          <w:szCs w:val="20"/>
        </w:rPr>
      </w:pPr>
      <w:r>
        <w:rPr>
          <w:rFonts w:ascii="Times New Roman" w:eastAsia="Times New Roman" w:hAnsi="Times New Roman"/>
        </w:rPr>
        <w:t>Задание: «Скажи, пожалуйста, как тебя зовут? Как твоя фамилия? Где ты живешь? На какой улице? Как зовут папу/маму?»</w:t>
      </w:r>
    </w:p>
    <w:p w:rsidR="00BB6789" w:rsidRDefault="00BB6789">
      <w:pPr>
        <w:spacing w:line="72" w:lineRule="exact"/>
        <w:rPr>
          <w:sz w:val="20"/>
          <w:szCs w:val="20"/>
        </w:rPr>
      </w:pPr>
    </w:p>
    <w:p w:rsidR="00BB6789" w:rsidRDefault="0027759A">
      <w:pPr>
        <w:numPr>
          <w:ilvl w:val="0"/>
          <w:numId w:val="8"/>
        </w:numPr>
        <w:tabs>
          <w:tab w:val="left" w:pos="583"/>
        </w:tabs>
        <w:spacing w:line="234" w:lineRule="auto"/>
        <w:ind w:left="360" w:right="7420" w:firstLine="7"/>
        <w:rPr>
          <w:rFonts w:eastAsia="Times New Roman"/>
          <w:sz w:val="20"/>
          <w:szCs w:val="20"/>
        </w:rPr>
      </w:pPr>
      <w:r>
        <w:rPr>
          <w:rFonts w:ascii="Times New Roman" w:eastAsia="Times New Roman" w:hAnsi="Times New Roman"/>
        </w:rPr>
        <w:t>Умеет группировать пр</w:t>
      </w:r>
      <w:r>
        <w:rPr>
          <w:rFonts w:ascii="Times New Roman" w:eastAsia="Times New Roman" w:hAnsi="Times New Roman"/>
        </w:rPr>
        <w:t>едметы по цвету, размеру, форме, назначению. Методы: проблемная ситуация.</w:t>
      </w:r>
    </w:p>
    <w:p w:rsidR="00BB6789" w:rsidRDefault="00BB6789">
      <w:pPr>
        <w:spacing w:line="1" w:lineRule="exact"/>
        <w:rPr>
          <w:rFonts w:eastAsia="Times New Roman"/>
          <w:sz w:val="20"/>
          <w:szCs w:val="20"/>
        </w:rPr>
      </w:pPr>
    </w:p>
    <w:p w:rsidR="00BB6789" w:rsidRDefault="0027759A">
      <w:pPr>
        <w:ind w:left="360"/>
        <w:rPr>
          <w:rFonts w:eastAsia="Times New Roman"/>
          <w:sz w:val="20"/>
          <w:szCs w:val="20"/>
        </w:rPr>
      </w:pPr>
      <w:r>
        <w:rPr>
          <w:rFonts w:ascii="Times New Roman" w:eastAsia="Times New Roman" w:hAnsi="Times New Roman"/>
        </w:rPr>
        <w:t>Материал: круг, квадрат, треугольник, прямоугольник, овал одного цвета и разного размера, муляжи и картинки овощей, фруктов, кукольная</w:t>
      </w: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</w:rPr>
        <w:t>посуда/ одежда/мебель.</w:t>
      </w:r>
    </w:p>
    <w:p w:rsidR="00BB6789" w:rsidRDefault="0027759A">
      <w:pPr>
        <w:ind w:left="360"/>
        <w:rPr>
          <w:sz w:val="20"/>
          <w:szCs w:val="20"/>
        </w:rPr>
      </w:pPr>
      <w:r>
        <w:rPr>
          <w:rFonts w:ascii="Times New Roman" w:eastAsia="Times New Roman" w:hAnsi="Times New Roman"/>
        </w:rPr>
        <w:t xml:space="preserve">Форма проведения: </w:t>
      </w:r>
      <w:r>
        <w:rPr>
          <w:rFonts w:ascii="Times New Roman" w:eastAsia="Times New Roman" w:hAnsi="Times New Roman"/>
        </w:rPr>
        <w:t>индивидуальная, подгрупповая.</w:t>
      </w:r>
    </w:p>
    <w:p w:rsidR="00BB6789" w:rsidRDefault="0027759A">
      <w:pPr>
        <w:ind w:left="380"/>
        <w:rPr>
          <w:sz w:val="20"/>
          <w:szCs w:val="20"/>
        </w:rPr>
      </w:pPr>
      <w:r>
        <w:rPr>
          <w:rFonts w:ascii="Times New Roman" w:eastAsia="Times New Roman" w:hAnsi="Times New Roman"/>
        </w:rPr>
        <w:t>Задание: «Найди, что к чему подходит по цвету, размеру, форме, назначению».</w:t>
      </w:r>
    </w:p>
    <w:p w:rsidR="00BB6789" w:rsidRDefault="00BB6789">
      <w:pPr>
        <w:spacing w:line="5" w:lineRule="exact"/>
        <w:rPr>
          <w:sz w:val="20"/>
          <w:szCs w:val="20"/>
        </w:rPr>
      </w:pPr>
    </w:p>
    <w:p w:rsidR="00BB6789" w:rsidRDefault="0027759A">
      <w:pPr>
        <w:ind w:left="380"/>
        <w:rPr>
          <w:sz w:val="20"/>
          <w:szCs w:val="20"/>
        </w:rPr>
      </w:pPr>
      <w:r>
        <w:rPr>
          <w:rFonts w:ascii="Times New Roman" w:eastAsia="Times New Roman" w:hAnsi="Times New Roman"/>
          <w:b/>
          <w:bCs/>
          <w:i/>
          <w:iCs/>
        </w:rPr>
        <w:t>Образовательная область «Речевое развитие»</w:t>
      </w:r>
    </w:p>
    <w:p w:rsidR="00BB6789" w:rsidRDefault="00BB6789">
      <w:pPr>
        <w:spacing w:line="7" w:lineRule="exact"/>
        <w:rPr>
          <w:sz w:val="20"/>
          <w:szCs w:val="20"/>
        </w:rPr>
      </w:pPr>
    </w:p>
    <w:p w:rsidR="00BB6789" w:rsidRDefault="0027759A">
      <w:pPr>
        <w:numPr>
          <w:ilvl w:val="0"/>
          <w:numId w:val="9"/>
        </w:numPr>
        <w:tabs>
          <w:tab w:val="left" w:pos="620"/>
        </w:tabs>
        <w:spacing w:line="234" w:lineRule="auto"/>
        <w:ind w:left="380" w:right="5120" w:firstLine="9"/>
        <w:rPr>
          <w:rFonts w:eastAsia="Times New Roman"/>
        </w:rPr>
      </w:pPr>
      <w:r>
        <w:rPr>
          <w:rFonts w:ascii="Times New Roman" w:eastAsia="Times New Roman" w:hAnsi="Times New Roman"/>
        </w:rPr>
        <w:t>Поддерживает беседу, использует всс части речи. Понимает и употребляет слова-антонимы. Методы: проблемная</w:t>
      </w:r>
      <w:r>
        <w:rPr>
          <w:rFonts w:ascii="Times New Roman" w:eastAsia="Times New Roman" w:hAnsi="Times New Roman"/>
        </w:rPr>
        <w:t xml:space="preserve"> ситуация, наблюдение.</w:t>
      </w:r>
    </w:p>
    <w:p w:rsidR="00BB6789" w:rsidRDefault="00BB6789">
      <w:pPr>
        <w:spacing w:line="1" w:lineRule="exact"/>
        <w:rPr>
          <w:rFonts w:eastAsia="Times New Roman"/>
        </w:rPr>
      </w:pPr>
    </w:p>
    <w:p w:rsidR="00BB6789" w:rsidRDefault="0027759A">
      <w:pPr>
        <w:ind w:left="380"/>
        <w:rPr>
          <w:rFonts w:eastAsia="Times New Roman"/>
        </w:rPr>
      </w:pPr>
      <w:r>
        <w:rPr>
          <w:rFonts w:ascii="Times New Roman" w:eastAsia="Times New Roman" w:hAnsi="Times New Roman"/>
        </w:rPr>
        <w:t>Материал: опытно-экспериментальная деятельность «Пузырьки воздуха в воде», ситуация ответа детей на вопрос взрослого.</w:t>
      </w:r>
    </w:p>
    <w:p w:rsidR="00BB6789" w:rsidRDefault="0027759A">
      <w:pPr>
        <w:ind w:left="380"/>
        <w:rPr>
          <w:rFonts w:eastAsia="Times New Roman"/>
        </w:rPr>
      </w:pPr>
      <w:r>
        <w:rPr>
          <w:rFonts w:ascii="Times New Roman" w:eastAsia="Times New Roman" w:hAnsi="Times New Roman"/>
        </w:rPr>
        <w:t>Форма проведения: индивидуальная, подгрупповая.</w:t>
      </w:r>
    </w:p>
    <w:p w:rsidR="00BB6789" w:rsidRDefault="0027759A">
      <w:pPr>
        <w:ind w:left="380"/>
        <w:rPr>
          <w:rFonts w:eastAsia="Times New Roman"/>
        </w:rPr>
      </w:pPr>
      <w:r>
        <w:rPr>
          <w:rFonts w:ascii="Times New Roman" w:eastAsia="Times New Roman" w:hAnsi="Times New Roman"/>
        </w:rPr>
        <w:t>Задание: «Как увидеть воздух? Можно подуть в трубочку в стакан с в</w:t>
      </w:r>
      <w:r>
        <w:rPr>
          <w:rFonts w:ascii="Times New Roman" w:eastAsia="Times New Roman" w:hAnsi="Times New Roman"/>
        </w:rPr>
        <w:t>одой. Это пузырьки воздуха. Что легче — воздух или вода? Почему?»</w:t>
      </w:r>
    </w:p>
    <w:p w:rsidR="00BB6789" w:rsidRDefault="00BB6789">
      <w:pPr>
        <w:spacing w:line="4" w:lineRule="exact"/>
        <w:rPr>
          <w:rFonts w:eastAsia="Times New Roman"/>
        </w:rPr>
      </w:pPr>
    </w:p>
    <w:p w:rsidR="00BB6789" w:rsidRDefault="0027759A">
      <w:pPr>
        <w:ind w:left="380"/>
        <w:rPr>
          <w:rFonts w:eastAsia="Times New Roman"/>
        </w:rPr>
      </w:pPr>
      <w:r>
        <w:rPr>
          <w:rFonts w:ascii="Times New Roman" w:eastAsia="Times New Roman" w:hAnsi="Times New Roman"/>
          <w:b/>
          <w:bCs/>
          <w:i/>
          <w:iCs/>
        </w:rPr>
        <w:t>Образовательная область «Художественно-эстетическое развитие»</w:t>
      </w:r>
    </w:p>
    <w:p w:rsidR="00BB6789" w:rsidRDefault="00BB6789">
      <w:pPr>
        <w:spacing w:line="7" w:lineRule="exact"/>
        <w:rPr>
          <w:rFonts w:eastAsia="Times New Roman"/>
        </w:rPr>
      </w:pPr>
    </w:p>
    <w:p w:rsidR="00BB6789" w:rsidRDefault="0027759A">
      <w:pPr>
        <w:numPr>
          <w:ilvl w:val="0"/>
          <w:numId w:val="10"/>
        </w:numPr>
        <w:tabs>
          <w:tab w:val="left" w:pos="620"/>
        </w:tabs>
        <w:spacing w:line="234" w:lineRule="auto"/>
        <w:ind w:left="380" w:right="740" w:firstLine="9"/>
        <w:rPr>
          <w:rFonts w:eastAsia="Times New Roman"/>
        </w:rPr>
      </w:pPr>
      <w:r>
        <w:rPr>
          <w:rFonts w:ascii="Times New Roman" w:eastAsia="Times New Roman" w:hAnsi="Times New Roman"/>
        </w:rPr>
        <w:t>Узнает песни по мелодии. Может петь протяжно, четко произносить слова; вместе с другими детьми — начинать и заканчивать пение.</w:t>
      </w:r>
      <w:r>
        <w:rPr>
          <w:rFonts w:ascii="Times New Roman" w:eastAsia="Times New Roman" w:hAnsi="Times New Roman"/>
        </w:rPr>
        <w:t xml:space="preserve"> Методы: проблемная ситуация, наблюдение.</w:t>
      </w:r>
    </w:p>
    <w:p w:rsidR="00BB6789" w:rsidRDefault="00BB6789">
      <w:pPr>
        <w:spacing w:line="2" w:lineRule="exact"/>
        <w:rPr>
          <w:rFonts w:eastAsia="Times New Roman"/>
        </w:rPr>
      </w:pPr>
    </w:p>
    <w:p w:rsidR="00BB6789" w:rsidRDefault="0027759A">
      <w:pPr>
        <w:ind w:left="380"/>
        <w:rPr>
          <w:rFonts w:eastAsia="Times New Roman"/>
        </w:rPr>
      </w:pPr>
      <w:r>
        <w:rPr>
          <w:rFonts w:ascii="Times New Roman" w:eastAsia="Times New Roman" w:hAnsi="Times New Roman"/>
        </w:rPr>
        <w:t>Материал: ситуация пения детьми знакомой песни (на выбор).</w:t>
      </w:r>
    </w:p>
    <w:p w:rsidR="00BB6789" w:rsidRDefault="0027759A">
      <w:pPr>
        <w:ind w:left="380"/>
        <w:rPr>
          <w:rFonts w:eastAsia="Times New Roman"/>
        </w:rPr>
      </w:pPr>
      <w:r>
        <w:rPr>
          <w:rFonts w:ascii="Times New Roman" w:eastAsia="Times New Roman" w:hAnsi="Times New Roman"/>
        </w:rPr>
        <w:t>Форма проведения: подгрупповая, групповая.</w:t>
      </w:r>
    </w:p>
    <w:p w:rsidR="00BB6789" w:rsidRDefault="0027759A">
      <w:pPr>
        <w:ind w:left="380"/>
        <w:rPr>
          <w:rFonts w:eastAsia="Times New Roman"/>
        </w:rPr>
      </w:pPr>
      <w:r>
        <w:rPr>
          <w:rFonts w:ascii="Times New Roman" w:eastAsia="Times New Roman" w:hAnsi="Times New Roman"/>
        </w:rPr>
        <w:t>Задание: «Сейчас все вместе будем петь песню».</w:t>
      </w:r>
    </w:p>
    <w:p w:rsidR="00BB6789" w:rsidRDefault="00BB6789">
      <w:pPr>
        <w:spacing w:line="4" w:lineRule="exact"/>
        <w:rPr>
          <w:rFonts w:eastAsia="Times New Roman"/>
        </w:rPr>
      </w:pPr>
    </w:p>
    <w:p w:rsidR="00BB6789" w:rsidRDefault="0027759A">
      <w:pPr>
        <w:ind w:left="380"/>
        <w:rPr>
          <w:rFonts w:eastAsia="Times New Roman"/>
        </w:rPr>
      </w:pPr>
      <w:r>
        <w:rPr>
          <w:rFonts w:ascii="Times New Roman" w:eastAsia="Times New Roman" w:hAnsi="Times New Roman"/>
          <w:b/>
          <w:bCs/>
          <w:i/>
          <w:iCs/>
        </w:rPr>
        <w:t>Образовательная область «Физическое развитие»</w:t>
      </w:r>
    </w:p>
    <w:p w:rsidR="00BB6789" w:rsidRDefault="00BB6789">
      <w:pPr>
        <w:spacing w:line="7" w:lineRule="exact"/>
        <w:rPr>
          <w:rFonts w:eastAsia="Times New Roman"/>
        </w:rPr>
      </w:pPr>
    </w:p>
    <w:p w:rsidR="00BB6789" w:rsidRDefault="0027759A">
      <w:pPr>
        <w:numPr>
          <w:ilvl w:val="0"/>
          <w:numId w:val="11"/>
        </w:numPr>
        <w:tabs>
          <w:tab w:val="left" w:pos="579"/>
        </w:tabs>
        <w:spacing w:line="234" w:lineRule="auto"/>
        <w:ind w:left="380" w:right="4700" w:firstLine="9"/>
        <w:rPr>
          <w:rFonts w:eastAsia="Times New Roman"/>
          <w:sz w:val="20"/>
          <w:szCs w:val="20"/>
        </w:rPr>
      </w:pPr>
      <w:r>
        <w:rPr>
          <w:rFonts w:ascii="Times New Roman" w:eastAsia="Times New Roman" w:hAnsi="Times New Roman"/>
        </w:rPr>
        <w:t xml:space="preserve">Ловит мяч с </w:t>
      </w:r>
      <w:r>
        <w:rPr>
          <w:rFonts w:ascii="Times New Roman" w:eastAsia="Times New Roman" w:hAnsi="Times New Roman"/>
        </w:rPr>
        <w:t>расстояния. Метает мяч разными способами правой и левой руками, отбивает о иол. Методы: проблемная ситуация, наблюдение в быту и организованной деятельности.</w:t>
      </w:r>
    </w:p>
    <w:p w:rsidR="00BB6789" w:rsidRDefault="00BB6789">
      <w:pPr>
        <w:spacing w:line="1" w:lineRule="exact"/>
        <w:rPr>
          <w:rFonts w:eastAsia="Times New Roman"/>
          <w:sz w:val="20"/>
          <w:szCs w:val="20"/>
        </w:rPr>
      </w:pPr>
    </w:p>
    <w:p w:rsidR="00BB6789" w:rsidRDefault="0027759A">
      <w:pPr>
        <w:ind w:left="380"/>
        <w:rPr>
          <w:rFonts w:eastAsia="Times New Roman"/>
          <w:sz w:val="20"/>
          <w:szCs w:val="20"/>
        </w:rPr>
      </w:pPr>
      <w:r>
        <w:rPr>
          <w:rFonts w:ascii="Times New Roman" w:eastAsia="Times New Roman" w:hAnsi="Times New Roman"/>
        </w:rPr>
        <w:t>Материал: мяч, корзина, стойка-цель.</w:t>
      </w:r>
    </w:p>
    <w:p w:rsidR="00BB6789" w:rsidRDefault="0027759A">
      <w:pPr>
        <w:ind w:left="380"/>
        <w:rPr>
          <w:rFonts w:eastAsia="Times New Roman"/>
          <w:sz w:val="20"/>
          <w:szCs w:val="20"/>
        </w:rPr>
      </w:pPr>
      <w:r>
        <w:rPr>
          <w:rFonts w:ascii="Times New Roman" w:eastAsia="Times New Roman" w:hAnsi="Times New Roman"/>
        </w:rPr>
        <w:t>Форма проведения: индивидуальная, подгрупповая.</w:t>
      </w:r>
    </w:p>
    <w:p w:rsidR="00BB6789" w:rsidRDefault="00BB6789">
      <w:pPr>
        <w:sectPr w:rsidR="00BB6789">
          <w:pgSz w:w="16840" w:h="11906" w:orient="landscape"/>
          <w:pgMar w:top="556" w:right="878" w:bottom="452" w:left="720" w:header="0" w:footer="0" w:gutter="0"/>
          <w:cols w:space="720" w:equalWidth="0">
            <w:col w:w="15240"/>
          </w:cols>
        </w:sectPr>
      </w:pPr>
    </w:p>
    <w:p w:rsidR="00BB6789" w:rsidRDefault="0027759A">
      <w:pPr>
        <w:spacing w:line="235" w:lineRule="auto"/>
        <w:ind w:right="180"/>
        <w:rPr>
          <w:sz w:val="20"/>
          <w:szCs w:val="20"/>
        </w:rPr>
      </w:pPr>
      <w:r>
        <w:rPr>
          <w:rFonts w:ascii="Times New Roman" w:eastAsia="Times New Roman" w:hAnsi="Times New Roman"/>
        </w:rPr>
        <w:lastRenderedPageBreak/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отбивай»».</w:t>
      </w:r>
    </w:p>
    <w:p w:rsidR="00BB6789" w:rsidRDefault="00BB6789">
      <w:pPr>
        <w:spacing w:line="146" w:lineRule="exact"/>
        <w:rPr>
          <w:sz w:val="20"/>
          <w:szCs w:val="20"/>
        </w:rPr>
      </w:pPr>
    </w:p>
    <w:p w:rsidR="00BB6789" w:rsidRDefault="0027759A">
      <w:pPr>
        <w:ind w:right="240"/>
        <w:jc w:val="center"/>
        <w:rPr>
          <w:sz w:val="20"/>
          <w:szCs w:val="20"/>
        </w:rPr>
      </w:pPr>
      <w:r>
        <w:rPr>
          <w:rFonts w:ascii="Times New Roman" w:eastAsia="Times New Roman" w:hAnsi="Times New Roman"/>
          <w:b/>
          <w:bCs/>
        </w:rPr>
        <w:t>Литература</w:t>
      </w:r>
    </w:p>
    <w:p w:rsidR="00BB6789" w:rsidRDefault="00BB6789">
      <w:pPr>
        <w:spacing w:line="79" w:lineRule="exact"/>
        <w:rPr>
          <w:sz w:val="20"/>
          <w:szCs w:val="20"/>
        </w:rPr>
      </w:pPr>
    </w:p>
    <w:p w:rsidR="00BB6789" w:rsidRDefault="0027759A">
      <w:pPr>
        <w:numPr>
          <w:ilvl w:val="0"/>
          <w:numId w:val="12"/>
        </w:numPr>
        <w:tabs>
          <w:tab w:val="left" w:pos="618"/>
        </w:tabs>
        <w:spacing w:line="221" w:lineRule="auto"/>
        <w:ind w:left="20" w:firstLine="389"/>
        <w:rPr>
          <w:rFonts w:eastAsia="Times New Roman"/>
          <w:sz w:val="20"/>
          <w:szCs w:val="20"/>
        </w:rPr>
      </w:pPr>
      <w:r>
        <w:rPr>
          <w:rFonts w:ascii="Times New Roman" w:eastAsia="Times New Roman" w:hAnsi="Times New Roman"/>
        </w:rPr>
        <w:t>Федеральный государственный образовательный стандарт дошкольного обр</w:t>
      </w:r>
      <w:r>
        <w:rPr>
          <w:rFonts w:ascii="Times New Roman" w:eastAsia="Times New Roman" w:hAnsi="Times New Roman"/>
        </w:rPr>
        <w:t>азования //Приказ Министерства образования и науки № 1155 от 17 октября 2013 года (вступил в силу 01 января 2014 года).</w:t>
      </w:r>
    </w:p>
    <w:p w:rsidR="00BB6789" w:rsidRDefault="0027759A">
      <w:pPr>
        <w:numPr>
          <w:ilvl w:val="0"/>
          <w:numId w:val="12"/>
        </w:numPr>
        <w:tabs>
          <w:tab w:val="left" w:pos="620"/>
        </w:tabs>
        <w:spacing w:line="217" w:lineRule="auto"/>
        <w:ind w:left="620" w:hanging="211"/>
        <w:rPr>
          <w:rFonts w:eastAsia="Times New Roman"/>
          <w:sz w:val="20"/>
          <w:szCs w:val="20"/>
        </w:rPr>
      </w:pPr>
      <w:r>
        <w:rPr>
          <w:rFonts w:ascii="Times New Roman" w:eastAsia="Times New Roman" w:hAnsi="Times New Roman"/>
          <w:i/>
          <w:iCs/>
        </w:rPr>
        <w:t xml:space="preserve">Каменская В. Г., Зверева С. В. </w:t>
      </w:r>
      <w:r>
        <w:rPr>
          <w:rFonts w:ascii="Times New Roman" w:eastAsia="Times New Roman" w:hAnsi="Times New Roman"/>
        </w:rPr>
        <w:t>К школьной жизни готов! — СПб., 2001.</w:t>
      </w:r>
    </w:p>
    <w:p w:rsidR="00BB6789" w:rsidRDefault="0027759A">
      <w:pPr>
        <w:numPr>
          <w:ilvl w:val="0"/>
          <w:numId w:val="12"/>
        </w:numPr>
        <w:tabs>
          <w:tab w:val="left" w:pos="620"/>
        </w:tabs>
        <w:spacing w:line="217" w:lineRule="auto"/>
        <w:ind w:left="620" w:hanging="211"/>
        <w:rPr>
          <w:rFonts w:eastAsia="Times New Roman"/>
          <w:sz w:val="20"/>
          <w:szCs w:val="20"/>
        </w:rPr>
      </w:pPr>
      <w:r>
        <w:rPr>
          <w:rFonts w:ascii="Times New Roman" w:eastAsia="Times New Roman" w:hAnsi="Times New Roman"/>
          <w:i/>
          <w:iCs/>
        </w:rPr>
        <w:t xml:space="preserve">Каменская В. Г. </w:t>
      </w:r>
      <w:r>
        <w:rPr>
          <w:rFonts w:ascii="Times New Roman" w:eastAsia="Times New Roman" w:hAnsi="Times New Roman"/>
        </w:rPr>
        <w:t xml:space="preserve">Детская психология с элементами психофизиологии. — </w:t>
      </w:r>
      <w:r>
        <w:rPr>
          <w:rFonts w:ascii="Times New Roman" w:eastAsia="Times New Roman" w:hAnsi="Times New Roman"/>
        </w:rPr>
        <w:t>М., 2005.</w:t>
      </w:r>
    </w:p>
    <w:p w:rsidR="00BB6789" w:rsidRDefault="0027759A">
      <w:pPr>
        <w:numPr>
          <w:ilvl w:val="0"/>
          <w:numId w:val="12"/>
        </w:numPr>
        <w:tabs>
          <w:tab w:val="left" w:pos="620"/>
        </w:tabs>
        <w:spacing w:line="220" w:lineRule="auto"/>
        <w:ind w:left="620" w:hanging="211"/>
        <w:rPr>
          <w:rFonts w:eastAsia="Times New Roman"/>
          <w:sz w:val="20"/>
          <w:szCs w:val="20"/>
        </w:rPr>
      </w:pPr>
      <w:r>
        <w:rPr>
          <w:rFonts w:ascii="Times New Roman" w:eastAsia="Times New Roman" w:hAnsi="Times New Roman"/>
          <w:i/>
          <w:iCs/>
        </w:rPr>
        <w:t xml:space="preserve">Ноткина </w:t>
      </w:r>
      <w:r>
        <w:rPr>
          <w:rFonts w:ascii="Times New Roman" w:eastAsia="Times New Roman" w:hAnsi="Times New Roman"/>
        </w:rPr>
        <w:t>//.</w:t>
      </w:r>
      <w:r>
        <w:rPr>
          <w:rFonts w:ascii="Times New Roman" w:eastAsia="Times New Roman" w:hAnsi="Times New Roman"/>
          <w:i/>
          <w:iCs/>
        </w:rPr>
        <w:t xml:space="preserve"> А. и др. </w:t>
      </w:r>
      <w:r>
        <w:rPr>
          <w:rFonts w:ascii="Times New Roman" w:eastAsia="Times New Roman" w:hAnsi="Times New Roman"/>
        </w:rPr>
        <w:t>Оценка физического и нервно-психического развития детей раннего и дошкольного возраста.</w:t>
      </w:r>
      <w:r>
        <w:rPr>
          <w:rFonts w:ascii="Times New Roman" w:eastAsia="Times New Roman" w:hAnsi="Times New Roman"/>
          <w:i/>
          <w:iCs/>
        </w:rPr>
        <w:t xml:space="preserve"> </w:t>
      </w:r>
      <w:r>
        <w:rPr>
          <w:rFonts w:ascii="Times New Roman" w:eastAsia="Times New Roman" w:hAnsi="Times New Roman"/>
        </w:rPr>
        <w:t>— СПб., 2003.</w:t>
      </w:r>
    </w:p>
    <w:p w:rsidR="00BB6789" w:rsidRDefault="0027759A">
      <w:pPr>
        <w:spacing w:line="236" w:lineRule="auto"/>
        <w:rPr>
          <w:sz w:val="20"/>
          <w:szCs w:val="20"/>
        </w:rPr>
      </w:pPr>
      <w:r>
        <w:rPr>
          <w:rFonts w:ascii="Times New Roman" w:eastAsia="Times New Roman" w:hAnsi="Times New Roman"/>
          <w:i/>
          <w:iCs/>
        </w:rPr>
        <w:t xml:space="preserve">Урунтаева Г. А., Афонькина Ю. А. </w:t>
      </w:r>
      <w:r>
        <w:rPr>
          <w:rFonts w:ascii="Times New Roman" w:eastAsia="Calibri" w:hAnsi="Times New Roman"/>
        </w:rPr>
        <w:t>Практикум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Calibri" w:hAnsi="Times New Roman"/>
        </w:rPr>
        <w:t>по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Calibri" w:hAnsi="Times New Roman"/>
        </w:rPr>
        <w:t>детской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Calibri" w:hAnsi="Times New Roman"/>
        </w:rPr>
        <w:t>психологии</w:t>
      </w:r>
      <w:r>
        <w:rPr>
          <w:rFonts w:ascii="Calibri" w:eastAsia="Calibri" w:hAnsi="Calibri" w:cs="Calibri"/>
        </w:rPr>
        <w:t xml:space="preserve">. </w:t>
      </w:r>
      <w:r>
        <w:rPr>
          <w:rFonts w:ascii="MV Boli" w:eastAsia="Calibri" w:hAnsi="MV Boli" w:cs="MV Boli"/>
        </w:rPr>
        <w:t>—</w:t>
      </w:r>
      <w:r>
        <w:rPr>
          <w:rFonts w:ascii="Times New Roman" w:eastAsia="Times New Roman" w:hAnsi="Times New Roman"/>
          <w:i/>
          <w:iCs/>
        </w:rPr>
        <w:t xml:space="preserve"> </w:t>
      </w:r>
      <w:r>
        <w:rPr>
          <w:rFonts w:ascii="Times New Roman" w:eastAsia="Calibri" w:hAnsi="Times New Roman"/>
        </w:rPr>
        <w:t>М</w:t>
      </w:r>
      <w:r>
        <w:rPr>
          <w:rFonts w:ascii="Calibri" w:eastAsia="Calibri" w:hAnsi="Calibri" w:cs="Calibri"/>
        </w:rPr>
        <w:t>., 200</w:t>
      </w:r>
    </w:p>
    <w:p w:rsidR="00BB6789" w:rsidRDefault="00BB6789">
      <w:pPr>
        <w:sectPr w:rsidR="00BB6789">
          <w:pgSz w:w="16840" w:h="11906" w:orient="landscape"/>
          <w:pgMar w:top="568" w:right="838" w:bottom="1440" w:left="700" w:header="0" w:footer="0" w:gutter="0"/>
          <w:cols w:space="720" w:equalWidth="0">
            <w:col w:w="153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460"/>
        <w:gridCol w:w="1500"/>
        <w:gridCol w:w="780"/>
        <w:gridCol w:w="620"/>
        <w:gridCol w:w="620"/>
        <w:gridCol w:w="780"/>
        <w:gridCol w:w="960"/>
        <w:gridCol w:w="500"/>
        <w:gridCol w:w="960"/>
        <w:gridCol w:w="440"/>
        <w:gridCol w:w="980"/>
        <w:gridCol w:w="420"/>
        <w:gridCol w:w="1000"/>
        <w:gridCol w:w="440"/>
        <w:gridCol w:w="860"/>
        <w:gridCol w:w="520"/>
        <w:gridCol w:w="1020"/>
        <w:gridCol w:w="400"/>
        <w:gridCol w:w="1020"/>
        <w:gridCol w:w="520"/>
        <w:gridCol w:w="820"/>
        <w:gridCol w:w="560"/>
        <w:gridCol w:w="20"/>
      </w:tblGrid>
      <w:tr w:rsidR="00BB6789">
        <w:trPr>
          <w:trHeight w:val="253"/>
        </w:trPr>
        <w:tc>
          <w:tcPr>
            <w:tcW w:w="140" w:type="dxa"/>
            <w:vAlign w:val="bottom"/>
          </w:tcPr>
          <w:p w:rsidR="00BB6789" w:rsidRDefault="00BB6789"/>
        </w:tc>
        <w:tc>
          <w:tcPr>
            <w:tcW w:w="460" w:type="dxa"/>
            <w:vAlign w:val="bottom"/>
          </w:tcPr>
          <w:p w:rsidR="00BB6789" w:rsidRDefault="00BB6789"/>
        </w:tc>
        <w:tc>
          <w:tcPr>
            <w:tcW w:w="1500" w:type="dxa"/>
            <w:vAlign w:val="bottom"/>
          </w:tcPr>
          <w:p w:rsidR="00BB6789" w:rsidRDefault="00BB6789"/>
        </w:tc>
        <w:tc>
          <w:tcPr>
            <w:tcW w:w="780" w:type="dxa"/>
            <w:vAlign w:val="bottom"/>
          </w:tcPr>
          <w:p w:rsidR="00BB6789" w:rsidRDefault="00BB6789"/>
        </w:tc>
        <w:tc>
          <w:tcPr>
            <w:tcW w:w="620" w:type="dxa"/>
            <w:vAlign w:val="bottom"/>
          </w:tcPr>
          <w:p w:rsidR="00BB6789" w:rsidRDefault="00BB6789"/>
        </w:tc>
        <w:tc>
          <w:tcPr>
            <w:tcW w:w="620" w:type="dxa"/>
            <w:vAlign w:val="bottom"/>
          </w:tcPr>
          <w:p w:rsidR="00BB6789" w:rsidRDefault="00BB6789"/>
        </w:tc>
        <w:tc>
          <w:tcPr>
            <w:tcW w:w="780" w:type="dxa"/>
            <w:vAlign w:val="bottom"/>
          </w:tcPr>
          <w:p w:rsidR="00BB6789" w:rsidRDefault="00BB6789"/>
        </w:tc>
        <w:tc>
          <w:tcPr>
            <w:tcW w:w="6560" w:type="dxa"/>
            <w:gridSpan w:val="9"/>
            <w:vAlign w:val="bottom"/>
          </w:tcPr>
          <w:p w:rsidR="00BB6789" w:rsidRDefault="0027759A">
            <w:pPr>
              <w:ind w:left="5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Образовательная 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область «Познавательное развитие»</w:t>
            </w:r>
          </w:p>
        </w:tc>
        <w:tc>
          <w:tcPr>
            <w:tcW w:w="520" w:type="dxa"/>
            <w:vAlign w:val="bottom"/>
          </w:tcPr>
          <w:p w:rsidR="00BB6789" w:rsidRDefault="00BB6789"/>
        </w:tc>
        <w:tc>
          <w:tcPr>
            <w:tcW w:w="1020" w:type="dxa"/>
            <w:vAlign w:val="bottom"/>
          </w:tcPr>
          <w:p w:rsidR="00BB6789" w:rsidRDefault="00BB6789"/>
        </w:tc>
        <w:tc>
          <w:tcPr>
            <w:tcW w:w="400" w:type="dxa"/>
            <w:vAlign w:val="bottom"/>
          </w:tcPr>
          <w:p w:rsidR="00BB6789" w:rsidRDefault="00BB6789"/>
        </w:tc>
        <w:tc>
          <w:tcPr>
            <w:tcW w:w="1020" w:type="dxa"/>
            <w:vAlign w:val="bottom"/>
          </w:tcPr>
          <w:p w:rsidR="00BB6789" w:rsidRDefault="00BB6789"/>
        </w:tc>
        <w:tc>
          <w:tcPr>
            <w:tcW w:w="520" w:type="dxa"/>
            <w:vAlign w:val="bottom"/>
          </w:tcPr>
          <w:p w:rsidR="00BB6789" w:rsidRDefault="00BB6789"/>
        </w:tc>
        <w:tc>
          <w:tcPr>
            <w:tcW w:w="820" w:type="dxa"/>
            <w:vAlign w:val="bottom"/>
          </w:tcPr>
          <w:p w:rsidR="00BB6789" w:rsidRDefault="00BB6789"/>
        </w:tc>
        <w:tc>
          <w:tcPr>
            <w:tcW w:w="560" w:type="dxa"/>
            <w:vAlign w:val="bottom"/>
          </w:tcPr>
          <w:p w:rsidR="00BB6789" w:rsidRDefault="00BB6789"/>
        </w:tc>
        <w:tc>
          <w:tcPr>
            <w:tcW w:w="0" w:type="dxa"/>
            <w:vAlign w:val="bottom"/>
          </w:tcPr>
          <w:p w:rsidR="00BB6789" w:rsidRDefault="00BB6789">
            <w:pPr>
              <w:rPr>
                <w:sz w:val="1"/>
                <w:szCs w:val="1"/>
              </w:rPr>
            </w:pPr>
          </w:p>
        </w:tc>
      </w:tr>
      <w:tr w:rsidR="00BB6789">
        <w:trPr>
          <w:trHeight w:val="320"/>
        </w:trPr>
        <w:tc>
          <w:tcPr>
            <w:tcW w:w="7760" w:type="dxa"/>
            <w:gridSpan w:val="11"/>
            <w:vAlign w:val="bottom"/>
          </w:tcPr>
          <w:p w:rsidR="00BB6789" w:rsidRDefault="0027759A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Воспитатели ________________________________________________________</w:t>
            </w:r>
          </w:p>
        </w:tc>
        <w:tc>
          <w:tcPr>
            <w:tcW w:w="980" w:type="dxa"/>
            <w:vAlign w:val="bottom"/>
          </w:tcPr>
          <w:p w:rsidR="00BB6789" w:rsidRDefault="00BB6789"/>
        </w:tc>
        <w:tc>
          <w:tcPr>
            <w:tcW w:w="420" w:type="dxa"/>
            <w:vAlign w:val="bottom"/>
          </w:tcPr>
          <w:p w:rsidR="00BB6789" w:rsidRDefault="00BB6789"/>
        </w:tc>
        <w:tc>
          <w:tcPr>
            <w:tcW w:w="5780" w:type="dxa"/>
            <w:gridSpan w:val="8"/>
            <w:vAlign w:val="bottom"/>
          </w:tcPr>
          <w:p w:rsidR="00BB6789" w:rsidRDefault="0027759A">
            <w:pPr>
              <w:ind w:left="5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Группа ________________________________________</w:t>
            </w:r>
          </w:p>
        </w:tc>
        <w:tc>
          <w:tcPr>
            <w:tcW w:w="820" w:type="dxa"/>
            <w:vAlign w:val="bottom"/>
          </w:tcPr>
          <w:p w:rsidR="00BB6789" w:rsidRDefault="00BB6789"/>
        </w:tc>
        <w:tc>
          <w:tcPr>
            <w:tcW w:w="560" w:type="dxa"/>
            <w:vAlign w:val="bottom"/>
          </w:tcPr>
          <w:p w:rsidR="00BB6789" w:rsidRDefault="00BB6789"/>
        </w:tc>
        <w:tc>
          <w:tcPr>
            <w:tcW w:w="0" w:type="dxa"/>
            <w:vAlign w:val="bottom"/>
          </w:tcPr>
          <w:p w:rsidR="00BB6789" w:rsidRDefault="00BB6789">
            <w:pPr>
              <w:rPr>
                <w:sz w:val="1"/>
                <w:szCs w:val="1"/>
              </w:rPr>
            </w:pPr>
          </w:p>
        </w:tc>
      </w:tr>
      <w:tr w:rsidR="00BB6789">
        <w:trPr>
          <w:trHeight w:val="244"/>
        </w:trPr>
        <w:tc>
          <w:tcPr>
            <w:tcW w:w="14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BB6789" w:rsidRDefault="00BB6789">
            <w:pPr>
              <w:rPr>
                <w:sz w:val="1"/>
                <w:szCs w:val="1"/>
              </w:rPr>
            </w:pPr>
          </w:p>
        </w:tc>
      </w:tr>
      <w:tr w:rsidR="00BB6789">
        <w:trPr>
          <w:trHeight w:val="165"/>
        </w:trPr>
        <w:tc>
          <w:tcPr>
            <w:tcW w:w="140" w:type="dxa"/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:rsidR="00BB6789" w:rsidRDefault="0027759A">
            <w:pPr>
              <w:spacing w:line="165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500" w:type="dxa"/>
            <w:vAlign w:val="bottom"/>
          </w:tcPr>
          <w:p w:rsidR="00BB6789" w:rsidRDefault="0027759A">
            <w:pPr>
              <w:spacing w:line="165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Ф.И.О.</w:t>
            </w:r>
          </w:p>
        </w:tc>
        <w:tc>
          <w:tcPr>
            <w:tcW w:w="1400" w:type="dxa"/>
            <w:gridSpan w:val="2"/>
            <w:vAlign w:val="bottom"/>
          </w:tcPr>
          <w:p w:rsidR="00BB6789" w:rsidRDefault="0027759A">
            <w:pPr>
              <w:spacing w:line="16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Знает свои имя и</w:t>
            </w:r>
          </w:p>
        </w:tc>
        <w:tc>
          <w:tcPr>
            <w:tcW w:w="1400" w:type="dxa"/>
            <w:gridSpan w:val="2"/>
            <w:vAlign w:val="bottom"/>
          </w:tcPr>
          <w:p w:rsidR="00BB6789" w:rsidRDefault="0027759A">
            <w:pPr>
              <w:spacing w:line="165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Рассматривает</w:t>
            </w:r>
          </w:p>
        </w:tc>
        <w:tc>
          <w:tcPr>
            <w:tcW w:w="1460" w:type="dxa"/>
            <w:gridSpan w:val="2"/>
            <w:vAlign w:val="bottom"/>
          </w:tcPr>
          <w:p w:rsidR="00BB6789" w:rsidRDefault="0027759A">
            <w:pPr>
              <w:spacing w:line="1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Знает о значении</w:t>
            </w:r>
          </w:p>
        </w:tc>
        <w:tc>
          <w:tcPr>
            <w:tcW w:w="1400" w:type="dxa"/>
            <w:gridSpan w:val="2"/>
            <w:vAlign w:val="bottom"/>
          </w:tcPr>
          <w:p w:rsidR="00BB6789" w:rsidRDefault="0027759A">
            <w:pPr>
              <w:spacing w:line="16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Ориентируется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1400" w:type="dxa"/>
            <w:gridSpan w:val="2"/>
            <w:vAlign w:val="bottom"/>
          </w:tcPr>
          <w:p w:rsidR="00BB6789" w:rsidRDefault="0027759A">
            <w:pPr>
              <w:spacing w:line="165" w:lineRule="exact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Называет диких</w:t>
            </w:r>
          </w:p>
        </w:tc>
        <w:tc>
          <w:tcPr>
            <w:tcW w:w="1000" w:type="dxa"/>
            <w:vAlign w:val="bottom"/>
          </w:tcPr>
          <w:p w:rsidR="00BB6789" w:rsidRDefault="0027759A">
            <w:pPr>
              <w:spacing w:line="165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Сравнивает</w:t>
            </w:r>
          </w:p>
        </w:tc>
        <w:tc>
          <w:tcPr>
            <w:tcW w:w="440" w:type="dxa"/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BB6789" w:rsidRDefault="0027759A">
            <w:pPr>
              <w:spacing w:line="165" w:lineRule="exact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Различает круг,</w:t>
            </w:r>
          </w:p>
        </w:tc>
        <w:tc>
          <w:tcPr>
            <w:tcW w:w="1020" w:type="dxa"/>
            <w:vAlign w:val="bottom"/>
          </w:tcPr>
          <w:p w:rsidR="00BB6789" w:rsidRDefault="0027759A">
            <w:pPr>
              <w:spacing w:line="165" w:lineRule="exact"/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Умеет</w:t>
            </w:r>
          </w:p>
        </w:tc>
        <w:tc>
          <w:tcPr>
            <w:tcW w:w="400" w:type="dxa"/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BB6789" w:rsidRDefault="0027759A">
            <w:pPr>
              <w:spacing w:line="165" w:lineRule="exact"/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Понимает смысл</w:t>
            </w:r>
          </w:p>
        </w:tc>
        <w:tc>
          <w:tcPr>
            <w:tcW w:w="820" w:type="dxa"/>
            <w:vAlign w:val="bottom"/>
          </w:tcPr>
          <w:p w:rsidR="00BB6789" w:rsidRDefault="0027759A">
            <w:pPr>
              <w:spacing w:line="165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Итоговый</w:t>
            </w:r>
          </w:p>
        </w:tc>
        <w:tc>
          <w:tcPr>
            <w:tcW w:w="560" w:type="dxa"/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BB6789" w:rsidRDefault="00BB6789">
            <w:pPr>
              <w:rPr>
                <w:sz w:val="1"/>
                <w:szCs w:val="1"/>
              </w:rPr>
            </w:pPr>
          </w:p>
        </w:tc>
      </w:tr>
      <w:tr w:rsidR="00BB6789">
        <w:trPr>
          <w:trHeight w:val="192"/>
        </w:trPr>
        <w:tc>
          <w:tcPr>
            <w:tcW w:w="140" w:type="dxa"/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:rsidR="00BB6789" w:rsidRDefault="0027759A">
            <w:pPr>
              <w:spacing w:line="19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500" w:type="dxa"/>
            <w:vAlign w:val="bottom"/>
          </w:tcPr>
          <w:p w:rsidR="00BB6789" w:rsidRDefault="0027759A">
            <w:pPr>
              <w:spacing w:line="19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1400" w:type="dxa"/>
            <w:gridSpan w:val="2"/>
            <w:vAlign w:val="bottom"/>
          </w:tcPr>
          <w:p w:rsidR="00BB6789" w:rsidRDefault="0027759A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фамилию, адрес</w:t>
            </w:r>
          </w:p>
        </w:tc>
        <w:tc>
          <w:tcPr>
            <w:tcW w:w="1400" w:type="dxa"/>
            <w:gridSpan w:val="2"/>
            <w:vAlign w:val="bottom"/>
          </w:tcPr>
          <w:p w:rsidR="00BB6789" w:rsidRDefault="0027759A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иллюстрирова</w:t>
            </w:r>
          </w:p>
        </w:tc>
        <w:tc>
          <w:tcPr>
            <w:tcW w:w="1460" w:type="dxa"/>
            <w:gridSpan w:val="2"/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солнца, воздуха,</w:t>
            </w:r>
          </w:p>
        </w:tc>
        <w:tc>
          <w:tcPr>
            <w:tcW w:w="1400" w:type="dxa"/>
            <w:gridSpan w:val="2"/>
            <w:vAlign w:val="bottom"/>
          </w:tcPr>
          <w:p w:rsidR="00BB6789" w:rsidRDefault="0027759A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пространстве (на</w:t>
            </w:r>
          </w:p>
        </w:tc>
        <w:tc>
          <w:tcPr>
            <w:tcW w:w="980" w:type="dxa"/>
            <w:vAlign w:val="bottom"/>
          </w:tcPr>
          <w:p w:rsidR="00BB6789" w:rsidRDefault="0027759A">
            <w:pPr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8"/>
                <w:sz w:val="16"/>
                <w:szCs w:val="16"/>
              </w:rPr>
              <w:t>и домашних</w:t>
            </w:r>
          </w:p>
        </w:tc>
        <w:tc>
          <w:tcPr>
            <w:tcW w:w="420" w:type="dxa"/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Align w:val="bottom"/>
          </w:tcPr>
          <w:p w:rsidR="00BB6789" w:rsidRDefault="0027759A">
            <w:pPr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количество</w:t>
            </w:r>
          </w:p>
        </w:tc>
        <w:tc>
          <w:tcPr>
            <w:tcW w:w="440" w:type="dxa"/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vAlign w:val="bottom"/>
          </w:tcPr>
          <w:p w:rsidR="00BB6789" w:rsidRDefault="0027759A">
            <w:pPr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квадрат,</w:t>
            </w:r>
          </w:p>
        </w:tc>
        <w:tc>
          <w:tcPr>
            <w:tcW w:w="520" w:type="dxa"/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BB6789" w:rsidRDefault="0027759A">
            <w:pPr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группировать</w:t>
            </w:r>
          </w:p>
        </w:tc>
        <w:tc>
          <w:tcPr>
            <w:tcW w:w="1020" w:type="dxa"/>
            <w:vAlign w:val="bottom"/>
          </w:tcPr>
          <w:p w:rsidR="00BB6789" w:rsidRDefault="0027759A">
            <w:pPr>
              <w:spacing w:line="167" w:lineRule="exact"/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слов «утро»,</w:t>
            </w:r>
          </w:p>
        </w:tc>
        <w:tc>
          <w:tcPr>
            <w:tcW w:w="520" w:type="dxa"/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BB6789" w:rsidRDefault="0027759A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показатель по</w:t>
            </w:r>
          </w:p>
        </w:tc>
        <w:tc>
          <w:tcPr>
            <w:tcW w:w="0" w:type="dxa"/>
            <w:vAlign w:val="bottom"/>
          </w:tcPr>
          <w:p w:rsidR="00BB6789" w:rsidRDefault="00BB6789">
            <w:pPr>
              <w:rPr>
                <w:sz w:val="1"/>
                <w:szCs w:val="1"/>
              </w:rPr>
            </w:pPr>
          </w:p>
        </w:tc>
      </w:tr>
      <w:tr w:rsidR="00BB6789">
        <w:trPr>
          <w:trHeight w:val="151"/>
        </w:trPr>
        <w:tc>
          <w:tcPr>
            <w:tcW w:w="140" w:type="dxa"/>
            <w:vAlign w:val="bottom"/>
          </w:tcPr>
          <w:p w:rsidR="00BB6789" w:rsidRDefault="00BB6789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vAlign w:val="bottom"/>
          </w:tcPr>
          <w:p w:rsidR="00BB6789" w:rsidRDefault="00BB6789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 w:rsidR="00BB6789" w:rsidRDefault="00BB6789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gridSpan w:val="2"/>
            <w:vMerge w:val="restart"/>
            <w:vAlign w:val="bottom"/>
          </w:tcPr>
          <w:p w:rsidR="00BB6789" w:rsidRDefault="0027759A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проживании,</w:t>
            </w:r>
          </w:p>
        </w:tc>
        <w:tc>
          <w:tcPr>
            <w:tcW w:w="620" w:type="dxa"/>
            <w:vMerge w:val="restart"/>
            <w:vAlign w:val="bottom"/>
          </w:tcPr>
          <w:p w:rsidR="00BB6789" w:rsidRDefault="0027759A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нные</w:t>
            </w:r>
          </w:p>
        </w:tc>
        <w:tc>
          <w:tcPr>
            <w:tcW w:w="780" w:type="dxa"/>
            <w:vMerge w:val="restart"/>
            <w:vAlign w:val="bottom"/>
          </w:tcPr>
          <w:p w:rsidR="00BB6789" w:rsidRDefault="0027759A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издания</w:t>
            </w:r>
          </w:p>
        </w:tc>
        <w:tc>
          <w:tcPr>
            <w:tcW w:w="1460" w:type="dxa"/>
            <w:gridSpan w:val="2"/>
            <w:vMerge w:val="restart"/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воды для чело-</w:t>
            </w:r>
          </w:p>
        </w:tc>
        <w:tc>
          <w:tcPr>
            <w:tcW w:w="1400" w:type="dxa"/>
            <w:gridSpan w:val="2"/>
            <w:vMerge w:val="restart"/>
            <w:vAlign w:val="bottom"/>
          </w:tcPr>
          <w:p w:rsidR="00BB6789" w:rsidRDefault="0027759A">
            <w:pPr>
              <w:spacing w:line="18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себе, на другом</w:t>
            </w:r>
          </w:p>
        </w:tc>
        <w:tc>
          <w:tcPr>
            <w:tcW w:w="980" w:type="dxa"/>
            <w:vMerge w:val="restart"/>
            <w:vAlign w:val="bottom"/>
          </w:tcPr>
          <w:p w:rsidR="00BB6789" w:rsidRDefault="0027759A">
            <w:pPr>
              <w:spacing w:line="181" w:lineRule="exact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животных,</w:t>
            </w:r>
          </w:p>
        </w:tc>
        <w:tc>
          <w:tcPr>
            <w:tcW w:w="420" w:type="dxa"/>
            <w:vAlign w:val="bottom"/>
          </w:tcPr>
          <w:p w:rsidR="00BB6789" w:rsidRDefault="00BB6789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BB6789" w:rsidRDefault="0027759A">
            <w:pPr>
              <w:spacing w:line="181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8"/>
                <w:sz w:val="16"/>
                <w:szCs w:val="16"/>
              </w:rPr>
              <w:t>предметов в</w:t>
            </w:r>
          </w:p>
        </w:tc>
        <w:tc>
          <w:tcPr>
            <w:tcW w:w="440" w:type="dxa"/>
            <w:vAlign w:val="bottom"/>
          </w:tcPr>
          <w:p w:rsidR="00BB6789" w:rsidRDefault="00BB6789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gridSpan w:val="2"/>
            <w:vMerge w:val="restart"/>
            <w:vAlign w:val="bottom"/>
          </w:tcPr>
          <w:p w:rsidR="00BB6789" w:rsidRDefault="0027759A">
            <w:pPr>
              <w:spacing w:line="181" w:lineRule="exact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треугольник,</w:t>
            </w:r>
          </w:p>
        </w:tc>
        <w:tc>
          <w:tcPr>
            <w:tcW w:w="1420" w:type="dxa"/>
            <w:gridSpan w:val="2"/>
            <w:vMerge w:val="restart"/>
            <w:vAlign w:val="bottom"/>
          </w:tcPr>
          <w:p w:rsidR="00BB6789" w:rsidRDefault="0027759A">
            <w:pPr>
              <w:spacing w:line="181" w:lineRule="exact"/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предметы по</w:t>
            </w:r>
          </w:p>
        </w:tc>
        <w:tc>
          <w:tcPr>
            <w:tcW w:w="1540" w:type="dxa"/>
            <w:gridSpan w:val="2"/>
            <w:vAlign w:val="bottom"/>
          </w:tcPr>
          <w:p w:rsidR="00BB6789" w:rsidRDefault="0027759A">
            <w:pPr>
              <w:spacing w:line="151" w:lineRule="exact"/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«вечер», «день»,</w:t>
            </w:r>
          </w:p>
        </w:tc>
        <w:tc>
          <w:tcPr>
            <w:tcW w:w="1380" w:type="dxa"/>
            <w:gridSpan w:val="2"/>
            <w:vMerge w:val="restart"/>
            <w:vAlign w:val="bottom"/>
          </w:tcPr>
          <w:p w:rsidR="00BB6789" w:rsidRDefault="0027759A">
            <w:pPr>
              <w:spacing w:line="181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каждому ребенку</w:t>
            </w:r>
          </w:p>
        </w:tc>
        <w:tc>
          <w:tcPr>
            <w:tcW w:w="0" w:type="dxa"/>
            <w:vAlign w:val="bottom"/>
          </w:tcPr>
          <w:p w:rsidR="00BB6789" w:rsidRDefault="00BB6789">
            <w:pPr>
              <w:rPr>
                <w:sz w:val="1"/>
                <w:szCs w:val="1"/>
              </w:rPr>
            </w:pPr>
          </w:p>
        </w:tc>
      </w:tr>
      <w:tr w:rsidR="00BB6789">
        <w:trPr>
          <w:trHeight w:val="37"/>
        </w:trPr>
        <w:tc>
          <w:tcPr>
            <w:tcW w:w="140" w:type="dxa"/>
            <w:vAlign w:val="bottom"/>
          </w:tcPr>
          <w:p w:rsidR="00BB6789" w:rsidRDefault="00BB6789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:rsidR="00BB6789" w:rsidRDefault="00BB6789">
            <w:pPr>
              <w:rPr>
                <w:sz w:val="3"/>
                <w:szCs w:val="3"/>
              </w:rPr>
            </w:pPr>
          </w:p>
        </w:tc>
        <w:tc>
          <w:tcPr>
            <w:tcW w:w="1500" w:type="dxa"/>
            <w:vAlign w:val="bottom"/>
          </w:tcPr>
          <w:p w:rsidR="00BB6789" w:rsidRDefault="00BB6789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gridSpan w:val="2"/>
            <w:vMerge/>
            <w:vAlign w:val="bottom"/>
          </w:tcPr>
          <w:p w:rsidR="00BB6789" w:rsidRDefault="00BB6789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vMerge/>
            <w:vAlign w:val="bottom"/>
          </w:tcPr>
          <w:p w:rsidR="00BB6789" w:rsidRDefault="00BB6789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Merge/>
            <w:vAlign w:val="bottom"/>
          </w:tcPr>
          <w:p w:rsidR="00BB6789" w:rsidRDefault="00BB6789">
            <w:pPr>
              <w:rPr>
                <w:sz w:val="3"/>
                <w:szCs w:val="3"/>
              </w:rPr>
            </w:pPr>
          </w:p>
        </w:tc>
        <w:tc>
          <w:tcPr>
            <w:tcW w:w="1460" w:type="dxa"/>
            <w:gridSpan w:val="2"/>
            <w:vMerge/>
            <w:vAlign w:val="bottom"/>
          </w:tcPr>
          <w:p w:rsidR="00BB6789" w:rsidRDefault="00BB6789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gridSpan w:val="2"/>
            <w:vMerge/>
            <w:vAlign w:val="bottom"/>
          </w:tcPr>
          <w:p w:rsidR="00BB6789" w:rsidRDefault="00BB6789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vMerge/>
            <w:vAlign w:val="bottom"/>
          </w:tcPr>
          <w:p w:rsidR="00BB6789" w:rsidRDefault="00BB6789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 w:rsidR="00BB6789" w:rsidRDefault="00BB6789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vMerge/>
            <w:vAlign w:val="bottom"/>
          </w:tcPr>
          <w:p w:rsidR="00BB6789" w:rsidRDefault="00BB6789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BB6789" w:rsidRDefault="00BB6789">
            <w:pPr>
              <w:rPr>
                <w:sz w:val="3"/>
                <w:szCs w:val="3"/>
              </w:rPr>
            </w:pPr>
          </w:p>
        </w:tc>
        <w:tc>
          <w:tcPr>
            <w:tcW w:w="1380" w:type="dxa"/>
            <w:gridSpan w:val="2"/>
            <w:vMerge/>
            <w:vAlign w:val="bottom"/>
          </w:tcPr>
          <w:p w:rsidR="00BB6789" w:rsidRDefault="00BB6789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gridSpan w:val="2"/>
            <w:vMerge/>
            <w:vAlign w:val="bottom"/>
          </w:tcPr>
          <w:p w:rsidR="00BB6789" w:rsidRDefault="00BB6789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gridSpan w:val="2"/>
            <w:vMerge w:val="restart"/>
            <w:vAlign w:val="bottom"/>
          </w:tcPr>
          <w:p w:rsidR="00BB6789" w:rsidRDefault="0027759A">
            <w:pPr>
              <w:spacing w:line="167" w:lineRule="exact"/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«ночь», определяет</w:t>
            </w:r>
          </w:p>
        </w:tc>
        <w:tc>
          <w:tcPr>
            <w:tcW w:w="1380" w:type="dxa"/>
            <w:gridSpan w:val="2"/>
            <w:vMerge/>
            <w:vAlign w:val="bottom"/>
          </w:tcPr>
          <w:p w:rsidR="00BB6789" w:rsidRDefault="00BB6789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BB6789" w:rsidRDefault="00BB678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B6789">
        <w:trPr>
          <w:trHeight w:val="143"/>
        </w:trPr>
        <w:tc>
          <w:tcPr>
            <w:tcW w:w="140" w:type="dxa"/>
            <w:vAlign w:val="bottom"/>
          </w:tcPr>
          <w:p w:rsidR="00BB6789" w:rsidRDefault="00BB6789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BB6789" w:rsidRDefault="00BB6789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Align w:val="bottom"/>
          </w:tcPr>
          <w:p w:rsidR="00BB6789" w:rsidRDefault="00BB678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gridSpan w:val="2"/>
            <w:vMerge w:val="restart"/>
            <w:vAlign w:val="bottom"/>
          </w:tcPr>
          <w:p w:rsidR="00BB6789" w:rsidRDefault="0027759A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имена родителей</w:t>
            </w:r>
          </w:p>
        </w:tc>
        <w:tc>
          <w:tcPr>
            <w:tcW w:w="1400" w:type="dxa"/>
            <w:gridSpan w:val="2"/>
            <w:vMerge w:val="restart"/>
            <w:vAlign w:val="bottom"/>
          </w:tcPr>
          <w:p w:rsidR="00BB6789" w:rsidRDefault="0027759A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детских   книг,</w:t>
            </w:r>
          </w:p>
        </w:tc>
        <w:tc>
          <w:tcPr>
            <w:tcW w:w="960" w:type="dxa"/>
            <w:vMerge w:val="restart"/>
            <w:vAlign w:val="bottom"/>
          </w:tcPr>
          <w:p w:rsidR="00BB6789" w:rsidRDefault="0027759A">
            <w:pPr>
              <w:ind w:left="45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века</w:t>
            </w:r>
          </w:p>
        </w:tc>
        <w:tc>
          <w:tcPr>
            <w:tcW w:w="500" w:type="dxa"/>
            <w:vAlign w:val="bottom"/>
          </w:tcPr>
          <w:p w:rsidR="00BB6789" w:rsidRDefault="00BB6789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Align w:val="bottom"/>
          </w:tcPr>
          <w:p w:rsidR="00BB6789" w:rsidRDefault="0027759A">
            <w:pPr>
              <w:spacing w:line="14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человеке, от</w:t>
            </w:r>
          </w:p>
        </w:tc>
        <w:tc>
          <w:tcPr>
            <w:tcW w:w="440" w:type="dxa"/>
            <w:vAlign w:val="bottom"/>
          </w:tcPr>
          <w:p w:rsidR="00BB6789" w:rsidRDefault="00BB678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BB6789" w:rsidRDefault="0027759A">
            <w:pPr>
              <w:spacing w:line="142" w:lineRule="exact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одежду, обувь,</w:t>
            </w:r>
          </w:p>
        </w:tc>
        <w:tc>
          <w:tcPr>
            <w:tcW w:w="1000" w:type="dxa"/>
            <w:vAlign w:val="bottom"/>
          </w:tcPr>
          <w:p w:rsidR="00BB6789" w:rsidRDefault="0027759A">
            <w:pPr>
              <w:spacing w:line="142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группах на</w:t>
            </w:r>
          </w:p>
        </w:tc>
        <w:tc>
          <w:tcPr>
            <w:tcW w:w="440" w:type="dxa"/>
            <w:vAlign w:val="bottom"/>
          </w:tcPr>
          <w:p w:rsidR="00BB6789" w:rsidRDefault="00BB6789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BB6789" w:rsidRDefault="0027759A">
            <w:pPr>
              <w:spacing w:line="142" w:lineRule="exact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прямоугольник</w:t>
            </w:r>
          </w:p>
        </w:tc>
        <w:tc>
          <w:tcPr>
            <w:tcW w:w="1420" w:type="dxa"/>
            <w:gridSpan w:val="2"/>
            <w:vAlign w:val="bottom"/>
          </w:tcPr>
          <w:p w:rsidR="00BB6789" w:rsidRDefault="0027759A">
            <w:pPr>
              <w:spacing w:line="142" w:lineRule="exact"/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цвету, размеру,</w:t>
            </w:r>
          </w:p>
        </w:tc>
        <w:tc>
          <w:tcPr>
            <w:tcW w:w="1540" w:type="dxa"/>
            <w:gridSpan w:val="2"/>
            <w:vMerge/>
            <w:vAlign w:val="bottom"/>
          </w:tcPr>
          <w:p w:rsidR="00BB6789" w:rsidRDefault="00BB6789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Align w:val="bottom"/>
          </w:tcPr>
          <w:p w:rsidR="00BB6789" w:rsidRDefault="0027759A">
            <w:pPr>
              <w:spacing w:line="142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(среднее</w:t>
            </w:r>
          </w:p>
        </w:tc>
        <w:tc>
          <w:tcPr>
            <w:tcW w:w="560" w:type="dxa"/>
            <w:vAlign w:val="bottom"/>
          </w:tcPr>
          <w:p w:rsidR="00BB6789" w:rsidRDefault="00BB678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BB6789" w:rsidRDefault="00BB6789">
            <w:pPr>
              <w:rPr>
                <w:sz w:val="1"/>
                <w:szCs w:val="1"/>
              </w:rPr>
            </w:pPr>
          </w:p>
        </w:tc>
      </w:tr>
      <w:tr w:rsidR="00BB6789">
        <w:trPr>
          <w:trHeight w:val="106"/>
        </w:trPr>
        <w:tc>
          <w:tcPr>
            <w:tcW w:w="140" w:type="dxa"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gridSpan w:val="2"/>
            <w:vMerge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gridSpan w:val="2"/>
            <w:vMerge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vMerge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gridSpan w:val="2"/>
            <w:vMerge w:val="restart"/>
            <w:vAlign w:val="bottom"/>
          </w:tcPr>
          <w:p w:rsidR="00BB6789" w:rsidRDefault="0027759A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предмета, на</w:t>
            </w:r>
          </w:p>
        </w:tc>
        <w:tc>
          <w:tcPr>
            <w:tcW w:w="1400" w:type="dxa"/>
            <w:gridSpan w:val="2"/>
            <w:vMerge w:val="restart"/>
            <w:vAlign w:val="bottom"/>
          </w:tcPr>
          <w:p w:rsidR="00BB6789" w:rsidRDefault="0027759A">
            <w:pPr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мебель, посуду,</w:t>
            </w:r>
          </w:p>
        </w:tc>
        <w:tc>
          <w:tcPr>
            <w:tcW w:w="1440" w:type="dxa"/>
            <w:gridSpan w:val="2"/>
            <w:vMerge w:val="restart"/>
            <w:vAlign w:val="bottom"/>
          </w:tcPr>
          <w:p w:rsidR="00BB6789" w:rsidRDefault="0027759A">
            <w:pPr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основе счета до</w:t>
            </w:r>
          </w:p>
        </w:tc>
        <w:tc>
          <w:tcPr>
            <w:tcW w:w="860" w:type="dxa"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vMerge w:val="restart"/>
            <w:vAlign w:val="bottom"/>
          </w:tcPr>
          <w:p w:rsidR="00BB6789" w:rsidRDefault="0027759A">
            <w:pPr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форме,</w:t>
            </w:r>
          </w:p>
        </w:tc>
        <w:tc>
          <w:tcPr>
            <w:tcW w:w="400" w:type="dxa"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vMerge w:val="restart"/>
            <w:vAlign w:val="bottom"/>
          </w:tcPr>
          <w:p w:rsidR="00BB6789" w:rsidRDefault="0027759A">
            <w:pPr>
              <w:spacing w:line="166" w:lineRule="exact"/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части суток,</w:t>
            </w:r>
          </w:p>
        </w:tc>
        <w:tc>
          <w:tcPr>
            <w:tcW w:w="520" w:type="dxa"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Merge w:val="restart"/>
            <w:vAlign w:val="bottom"/>
          </w:tcPr>
          <w:p w:rsidR="00BB6789" w:rsidRDefault="0027759A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значение)</w:t>
            </w:r>
          </w:p>
        </w:tc>
        <w:tc>
          <w:tcPr>
            <w:tcW w:w="560" w:type="dxa"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B6789" w:rsidRDefault="00BB6789">
            <w:pPr>
              <w:rPr>
                <w:sz w:val="1"/>
                <w:szCs w:val="1"/>
              </w:rPr>
            </w:pPr>
          </w:p>
        </w:tc>
      </w:tr>
      <w:tr w:rsidR="00BB6789">
        <w:trPr>
          <w:trHeight w:val="60"/>
        </w:trPr>
        <w:tc>
          <w:tcPr>
            <w:tcW w:w="140" w:type="dxa"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gridSpan w:val="2"/>
            <w:vMerge w:val="restart"/>
            <w:vAlign w:val="bottom"/>
          </w:tcPr>
          <w:p w:rsidR="00BB6789" w:rsidRDefault="0027759A">
            <w:pPr>
              <w:spacing w:line="178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проявляет</w:t>
            </w:r>
          </w:p>
        </w:tc>
        <w:tc>
          <w:tcPr>
            <w:tcW w:w="960" w:type="dxa"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gridSpan w:val="2"/>
            <w:vMerge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gridSpan w:val="2"/>
            <w:vMerge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gridSpan w:val="2"/>
            <w:vMerge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vMerge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vMerge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vMerge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BB6789" w:rsidRDefault="00BB6789">
            <w:pPr>
              <w:rPr>
                <w:sz w:val="1"/>
                <w:szCs w:val="1"/>
              </w:rPr>
            </w:pPr>
          </w:p>
        </w:tc>
      </w:tr>
      <w:tr w:rsidR="00BB6789">
        <w:trPr>
          <w:trHeight w:val="51"/>
        </w:trPr>
        <w:tc>
          <w:tcPr>
            <w:tcW w:w="140" w:type="dxa"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gridSpan w:val="2"/>
            <w:vMerge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gridSpan w:val="2"/>
            <w:vMerge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gridSpan w:val="2"/>
            <w:vMerge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gridSpan w:val="2"/>
            <w:vMerge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vMerge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gridSpan w:val="2"/>
            <w:vMerge w:val="restart"/>
            <w:vAlign w:val="bottom"/>
          </w:tcPr>
          <w:p w:rsidR="00BB6789" w:rsidRDefault="0027759A">
            <w:pPr>
              <w:spacing w:line="167" w:lineRule="exact"/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называет времена</w:t>
            </w:r>
          </w:p>
        </w:tc>
        <w:tc>
          <w:tcPr>
            <w:tcW w:w="820" w:type="dxa"/>
            <w:vMerge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BB6789" w:rsidRDefault="00BB6789">
            <w:pPr>
              <w:rPr>
                <w:sz w:val="1"/>
                <w:szCs w:val="1"/>
              </w:rPr>
            </w:pPr>
          </w:p>
        </w:tc>
      </w:tr>
      <w:tr w:rsidR="00BB6789">
        <w:trPr>
          <w:trHeight w:val="67"/>
        </w:trPr>
        <w:tc>
          <w:tcPr>
            <w:tcW w:w="140" w:type="dxa"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gridSpan w:val="2"/>
            <w:vMerge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vMerge w:val="restart"/>
            <w:vAlign w:val="bottom"/>
          </w:tcPr>
          <w:p w:rsidR="00BB6789" w:rsidRDefault="0027759A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плоскости)</w:t>
            </w:r>
          </w:p>
        </w:tc>
        <w:tc>
          <w:tcPr>
            <w:tcW w:w="440" w:type="dxa"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BB6789" w:rsidRDefault="0027759A">
            <w:pPr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деревья</w:t>
            </w:r>
          </w:p>
        </w:tc>
        <w:tc>
          <w:tcPr>
            <w:tcW w:w="420" w:type="dxa"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gridSpan w:val="2"/>
            <w:vMerge w:val="restart"/>
            <w:vAlign w:val="bottom"/>
          </w:tcPr>
          <w:p w:rsidR="00BB6789" w:rsidRDefault="0027759A">
            <w:pPr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5, приложением,</w:t>
            </w:r>
          </w:p>
        </w:tc>
        <w:tc>
          <w:tcPr>
            <w:tcW w:w="860" w:type="dxa"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vMerge w:val="restart"/>
            <w:vAlign w:val="bottom"/>
          </w:tcPr>
          <w:p w:rsidR="00BB6789" w:rsidRDefault="0027759A">
            <w:pPr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назначению</w:t>
            </w:r>
          </w:p>
        </w:tc>
        <w:tc>
          <w:tcPr>
            <w:tcW w:w="400" w:type="dxa"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gridSpan w:val="2"/>
            <w:vMerge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BB6789" w:rsidRDefault="00BB6789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BB6789" w:rsidRDefault="00BB6789">
            <w:pPr>
              <w:rPr>
                <w:sz w:val="1"/>
                <w:szCs w:val="1"/>
              </w:rPr>
            </w:pPr>
          </w:p>
        </w:tc>
      </w:tr>
      <w:tr w:rsidR="00BB6789">
        <w:trPr>
          <w:trHeight w:val="48"/>
        </w:trPr>
        <w:tc>
          <w:tcPr>
            <w:tcW w:w="140" w:type="dxa"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gridSpan w:val="2"/>
            <w:vMerge w:val="restart"/>
            <w:vAlign w:val="bottom"/>
          </w:tcPr>
          <w:p w:rsidR="00BB6789" w:rsidRDefault="0027759A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интерес к ним</w:t>
            </w:r>
          </w:p>
        </w:tc>
        <w:tc>
          <w:tcPr>
            <w:tcW w:w="960" w:type="dxa"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vMerge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vMerge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gridSpan w:val="2"/>
            <w:vMerge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vMerge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gridSpan w:val="2"/>
            <w:vMerge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BB6789" w:rsidRDefault="00BB6789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BB6789" w:rsidRDefault="00BB6789">
            <w:pPr>
              <w:rPr>
                <w:sz w:val="1"/>
                <w:szCs w:val="1"/>
              </w:rPr>
            </w:pPr>
          </w:p>
        </w:tc>
      </w:tr>
      <w:tr w:rsidR="00BB6789">
        <w:trPr>
          <w:trHeight w:val="69"/>
        </w:trPr>
        <w:tc>
          <w:tcPr>
            <w:tcW w:w="140" w:type="dxa"/>
            <w:vAlign w:val="bottom"/>
          </w:tcPr>
          <w:p w:rsidR="00BB6789" w:rsidRDefault="00BB6789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vAlign w:val="bottom"/>
          </w:tcPr>
          <w:p w:rsidR="00BB6789" w:rsidRDefault="00BB6789">
            <w:pPr>
              <w:rPr>
                <w:sz w:val="6"/>
                <w:szCs w:val="6"/>
              </w:rPr>
            </w:pPr>
          </w:p>
        </w:tc>
        <w:tc>
          <w:tcPr>
            <w:tcW w:w="1500" w:type="dxa"/>
            <w:vAlign w:val="bottom"/>
          </w:tcPr>
          <w:p w:rsidR="00BB6789" w:rsidRDefault="00BB6789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vAlign w:val="bottom"/>
          </w:tcPr>
          <w:p w:rsidR="00BB6789" w:rsidRDefault="00BB6789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vAlign w:val="bottom"/>
          </w:tcPr>
          <w:p w:rsidR="00BB6789" w:rsidRDefault="00BB6789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gridSpan w:val="2"/>
            <w:vMerge/>
            <w:vAlign w:val="bottom"/>
          </w:tcPr>
          <w:p w:rsidR="00BB6789" w:rsidRDefault="00BB6789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:rsidR="00BB6789" w:rsidRDefault="00BB6789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vAlign w:val="bottom"/>
          </w:tcPr>
          <w:p w:rsidR="00BB6789" w:rsidRDefault="00BB6789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Merge/>
            <w:vAlign w:val="bottom"/>
          </w:tcPr>
          <w:p w:rsidR="00BB6789" w:rsidRDefault="00BB6789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Align w:val="bottom"/>
          </w:tcPr>
          <w:p w:rsidR="00BB6789" w:rsidRDefault="00BB6789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:rsidR="00BB6789" w:rsidRDefault="00BB6789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 w:rsidR="00BB6789" w:rsidRDefault="00BB6789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gridSpan w:val="2"/>
            <w:vMerge/>
            <w:vAlign w:val="bottom"/>
          </w:tcPr>
          <w:p w:rsidR="00BB6789" w:rsidRDefault="00BB6789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vAlign w:val="bottom"/>
          </w:tcPr>
          <w:p w:rsidR="00BB6789" w:rsidRDefault="00BB6789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vAlign w:val="bottom"/>
          </w:tcPr>
          <w:p w:rsidR="00BB6789" w:rsidRDefault="00BB6789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vMerge/>
            <w:vAlign w:val="bottom"/>
          </w:tcPr>
          <w:p w:rsidR="00BB6789" w:rsidRDefault="00BB6789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vAlign w:val="bottom"/>
          </w:tcPr>
          <w:p w:rsidR="00BB6789" w:rsidRDefault="00BB6789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gridSpan w:val="2"/>
            <w:vMerge w:val="restart"/>
            <w:vAlign w:val="bottom"/>
          </w:tcPr>
          <w:p w:rsidR="00BB6789" w:rsidRDefault="0027759A">
            <w:pPr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года, их признаки,</w:t>
            </w:r>
          </w:p>
        </w:tc>
        <w:tc>
          <w:tcPr>
            <w:tcW w:w="820" w:type="dxa"/>
            <w:vAlign w:val="bottom"/>
          </w:tcPr>
          <w:p w:rsidR="00BB6789" w:rsidRDefault="00BB6789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BB6789" w:rsidRDefault="00BB678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BB6789" w:rsidRDefault="00BB6789">
            <w:pPr>
              <w:rPr>
                <w:sz w:val="1"/>
                <w:szCs w:val="1"/>
              </w:rPr>
            </w:pPr>
          </w:p>
        </w:tc>
      </w:tr>
      <w:tr w:rsidR="00BB6789">
        <w:trPr>
          <w:trHeight w:val="104"/>
        </w:trPr>
        <w:tc>
          <w:tcPr>
            <w:tcW w:w="140" w:type="dxa"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gridSpan w:val="2"/>
            <w:vMerge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BB6789" w:rsidRDefault="0027759A">
            <w:pPr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7"/>
                <w:sz w:val="16"/>
                <w:szCs w:val="16"/>
              </w:rPr>
              <w:t>наложением</w:t>
            </w:r>
          </w:p>
        </w:tc>
        <w:tc>
          <w:tcPr>
            <w:tcW w:w="440" w:type="dxa"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gridSpan w:val="2"/>
            <w:vMerge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B6789" w:rsidRDefault="00BB6789">
            <w:pPr>
              <w:rPr>
                <w:sz w:val="1"/>
                <w:szCs w:val="1"/>
              </w:rPr>
            </w:pPr>
          </w:p>
        </w:tc>
      </w:tr>
      <w:tr w:rsidR="00BB6789">
        <w:trPr>
          <w:trHeight w:val="81"/>
        </w:trPr>
        <w:tc>
          <w:tcPr>
            <w:tcW w:w="140" w:type="dxa"/>
            <w:vAlign w:val="bottom"/>
          </w:tcPr>
          <w:p w:rsidR="00BB6789" w:rsidRDefault="00BB6789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vAlign w:val="bottom"/>
          </w:tcPr>
          <w:p w:rsidR="00BB6789" w:rsidRDefault="00BB6789">
            <w:pPr>
              <w:rPr>
                <w:sz w:val="7"/>
                <w:szCs w:val="7"/>
              </w:rPr>
            </w:pPr>
          </w:p>
        </w:tc>
        <w:tc>
          <w:tcPr>
            <w:tcW w:w="1500" w:type="dxa"/>
            <w:vAlign w:val="bottom"/>
          </w:tcPr>
          <w:p w:rsidR="00BB6789" w:rsidRDefault="00BB6789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vAlign w:val="bottom"/>
          </w:tcPr>
          <w:p w:rsidR="00BB6789" w:rsidRDefault="00BB6789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vAlign w:val="bottom"/>
          </w:tcPr>
          <w:p w:rsidR="00BB6789" w:rsidRDefault="00BB6789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vAlign w:val="bottom"/>
          </w:tcPr>
          <w:p w:rsidR="00BB6789" w:rsidRDefault="00BB6789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vAlign w:val="bottom"/>
          </w:tcPr>
          <w:p w:rsidR="00BB6789" w:rsidRDefault="00BB6789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Align w:val="bottom"/>
          </w:tcPr>
          <w:p w:rsidR="00BB6789" w:rsidRDefault="00BB6789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vAlign w:val="bottom"/>
          </w:tcPr>
          <w:p w:rsidR="00BB6789" w:rsidRDefault="00BB6789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Align w:val="bottom"/>
          </w:tcPr>
          <w:p w:rsidR="00BB6789" w:rsidRDefault="00BB6789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BB6789" w:rsidRDefault="00BB6789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Align w:val="bottom"/>
          </w:tcPr>
          <w:p w:rsidR="00BB6789" w:rsidRDefault="00BB6789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Align w:val="bottom"/>
          </w:tcPr>
          <w:p w:rsidR="00BB6789" w:rsidRDefault="00BB6789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vAlign w:val="bottom"/>
          </w:tcPr>
          <w:p w:rsidR="00BB6789" w:rsidRDefault="00BB6789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BB6789" w:rsidRDefault="00BB6789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Align w:val="bottom"/>
          </w:tcPr>
          <w:p w:rsidR="00BB6789" w:rsidRDefault="00BB6789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Align w:val="bottom"/>
          </w:tcPr>
          <w:p w:rsidR="00BB6789" w:rsidRDefault="00BB6789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Align w:val="bottom"/>
          </w:tcPr>
          <w:p w:rsidR="00BB6789" w:rsidRDefault="00BB6789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vAlign w:val="bottom"/>
          </w:tcPr>
          <w:p w:rsidR="00BB6789" w:rsidRDefault="00BB6789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gridSpan w:val="2"/>
            <w:vMerge w:val="restart"/>
            <w:vAlign w:val="bottom"/>
          </w:tcPr>
          <w:p w:rsidR="00BB6789" w:rsidRDefault="0027759A">
            <w:pPr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последовательность</w:t>
            </w:r>
          </w:p>
        </w:tc>
        <w:tc>
          <w:tcPr>
            <w:tcW w:w="820" w:type="dxa"/>
            <w:vAlign w:val="bottom"/>
          </w:tcPr>
          <w:p w:rsidR="00BB6789" w:rsidRDefault="00BB6789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BB6789" w:rsidRDefault="00BB6789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BB6789" w:rsidRDefault="00BB6789">
            <w:pPr>
              <w:rPr>
                <w:sz w:val="1"/>
                <w:szCs w:val="1"/>
              </w:rPr>
            </w:pPr>
          </w:p>
        </w:tc>
      </w:tr>
      <w:tr w:rsidR="00BB6789">
        <w:trPr>
          <w:trHeight w:val="95"/>
        </w:trPr>
        <w:tc>
          <w:tcPr>
            <w:tcW w:w="140" w:type="dxa"/>
            <w:vAlign w:val="bottom"/>
          </w:tcPr>
          <w:p w:rsidR="00BB6789" w:rsidRDefault="00BB6789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Align w:val="bottom"/>
          </w:tcPr>
          <w:p w:rsidR="00BB6789" w:rsidRDefault="00BB6789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vAlign w:val="bottom"/>
          </w:tcPr>
          <w:p w:rsidR="00BB6789" w:rsidRDefault="00BB6789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BB6789" w:rsidRDefault="00BB6789">
            <w:pPr>
              <w:rPr>
                <w:sz w:val="1"/>
                <w:szCs w:val="1"/>
              </w:rPr>
            </w:pPr>
          </w:p>
        </w:tc>
      </w:tr>
      <w:tr w:rsidR="00BB6789">
        <w:trPr>
          <w:trHeight w:val="125"/>
        </w:trPr>
        <w:tc>
          <w:tcPr>
            <w:tcW w:w="140" w:type="dxa"/>
            <w:vAlign w:val="bottom"/>
          </w:tcPr>
          <w:p w:rsidR="00BB6789" w:rsidRDefault="00BB6789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:rsidR="00BB6789" w:rsidRDefault="00BB6789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vAlign w:val="bottom"/>
          </w:tcPr>
          <w:p w:rsidR="00BB6789" w:rsidRDefault="00BB6789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bottom"/>
          </w:tcPr>
          <w:p w:rsidR="00BB6789" w:rsidRDefault="0027759A">
            <w:pPr>
              <w:spacing w:line="125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сентябрь</w:t>
            </w:r>
          </w:p>
        </w:tc>
        <w:tc>
          <w:tcPr>
            <w:tcW w:w="620" w:type="dxa"/>
            <w:vAlign w:val="bottom"/>
          </w:tcPr>
          <w:p w:rsidR="00BB6789" w:rsidRDefault="0027759A">
            <w:pPr>
              <w:spacing w:line="125" w:lineRule="exact"/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май</w:t>
            </w:r>
          </w:p>
        </w:tc>
        <w:tc>
          <w:tcPr>
            <w:tcW w:w="620" w:type="dxa"/>
            <w:vAlign w:val="bottom"/>
          </w:tcPr>
          <w:p w:rsidR="00BB6789" w:rsidRDefault="0027759A">
            <w:pPr>
              <w:spacing w:line="125" w:lineRule="exact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сентябрь</w:t>
            </w:r>
          </w:p>
        </w:tc>
        <w:tc>
          <w:tcPr>
            <w:tcW w:w="780" w:type="dxa"/>
            <w:vAlign w:val="bottom"/>
          </w:tcPr>
          <w:p w:rsidR="00BB6789" w:rsidRDefault="0027759A">
            <w:pPr>
              <w:spacing w:line="125" w:lineRule="exact"/>
              <w:ind w:left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май</w:t>
            </w:r>
          </w:p>
        </w:tc>
        <w:tc>
          <w:tcPr>
            <w:tcW w:w="960" w:type="dxa"/>
            <w:vAlign w:val="bottom"/>
          </w:tcPr>
          <w:p w:rsidR="00BB6789" w:rsidRDefault="0027759A">
            <w:pPr>
              <w:spacing w:line="125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сентябрь</w:t>
            </w:r>
          </w:p>
        </w:tc>
        <w:tc>
          <w:tcPr>
            <w:tcW w:w="500" w:type="dxa"/>
            <w:vAlign w:val="bottom"/>
          </w:tcPr>
          <w:p w:rsidR="00BB6789" w:rsidRDefault="0027759A">
            <w:pPr>
              <w:spacing w:line="125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май</w:t>
            </w:r>
          </w:p>
        </w:tc>
        <w:tc>
          <w:tcPr>
            <w:tcW w:w="960" w:type="dxa"/>
            <w:vAlign w:val="bottom"/>
          </w:tcPr>
          <w:p w:rsidR="00BB6789" w:rsidRDefault="0027759A">
            <w:pPr>
              <w:spacing w:line="125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сентябрь</w:t>
            </w:r>
          </w:p>
        </w:tc>
        <w:tc>
          <w:tcPr>
            <w:tcW w:w="440" w:type="dxa"/>
            <w:vAlign w:val="bottom"/>
          </w:tcPr>
          <w:p w:rsidR="00BB6789" w:rsidRDefault="0027759A">
            <w:pPr>
              <w:spacing w:line="125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май</w:t>
            </w:r>
          </w:p>
        </w:tc>
        <w:tc>
          <w:tcPr>
            <w:tcW w:w="980" w:type="dxa"/>
            <w:vAlign w:val="bottom"/>
          </w:tcPr>
          <w:p w:rsidR="00BB6789" w:rsidRDefault="0027759A">
            <w:pPr>
              <w:spacing w:line="125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сентябрь</w:t>
            </w:r>
          </w:p>
        </w:tc>
        <w:tc>
          <w:tcPr>
            <w:tcW w:w="420" w:type="dxa"/>
            <w:vAlign w:val="bottom"/>
          </w:tcPr>
          <w:p w:rsidR="00BB6789" w:rsidRDefault="0027759A">
            <w:pPr>
              <w:spacing w:line="125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май</w:t>
            </w:r>
          </w:p>
        </w:tc>
        <w:tc>
          <w:tcPr>
            <w:tcW w:w="1000" w:type="dxa"/>
            <w:vAlign w:val="bottom"/>
          </w:tcPr>
          <w:p w:rsidR="00BB6789" w:rsidRDefault="0027759A">
            <w:pPr>
              <w:spacing w:line="125" w:lineRule="exact"/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сентябрь</w:t>
            </w:r>
          </w:p>
        </w:tc>
        <w:tc>
          <w:tcPr>
            <w:tcW w:w="440" w:type="dxa"/>
            <w:vAlign w:val="bottom"/>
          </w:tcPr>
          <w:p w:rsidR="00BB6789" w:rsidRDefault="0027759A">
            <w:pPr>
              <w:spacing w:line="125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май</w:t>
            </w:r>
          </w:p>
        </w:tc>
        <w:tc>
          <w:tcPr>
            <w:tcW w:w="860" w:type="dxa"/>
            <w:vAlign w:val="bottom"/>
          </w:tcPr>
          <w:p w:rsidR="00BB6789" w:rsidRDefault="0027759A">
            <w:pPr>
              <w:spacing w:line="125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сентябрь</w:t>
            </w:r>
          </w:p>
        </w:tc>
        <w:tc>
          <w:tcPr>
            <w:tcW w:w="520" w:type="dxa"/>
            <w:vAlign w:val="bottom"/>
          </w:tcPr>
          <w:p w:rsidR="00BB6789" w:rsidRDefault="0027759A">
            <w:pPr>
              <w:spacing w:line="125" w:lineRule="exact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май</w:t>
            </w:r>
          </w:p>
        </w:tc>
        <w:tc>
          <w:tcPr>
            <w:tcW w:w="1020" w:type="dxa"/>
            <w:vAlign w:val="bottom"/>
          </w:tcPr>
          <w:p w:rsidR="00BB6789" w:rsidRDefault="0027759A">
            <w:pPr>
              <w:spacing w:line="125" w:lineRule="exact"/>
              <w:ind w:left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сентябрь</w:t>
            </w:r>
          </w:p>
        </w:tc>
        <w:tc>
          <w:tcPr>
            <w:tcW w:w="400" w:type="dxa"/>
            <w:vAlign w:val="bottom"/>
          </w:tcPr>
          <w:p w:rsidR="00BB6789" w:rsidRDefault="0027759A">
            <w:pPr>
              <w:spacing w:line="125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май</w:t>
            </w:r>
          </w:p>
        </w:tc>
        <w:tc>
          <w:tcPr>
            <w:tcW w:w="1020" w:type="dxa"/>
            <w:vAlign w:val="bottom"/>
          </w:tcPr>
          <w:p w:rsidR="00BB6789" w:rsidRDefault="0027759A">
            <w:pPr>
              <w:spacing w:line="125" w:lineRule="exact"/>
              <w:ind w:left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сентябрь</w:t>
            </w:r>
          </w:p>
        </w:tc>
        <w:tc>
          <w:tcPr>
            <w:tcW w:w="520" w:type="dxa"/>
            <w:vAlign w:val="bottom"/>
          </w:tcPr>
          <w:p w:rsidR="00BB6789" w:rsidRDefault="0027759A">
            <w:pPr>
              <w:spacing w:line="125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май</w:t>
            </w:r>
          </w:p>
        </w:tc>
        <w:tc>
          <w:tcPr>
            <w:tcW w:w="820" w:type="dxa"/>
            <w:vAlign w:val="bottom"/>
          </w:tcPr>
          <w:p w:rsidR="00BB6789" w:rsidRDefault="0027759A">
            <w:pPr>
              <w:spacing w:line="125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сентябрь</w:t>
            </w:r>
          </w:p>
        </w:tc>
        <w:tc>
          <w:tcPr>
            <w:tcW w:w="560" w:type="dxa"/>
            <w:vAlign w:val="bottom"/>
          </w:tcPr>
          <w:p w:rsidR="00BB6789" w:rsidRDefault="0027759A">
            <w:pPr>
              <w:spacing w:line="12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май</w:t>
            </w:r>
          </w:p>
        </w:tc>
        <w:tc>
          <w:tcPr>
            <w:tcW w:w="0" w:type="dxa"/>
            <w:vAlign w:val="bottom"/>
          </w:tcPr>
          <w:p w:rsidR="00BB6789" w:rsidRDefault="00BB6789">
            <w:pPr>
              <w:rPr>
                <w:sz w:val="1"/>
                <w:szCs w:val="1"/>
              </w:rPr>
            </w:pPr>
          </w:p>
        </w:tc>
      </w:tr>
    </w:tbl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column">
                  <wp:posOffset>4039235</wp:posOffset>
                </wp:positionH>
                <wp:positionV relativeFrom="paragraph">
                  <wp:posOffset>-973455</wp:posOffset>
                </wp:positionV>
                <wp:extent cx="0" cy="556006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60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26" style="position:absolute;z-index:-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05pt,-76.65pt" to="318.05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drYugEAAIEDAAAOAAAAZHJzL2Uyb0RvYy54bWysU01vEzEQvSPxHyzfyW5LG4qVTQ8t4VJB&#10;pMIPmNjerIW/5DHZzb9n7Hy0AU4IHyyPZ+bNvDf24n5ylu10QhN8x69mLWfay6CM33b8+7fVuzvO&#10;MINXYIPXHd9r5PfLt28WYxT6OgzBKp0YgXgUY+z4kHMUTYNy0A5wFqL25OxDcpDJTNtGJRgJ3dnm&#10;um3nzRiSiilIjUi3jwcnX1b8vtcyf+171JnZjlNvue6p7puyN8sFiG2COBh5bAP+oQsHxlPRM9Qj&#10;ZGA/k/kDyhmZAoY+z2RwTeh7I3XlQGyu2t/YPA8QdeVC4mA8y4T/D1Z+2a0TM4pmd8OZB0czqmUZ&#10;2STOGFFQzINfp0JPTv45PgX5A8nXXDiLgfEQNvXJlXDix6Yq9v4stp4yk3R582H+njNJjtvbOU2y&#10;zqIBccqNCfNnHRwrh45b44sUIGD3hLlUB3EKKdcYrFErY2010nbzYBPbAY19VVchQykXYdazsePz&#10;9uO8Il/48DVEW9ffIJzJ9H6tcR2/OweBGDSoT15RTRAZjD2cqb71R90OUhXRNkHt1+mkJ825Nnp8&#10;k+UhvbZr9svPWf4CAAD//wMAUEsDBBQABgAIAAAAIQAU2VPd4QAAAAwBAAAPAAAAZHJzL2Rvd25y&#10;ZXYueG1sTI9NT8MwDIbvSPyHyEjctvRDK6jUncYkLiA0UZDg6DamLTRJabKt+/cEcYCj7Uevn7dY&#10;z3oQB55cbw1CvIxAsGms6k2L8PJ8t7gG4TwZRYM1jHBiB+vy/KygXNmjeeJD5VsRQozLCaHzfsyl&#10;dE3HmtzSjmzC7d1OmnwYp1aqiY4hXA8yiaJMaupN+NDRyNuOm89qrxFu64e3V7sjV+1q/3i6X20/&#10;Nl894uXFvLkB4Xn2fzD86Ad1KINTbfdGOTEgZGkWBxRhEa/SFERAflc1wlWSpCDLQv4vUX4DAAD/&#10;/wMAUEsBAi0AFAAGAAgAAAAhALaDOJL+AAAA4QEAABMAAAAAAAAAAAAAAAAAAAAAAFtDb250ZW50&#10;X1R5cGVzXS54bWxQSwECLQAUAAYACAAAACEAOP0h/9YAAACUAQAACwAAAAAAAAAAAAAAAAAvAQAA&#10;X3JlbHMvLnJlbHNQSwECLQAUAAYACAAAACEAyU3a2LoBAACBAwAADgAAAAAAAAAAAAAAAAAuAgAA&#10;ZHJzL2Uyb0RvYy54bWxQSwECLQAUAAYACAAAACEAFNlT3eEAAAAMAQAADwAAAAAAAAAAAAAAAAAU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-973455</wp:posOffset>
                </wp:positionV>
                <wp:extent cx="0" cy="556006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60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26" style="position:absolute;z-index:-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25pt,-76.65pt" to="389.25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RYugEAAIEDAAAOAAAAZHJzL2Uyb0RvYy54bWysU02PEzEMvSPxH6Lc6cwudFiiTvewS7ms&#10;oNLCD3CTTCciX4pDp/33OOkHW+CEyCGKY/vZ7zlZ3O+dZTud0ATf85tZy5n2Mijjtz3/9nX15o4z&#10;zOAV2OB1zw8a+f3y9avFFIW+DWOwSidGIB7FFHs+5hxF06ActQOchag9OYeQHGQy07ZRCSZCd7a5&#10;bduumUJSMQWpEen28ejky4o/DFrmL8OAOjPbc+ot1z3VfVP2ZrkAsU0QRyNPbcA/dOHAeCp6gXqE&#10;DOxHMn9AOSNTwDDkmQyuCcNgpK4ciM1N+xub5xGirlxIHIwXmfD/wcrPu3ViRtHs5px5cDSjWpaR&#10;TeJMEQXFPPh1KvTk3j/HpyC/I/maK2cxMB7D9kNyJZz4sX0V+3ARW+8zk3T57n33ljNJjvm8o0nW&#10;WTQgzrkxYf6kg2Pl0HNrfJECBOyeMJfqIM4h5RqDNWplrK1G2m4ebGI7oLGv6ipkKOUqzHo29bxr&#10;P3QV+cqHLyHauv4G4Uym92uN6/ndJQjEqEF99Ipqgshg7PFM9a0/6XaUqoi2CeqwTmc9ac610dOb&#10;LA/ppV2zf/2c5U8AAAD//wMAUEsDBBQABgAIAAAAIQBo0lAK4QAAAAwBAAAPAAAAZHJzL2Rvd25y&#10;ZXYueG1sTI9NS8NAEIbvgv9hGcFbu2lCbInZlFrwokhpFPQ4yY5JNLsbs9s2/feOeNDbfDy880y+&#10;nkwvjjT6zlkFi3kEgmztdGcbBS/P97MVCB/QauydJQVn8rAuLi9yzLQ72T0dy9AIDrE+QwVtCEMm&#10;pa9bMujnbiDLu3c3Ggzcjo3UI5443PQyjqIbabCzfKHFgbYt1Z/lwSi4qx7fXt0OfbmrwtP5Id1+&#10;bL46pa6vps0tiEBT+IPhR5/VoWCnyh2s9qJXsFyuUkYVzBZpkoBg5HdUcRHHCcgil/+fKL4BAAD/&#10;/wMAUEsBAi0AFAAGAAgAAAAhALaDOJL+AAAA4QEAABMAAAAAAAAAAAAAAAAAAAAAAFtDb250ZW50&#10;X1R5cGVzXS54bWxQSwECLQAUAAYACAAAACEAOP0h/9YAAACUAQAACwAAAAAAAAAAAAAAAAAvAQAA&#10;X3JlbHMvLnJlbHNQSwECLQAUAAYACAAAACEAbzREWLoBAACBAwAADgAAAAAAAAAAAAAAAAAuAgAA&#10;ZHJzL2Uyb0RvYy54bWxQSwECLQAUAAYACAAAACEAaNJQCuEAAAAMAQAADwAAAAAAAAAAAAAAAAAU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-973455</wp:posOffset>
                </wp:positionV>
                <wp:extent cx="0" cy="556006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60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26" style="position:absolute;z-index:-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3pt,-76.65pt" to="460.3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8FugEAAIEDAAAOAAAAZHJzL2Uyb0RvYy54bWysU8tuGzEMvBfoPwi617tJEzcQvM4hqXsJ&#10;WgNpP4CWtF4hekFUveu/LyU/Grc9FdFBEEVyyBlKi/vJWbbTCU3wHb+atZxpL4MyftvxH99XH+44&#10;wwxegQ1ed3yvkd8v379bjFHo6zAEq3RiBOJRjLHjQ85RNA3KQTvAWYjak7MPyUEmM20blWAkdGeb&#10;67adN2NIKqYgNSLdPh6cfFnx+17L/K3vUWdmO0695bqnum/K3iwXILYJ4mDksQ34jy4cGE9Fz1CP&#10;kIH9TOYvKGdkChj6PJPBNaHvjdSVA7G5av9g8zxA1JULiYPxLBO+Haz8ulsnZhTNbs6ZB0czqmUZ&#10;2STOGFFQzINfp0JPTv45PgX5guRrLpzFwHgIm/rkSjjxY1MVe38WW0+ZSbq8+TT/yJkkx+3tnCZZ&#10;Z9GAOOXGhPmLDo6VQ8et8UUKELB7wlyqgziFlGsM1qiVsbYaabt5sIntgMa+qquQoZSLMOvZ2PH5&#10;TdtW5AsfvoZo6/oXhDOZ3q81ruN35yAQgwb12SuqCSKDsYcz1bf+qNtBqiLaJqj9Op30pDnXRo9v&#10;sjyk13bN/v1zlr8AAAD//wMAUEsDBBQABgAIAAAAIQAckklt4QAAAAwBAAAPAAAAZHJzL2Rvd25y&#10;ZXYueG1sTI/BTsMwDIbvSLxDZCRuW7p2DFbqThNi4sAFRoU4Zo3XVmuc0qRreXuCOMDR9qff359t&#10;JtOKM/WusYywmEcgiEurG64Qirfd7A6E84q1ai0Twhc52OSXF5lKtR35lc57X4kQwi5VCLX3XSql&#10;K2syys1tRxxuR9sb5cPYV1L3agzhppVxFK2kUQ2HD7Xq6KGm8rQfDMLuY1kcbVz498fT5/N6HLZL&#10;+/SCeH01be9BeJr8Hww/+kEd8uB0sANrJ1qEdRytAoowW9wkCYiA/K4OCLdxnIDMM/m/RP4NAAD/&#10;/wMAUEsBAi0AFAAGAAgAAAAhALaDOJL+AAAA4QEAABMAAAAAAAAAAAAAAAAAAAAAAFtDb250ZW50&#10;X1R5cGVzXS54bWxQSwECLQAUAAYACAAAACEAOP0h/9YAAACUAQAACwAAAAAAAAAAAAAAAAAvAQAA&#10;X3JlbHMvLnJlbHNQSwECLQAUAAYACAAAACEA525fBboBAACBAwAADgAAAAAAAAAAAAAAAAAuAgAA&#10;ZHJzL2Uyb0RvYy54bWxQSwECLQAUAAYACAAAACEAHJJJbeEAAAAMAQAADwAAAAAAAAAAAAAAAAAU&#10;BAAAZHJzL2Rvd25yZXYueG1sUEsFBgAAAAAEAAQA8wAAACIFAAAAAA==&#10;" o:allowincell="f" filled="t" strokeweight=".17778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column">
                  <wp:posOffset>9455150</wp:posOffset>
                </wp:positionH>
                <wp:positionV relativeFrom="paragraph">
                  <wp:posOffset>-973455</wp:posOffset>
                </wp:positionV>
                <wp:extent cx="0" cy="556006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60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26" style="position:absolute;z-index:-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4.5pt,-76.65pt" to="744.5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CugEAAIEDAAAOAAAAZHJzL2Uyb0RvYy54bWysU01vEzEQvSPxHyzfyW4LTYuVTQ8t4VJB&#10;pMIPmNjerIW/5DHZzb9n7Hy0AU4IHyyPZ+bNvDf24n5ylu10QhN8x69mLWfay6CM33b8+7fVuzvO&#10;MINXYIPXHd9r5PfLt28WYxT6OgzBKp0YgXgUY+z4kHMUTYNy0A5wFqL25OxDcpDJTNtGJRgJ3dnm&#10;um3nzRiSiilIjUi3jwcnX1b8vtcyf+171JnZjlNvue6p7puyN8sFiG2COBh5bAP+oQsHxlPRM9Qj&#10;ZGA/k/kDyhmZAoY+z2RwTeh7I3XlQGyu2t/YPA8QdeVC4mA8y4T/D1Z+2a0TM4pmd8uZB0czqmUZ&#10;2STOGFFQzINfp0JPTv45PgX5A8nXXDiLgfEQNvXJlXDix6Yq9v4stp4yk3T54Xb+njNJjpubOU2y&#10;zqIBccqNCfNnHRwrh45b44sUIGD3hLlUB3EKKdcYrFErY2010nbzYBPbAY19VVchQykXYdazsePz&#10;9uO8Il/48DVEW9ffIJzJ9H6tcR2/OweBGDSoT15RTRAZjD2cqb71R90OUhXRNkHt1+mkJ825Nnp8&#10;k+UhvbZr9svPWf4CAAD//wMAUEsDBBQABgAIAAAAIQC2Kbx74gAAAA4BAAAPAAAAZHJzL2Rvd25y&#10;ZXYueG1sTI/BTsMwEETvSPyDtUjcWqcJhRLiVKUSF1BVEZDguImXJBCvQ+y26d/jigMcZ3Y0+yZb&#10;jqYTexpca1nBbBqBIK6sbrlW8PryMFmAcB5ZY2eZFBzJwTI/P8sw1fbAz7QvfC1CCbsUFTTe96mU&#10;rmrIoJvanjjcPuxg0Ac51FIPeAjlppNxFF1Lgy2HDw32tG6o+ip2RsF9+fT+Zrfoim3pN8fH+fpz&#10;9d0qdXkxru5AeBr9XxhO+AEd8sBU2h1rJ7qgrxa3YYxXMJnNkwTEKfPrlQpu4jgBmWfy/4z8BwAA&#10;//8DAFBLAQItABQABgAIAAAAIQC2gziS/gAAAOEBAAATAAAAAAAAAAAAAAAAAAAAAABbQ29udGVu&#10;dF9UeXBlc10ueG1sUEsBAi0AFAAGAAgAAAAhADj9If/WAAAAlAEAAAsAAAAAAAAAAAAAAAAALwEA&#10;AF9yZWxzLy5yZWxzUEsBAi0AFAAGAAgAAAAhAGLBCYK6AQAAgQMAAA4AAAAAAAAAAAAAAAAALgIA&#10;AGRycy9lMm9Eb2MueG1sUEsBAi0AFAAGAAgAAAAhALYpvHviAAAADgEAAA8AAAAAAAAAAAAAAAAA&#10;FAQAAGRycy9kb3ducmV2LnhtbFBLBQYAAAAABAAEAPMAAAAj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5715</wp:posOffset>
                </wp:positionV>
                <wp:extent cx="1026985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9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26" style="position:absolute;z-index:-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.45pt" to="815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+cugEAAIIDAAAOAAAAZHJzL2Uyb0RvYy54bWysU8tu2zAQvBfoPxC815LdRnUEyzkkdS9B&#10;ayDtB6z5sIjyBZK15L/vkrKduO0pCA8Elzsc7sySq7vRaHIQISpnOzqf1ZQIyxxXdt/Rnz82H5aU&#10;xASWg3ZWdPQoIr1bv3+3GnwrFq53motAkMTGdvAd7VPybVVF1gsDcea8sJiULhhIGIZ9xQMMyG50&#10;tajrphpc4D44JmLE3YcpSdeFX0rB0ncpo0hEdxRrS2UOZd7luVqvoN0H8L1ipzLgFVUYUBYvvVA9&#10;QALyO6h/qIxiwUUn04w5UzkpFRNFA6qZ13+peerBi6IFzYn+YlN8O1r27bANRHHsHXbKgsEelWsJ&#10;xmjO4GOLmHu7DVkeG+2Tf3TsV8RcdZXMQfQTbJTBZDjqI2Mx+3gxW4yJMNyc14vmdnlzQwnD5KfP&#10;zcd8XwXt+bAPMX0VzpC86KhWNnsBLRweY5qgZ0jejk4rvlFalyDsd/c6kANg3zdlnNivYNqSoaNN&#10;fdsU5qtcfElRl/E/CqMSPmCtTEeXFxC0vQD+xXIsE9oESk9rVKftybjJq+zazvHjNpwNxUYXG06P&#10;Mr+kl3E5/fx11n8AAAD//wMAUEsDBBQABgAIAAAAIQD7fWVU2gAAAAUBAAAPAAAAZHJzL2Rvd25y&#10;ZXYueG1sTI9BS8NAEIXvgv9hGcGb3dRq0ZhNqQUvihSjoMdJdkyi2dmYnbbpv3dz0uPHG977JluN&#10;rlN7GkLr2cB8loAirrxtuTbw9vpwcQMqCLLFzjMZOFKAVX56kmFq/YFfaF9IrWIJhxQNNCJ9qnWo&#10;GnIYZr4njtmnHxxKxKHWdsBDLHedvkySpXbYclxosKdNQ9V3sXMG7sunj3e/xVBsS3k+Pl5vvtY/&#10;rTHnZ+P6DpTQKH/HMOlHdcijU+l3bIPqIl/FV8TALagpXS7mC1DlxDrP9H/7/BcAAP//AwBQSwEC&#10;LQAUAAYACAAAACEAtoM4kv4AAADhAQAAEwAAAAAAAAAAAAAAAAAAAAAAW0NvbnRlbnRfVHlwZXNd&#10;LnhtbFBLAQItABQABgAIAAAAIQA4/SH/1gAAAJQBAAALAAAAAAAAAAAAAAAAAC8BAABfcmVscy8u&#10;cmVsc1BLAQItABQABgAIAAAAIQDfFG+cugEAAIIDAAAOAAAAAAAAAAAAAAAAAC4CAABkcnMvZTJv&#10;RG9jLnhtbFBLAQItABQABgAIAAAAIQD7fWVU2gAAAAUBAAAPAAAAAAAAAAAAAAAAABQ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-89535</wp:posOffset>
                </wp:positionV>
                <wp:extent cx="0" cy="467614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76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26" style="position:absolute;z-index:-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35pt,-7.05pt" to="211.35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GwuwEAAIEDAAAOAAAAZHJzL2Uyb0RvYy54bWysU8luGzEMvRfoPwi61zNOjUkieJxDUvcS&#10;tAbSfgCtxSNUGyTVM/77UvKSuO2pqA6CKJKPfI/S8mGyhuxlTNq7ns5nLSXScS+02/X0+7f1hztK&#10;UgYnwHgne3qQiT6s3r9bjoHJGz94I2QkCOISG0NPh5wDa5rEB2khzXyQDp3KRwsZzbhrRIQR0a1p&#10;btq2a0YfRYiey5Tw9unopKuKr5Tk+atSSWZieoq95brHum/L3qyWwHYRwqD5qQ34hy4saIdFL1BP&#10;kIH8jPoPKKt59MmrPOPeNl4pzWXlgGzm7W9sXgYIsnJBcVK4yJT+Hyz/st9EogXO7p4SBxZnVMsS&#10;tFGcMSSGMY9uEws9PrmX8Oz5j4S+5spZjBSOYZOKtoQjPzJVsQ8XseWUCcfLxW33kRKOjkV3280X&#10;dRYNsHNuiCl/lt6Scuip0a5IAQz2zymX6sDOIeU6eaPFWhtTjbjbPppI9oBjX9dVyGDKVZhxZOxp&#10;1953FfnKl95CtHX9DcLqjO/XaNvTu0sQsEGC+OQE1gSWQZvjGesbd9LtKFURbevFYRPPeuKca6On&#10;N1ke0lu7Zr/+nNUvAAAA//8DAFBLAwQUAAYACAAAACEA8NUHGuAAAAALAQAADwAAAGRycy9kb3du&#10;cmV2LnhtbEyPwU7DMAyG70i8Q2QkblvaMBgqTacxiQsITRQkOLqNaQuNU5ps696eIA5wtP3p9/fn&#10;q8n2Yk+j7xxrSOcJCOLamY4bDS/Pd7NrED4gG+wdk4YjeVgVpyc5ZsYd+In2ZWhEDGGfoYY2hCGT&#10;0tctWfRzNxDH27sbLYY4jo00Ix5iuO2lSpIrabHj+KHFgTYt1Z/lzmq4rR7eXt0WfbmtwuPx/nLz&#10;sf7qtD4/m9Y3IAJN4Q+GH/2oDkV0qtyOjRe9hoVSy4hqmKWLFEQkfjeVhqVSFyCLXP7vUHwDAAD/&#10;/wMAUEsBAi0AFAAGAAgAAAAhALaDOJL+AAAA4QEAABMAAAAAAAAAAAAAAAAAAAAAAFtDb250ZW50&#10;X1R5cGVzXS54bWxQSwECLQAUAAYACAAAACEAOP0h/9YAAACUAQAACwAAAAAAAAAAAAAAAAAvAQAA&#10;X3JlbHMvLnJlbHNQSwECLQAUAAYACAAAACEAVISBsLsBAACBAwAADgAAAAAAAAAAAAAAAAAuAgAA&#10;ZHJzL2Uyb0RvYy54bWxQSwECLQAUAAYACAAAACEA8NUHGuAAAAALAQAADwAAAAAAAAAAAAAAAAAV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173355</wp:posOffset>
                </wp:positionV>
                <wp:extent cx="1026985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9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26" style="position:absolute;z-index:-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3.65pt" to="815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08XugEAAIIDAAAOAAAAZHJzL2Uyb0RvYy54bWysU01vGyEQvVfqf0Dc6127zdZZGeeQ1L1E&#10;raW0P2AMrBeVLwH1rv99B9Z24ranKBxGDPN4zHvA6m40mhxkiMpZRuezmhJpuRPK7hn9+WPzYUlJ&#10;TGAFaGclo0cZ6d36/bvV4Fu5cL3TQgaCJDa2g2e0T8m3VRV5Lw3EmfPSYrFzwUDCNOwrEWBAdqOr&#10;RV031eCC8MFxGSOuPkxFui78XSd5+t51USaiGcXeUomhxF2O1XoF7T6A7xU/tQGv6MKAsnjoheoB&#10;EpDfQf1DZRQPLrouzbgzles6xWXRgGrm9V9qnnrwsmhBc6K/2BTfjpZ/O2wDUYLRBdpjweAdlWMJ&#10;5mjO4GOLmHu7DVkeH+2Tf3T8V8RadVXMSfQTbOyCyXDUR8Zi9vFithwT4bg4rxfN7fLmhhKOxU+f&#10;m4/5vAra82YfYvoqnSF5wqhWNnsBLRweY5qgZ0hejk4rsVFalyTsd/c6kAPgvW/KOLFfwbQlA6NN&#10;fdsU5qtafElRl/E/CqMSPmCtDKPLCwjaXoL4YgW2CW0Cpac5qtP2ZNzkVXZt58RxG86G4kUXG06P&#10;Mr+kl3nZ/fx11n8AAAD//wMAUEsDBBQABgAIAAAAIQCS0k9b3gAAAAkBAAAPAAAAZHJzL2Rvd25y&#10;ZXYueG1sTI9BT8MwDIXvSPyHyEjcWLoNBipNpzGJCwhNFCQ4uo1pC41Tmmzr/j2eOMDNz896/l62&#10;HF2ndjSE1rOB6SQBRVx523Jt4PXl/uIGVIjIFjvPZOBAAZb56UmGqfV7fqZdEWslIRxSNNDE2Kda&#10;h6ohh2Hie2LxPvzgMIocam0H3Eu46/QsSRbaYcvyocGe1g1VX8XWGbgrH9/f/AZDsSnj0+Hhav25&#10;+m6NOT8bV7egIo3x7xiO+IIOuTCVfss2qE70pVSJBmbXc1BHfzGfylT+bnSe6f8N8h8AAAD//wMA&#10;UEsBAi0AFAAGAAgAAAAhALaDOJL+AAAA4QEAABMAAAAAAAAAAAAAAAAAAAAAAFtDb250ZW50X1R5&#10;cGVzXS54bWxQSwECLQAUAAYACAAAACEAOP0h/9YAAACUAQAACwAAAAAAAAAAAAAAAAAvAQAAX3Jl&#10;bHMvLnJlbHNQSwECLQAUAAYACAAAACEARCdPF7oBAACCAwAADgAAAAAAAAAAAAAAAAAuAgAAZHJz&#10;L2Uyb0RvYy54bWxQSwECLQAUAAYACAAAACEAktJPW9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-973455</wp:posOffset>
                </wp:positionV>
                <wp:extent cx="0" cy="556006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60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26" style="position:absolute;z-index:-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-76.65pt" to="7.2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I9KugEAAIEDAAAOAAAAZHJzL2Uyb0RvYy54bWysU02PEzEMvSPxH6Lc6UwLLUvU6R52KZcV&#10;VFr4AW6S6UTkS3HotP8eJ/1gC5wQOURxbD/7PSfL+4OzbK8TmuA7Pp20nGkvgzJ+1/FvX9dv7jjD&#10;DF6BDV53/KiR369ev1qOUehZGIJVOjEC8SjG2PEh5yiaBuWgHeAkRO3J2YfkIJOZdo1KMBK6s82s&#10;bRfNGJKKKUiNSLePJydfVfy+1zJ/6XvUmdmOU2+57qnu27I3qyWIXYI4GHluA/6hCwfGU9Er1CNk&#10;YD+S+QPKGZkChj5PZHBN6HsjdeVAbKbtb2yeB4i6ciFxMF5lwv8HKz/vN4kZ1fHZlDMPjmZUyzKy&#10;SZwxoqCYB79JhZ48+Of4FOR3JF9z4ywGxlPYoU+uhBM/dqhiH69i60Nmki7fvV+85UySYz5f0CTr&#10;LBoQl9yYMH/SwbFy6Lg1vkgBAvZPmEt1EJeQco3BGrU21lYj7bYPNrE90NjXdRUylHITZj0bO75o&#10;P8wr8o0PX0K0df0NwplM79ca1/G7axCIQYP66BXVBJHB2NOZ6lt/1u0kVRFtG9Rxky560pxro+c3&#10;WR7SS7tm//o5q58AAAD//wMAUEsDBBQABgAIAAAAIQD3n9Mt3gAAAAoBAAAPAAAAZHJzL2Rvd25y&#10;ZXYueG1sTI/LbsIwEEX3lfoP1lTqDhwSSlAaB1WVgFUXBT7AiYckIh5HsfOAr8dZtcs7c3TnTLqb&#10;dMMG7GxtSMBqGQBDKoyqqRRwOe8XW2DWSVKyMYQC7mhhl72+pDJRZqRfHE6uZL6EbCIFVM61Cee2&#10;qFBLuzQtkt9dTael87Eruerk6Mt1w8Mg2HAta/IXKtnid4XF7dRrAZH6ue7zcTge6sfjdu83cXso&#10;YiHe36avT2AOJ/cHw6zv1SHzTrnpSVnW+Lxee1LAYvURRcBmYp7kAuIwjIBnKf//QvYEAAD//wMA&#10;UEsBAi0AFAAGAAgAAAAhALaDOJL+AAAA4QEAABMAAAAAAAAAAAAAAAAAAAAAAFtDb250ZW50X1R5&#10;cGVzXS54bWxQSwECLQAUAAYACAAAACEAOP0h/9YAAACUAQAACwAAAAAAAAAAAAAAAAAvAQAAX3Jl&#10;bHMvLnJlbHNQSwECLQAUAAYACAAAACEAuoyPSroBAACBAwAADgAAAAAAAAAAAAAAAAAuAgAAZHJz&#10;L2Uyb0RvYy54bWxQSwECLQAUAAYACAAAACEA95/TLd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339725</wp:posOffset>
                </wp:positionV>
                <wp:extent cx="1026985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9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26" style="position:absolute;z-index:-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26.75pt" to="815.6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iRpuwEAAIIDAAAOAAAAZHJzL2Uyb0RvYy54bWysU01z2yAQvXcm/4HhHktWG9XRWM4hiXvJ&#10;tJ5J+wPWgCymfA1QS/73XZDtxGlPmXDYYdnHY98DlnejVmQvfJDWtHQ+KykRhlkuza6lv36urxeU&#10;hAiGg7JGtPQgAr1bXX1aDq4Rle2t4sITJDGhGVxL+xhdUxSB9UJDmFknDBY76zVETP2u4B4GZNeq&#10;qMqyLgbrufOWiRBw9WEq0lXm7zrB4o+uCyIS1VLsLeboc9ymWKyW0Ow8uF6yYxvwji40SIOHnqke&#10;IAL54+U/VFoyb4Pt4oxZXdiuk0xkDahmXr5R89yDE1kLmhPc2abwcbTs+37jieQtrSpKDGi8o3ws&#10;wRzNGVxoEHNvNj7JY6N5dk+W/Q5YKy6KKQlugo2d1wmO+siYzT6czRZjJAwX52VV3y5ubihhWPzy&#10;tf6cziugOW12PsRvwmqSJi1V0iQvoIH9U4gT9ARJy8EqyddSqZz43fZeebIHvPd1Hkf2C5gyZGhp&#10;Xd7WmfmiFl5TlHn8j0LLiA9YSd3SxRkETS+APxqObUITQappjuqUORo3eZVc21p+2PiToXjR2Ybj&#10;o0wv6XWed798ndVfAAAA//8DAFBLAwQUAAYACAAAACEAFQMlPN4AAAAJAQAADwAAAGRycy9kb3du&#10;cmV2LnhtbEyPwU7DMBBE70j9B2srcaNOCalQiFO1lbiAUNWABMdNvCSh8TrEbpv+Pa44wHF2RrNv&#10;suVoOnGkwbWWFcxnEQjiyuqWawVvr4839yCcR9bYWSYFZ3KwzCdXGabannhHx8LXIpSwS1FB432f&#10;Sumqhgy6me2Jg/dpB4M+yKGWesBTKDedvI2ihTTYcvjQYE+bhqp9cTAK1uXzx7vdoiu2pX85PyWb&#10;r9V3q9T1dFw9gPA0+r8wXPADOuSBqbQH1k50Qd+FKV5BEicgLv4inscgyt+LzDP5f0H+AwAA//8D&#10;AFBLAQItABQABgAIAAAAIQC2gziS/gAAAOEBAAATAAAAAAAAAAAAAAAAAAAAAABbQ29udGVudF9U&#10;eXBlc10ueG1sUEsBAi0AFAAGAAgAAAAhADj9If/WAAAAlAEAAAsAAAAAAAAAAAAAAAAALwEAAF9y&#10;ZWxzLy5yZWxzUEsBAi0AFAAGAAgAAAAhAAwWJGm7AQAAggMAAA4AAAAAAAAAAAAAAAAALgIAAGRy&#10;cy9lMm9Eb2MueG1sUEsBAi0AFAAGAAgAAAAhABUDJTzeAAAACQ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-973455</wp:posOffset>
                </wp:positionV>
                <wp:extent cx="0" cy="515874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587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26" style="position:absolute;z-index:-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15pt,-76.65pt" to="30.15pt,3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Gq4uwEAAIEDAAAOAAAAZHJzL2Uyb0RvYy54bWysU01vGyEQvVfqf0Dc6127ieMg4xySupeo&#10;tZT2B4yB9aLyJaDe9b/vgD8atzlV5YAYZubNvDewfBitIXsVk/aO0+mkpUQ54aV2O06/f1t/WFCS&#10;MjgJxjvF6UEl+rB6/245BKZmvvdGqkgQxCU2BE77nANrmiR6ZSFNfFAOnZ2PFjKacdfICAOiW9PM&#10;2nbeDD7KEL1QKeHt09FJVxW/65TIX7suqUwMp9hbrnus+7bszWoJbBch9Fqc2oB/6MKCdlj0AvUE&#10;GcjPqP+CslpEn3yXJ8LbxnedFqpyQDbT9g82Lz0EVbmgOClcZEr/D1Z82W8i0ZLT2UdKHFicUS1L&#10;0EZxhpAYxjy6TSz0xOhewrMXPxL6mitnMVI4ho1dtCUc+ZGxin24iK3GTARe3tzNsaJAx+30dnF3&#10;U2fRADvnhpjyZ+UtKQdOjXZFCmCwf065VAd2DinXyRst19qYasTd9tFEsgcc+7quQgZTrsKMIwOn&#10;8/Z+XpGvfOk1RFvXWxBWZ3y/RltOF5cgYL0C+clJrAksgzbHM9Y37qTbUaoi2tbLwyae9cQ510ZP&#10;b7I8pNd2zf79c1a/AAAA//8DAFBLAwQUAAYACAAAACEAPIe8ot8AAAAKAQAADwAAAGRycy9kb3du&#10;cmV2LnhtbEyPT0+DQBDF7yZ+h82YeGsXbGgUWZraxIvGNEUTPQ4wAsrOIrtt6bd39KKn+ffy3m+y&#10;1WR7daDRd44NxPMIFHHl6o4bAy/P97NrUD4g19g7JgMn8rDKz88yTGt35B0ditAoMWGfooE2hCHV&#10;2lctWfRzNxDL7d2NFoOMY6PrEY9ibnt9FUVLbbFjSWhxoE1L1Wextwbuyse3V7dFX2zL8HR6SDYf&#10;66/OmMuLaX0LKtAU/sTwgy/okAtT6fZce9UbWEYLURqYxclCOlH8bkqpyU0MOs/0/xfybwAAAP//&#10;AwBQSwECLQAUAAYACAAAACEAtoM4kv4AAADhAQAAEwAAAAAAAAAAAAAAAAAAAAAAW0NvbnRlbnRf&#10;VHlwZXNdLnhtbFBLAQItABQABgAIAAAAIQA4/SH/1gAAAJQBAAALAAAAAAAAAAAAAAAAAC8BAABf&#10;cmVscy8ucmVsc1BLAQItABQABgAIAAAAIQD7YGq4uwEAAIEDAAAOAAAAAAAAAAAAAAAAAC4CAABk&#10;cnMvZTJvRG9jLnhtbFBLAQItABQABgAIAAAAIQA8h7yi3wAAAAoBAAAPAAAAAAAAAAAAAAAAABU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column">
                  <wp:posOffset>1330960</wp:posOffset>
                </wp:positionH>
                <wp:positionV relativeFrom="paragraph">
                  <wp:posOffset>-973455</wp:posOffset>
                </wp:positionV>
                <wp:extent cx="0" cy="556006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60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26" style="position:absolute;z-index:-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8pt,-76.65pt" to="104.8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uluwEAAIEDAAAOAAAAZHJzL2Uyb0RvYy54bWysU01vEzEQvSPxHyzfyW5DE4qVTQ8t4VJB&#10;pMIPmNjerIW/5DHZ5N8zdj7aACeED5bHM/Nm3ht7cb93lu10QhN8x28mLWfay6CM33b8+7fVuzvO&#10;MINXYIPXHT9o5PfLt28WYxR6GoZglU6MQDyKMXZ8yDmKpkE5aAc4CVF7cvYhOchkpm2jEoyE7mwz&#10;bdt5M4akYgpSI9Lt49HJlxW/77XMX/sedWa249Rbrnuq+6bszXIBYpsgDkae2oB/6MKB8VT0AvUI&#10;GdjPZP6AckamgKHPExlcE/reSF05EJub9jc2zwNEXbmQOBgvMuH/g5VfduvEjOr49JYzD45mVMsy&#10;skmcMaKgmAe/ToWe3Pvn+BTkDyRfc+UsBsZj2L5ProQTP7avYh8uYut9ZpIubz/M33MmyTGbzWmS&#10;dRYNiHNuTJg/6+BYOXTcGl+kAAG7J8ylOohzSLnGYI1aGWurkbabB5vYDmjsq7oKGUq5CrOejR2f&#10;tx9nFfnKh68h2rr+BuFMpvdrjev43SUIxKBBffKKaoLIYOzxTPWtP+l2lKqItgnqsE5nPWnOtdHT&#10;mywP6bVds19+zvIXAAAA//8DAFBLAwQUAAYACAAAACEAl61f2uAAAAAMAQAADwAAAGRycy9kb3du&#10;cmV2LnhtbEyPy07DMBBF90j8gzVI7FqniWggZFIhpJYVCwof4MTTJGo8jmLn0X49RixgOTNHd87N&#10;d4vpxESDay0jbNYRCOLK6pZrhK/P/eoRhPOKteosE8KFHOyK25tcZdrO/EHT0dcihLDLFELjfZ9J&#10;6aqGjHJr2xOH28kORvkwDrXUg5pDuOlkHEVbaVTL4UOjenptqDofR4OQ6PfTvpynt0N7vZ4v4zbt&#10;D1WKeH+3vDyD8LT4Pxh+9IM6FMGptCNrJzqEOHraBhRhtXlIEhAB+V2VCGkcJyCLXP4vUXwDAAD/&#10;/wMAUEsBAi0AFAAGAAgAAAAhALaDOJL+AAAA4QEAABMAAAAAAAAAAAAAAAAAAAAAAFtDb250ZW50&#10;X1R5cGVzXS54bWxQSwECLQAUAAYACAAAACEAOP0h/9YAAACUAQAACwAAAAAAAAAAAAAAAAAvAQAA&#10;X3JlbHMvLnJlbHNQSwECLQAUAAYACAAAACEARxn7pbsBAACBAwAADgAAAAAAAAAAAAAAAAAuAgAA&#10;ZHJzL2Uyb0RvYy54bWxQSwECLQAUAAYACAAAACEAl61f2uAAAAAMAQAADwAAAAAAAAAAAAAAAAAV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column">
                  <wp:posOffset>1781810</wp:posOffset>
                </wp:positionH>
                <wp:positionV relativeFrom="paragraph">
                  <wp:posOffset>-89535</wp:posOffset>
                </wp:positionV>
                <wp:extent cx="0" cy="467614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76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26" style="position:absolute;z-index:-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3pt,-7.05pt" to="140.3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J99vAEAAIEDAAAOAAAAZHJzL2Uyb0RvYy54bWysU01vGyEQvVfKf0Dc6127ziZFXueQxL1E&#10;qaU0P2AMrBeVLwH1rv99BvzRuOmpKgfEMDNv5r2Bxd1oNNnJEJWzLZ1Oakqk5U4ou23p64/V51tK&#10;YgIrQDsrW7qXkd4trz4tBs/kzPVOCxkIgtjIBt/SPiXPqiryXhqIE+elRWfngoGEZthWIsCA6EZX&#10;s7puqsEF4YPjMka8fTg46bLgd53k6XvXRZmIbin2lsoeyr7Je7VcANsG8L3ixzbgH7owoCwWPUM9&#10;QALyK6gPUEbx4KLr0oQ7U7muU1wWDshmWv/B5qUHLwsXFCf6s0zx/8Hy5906ECVaOrumxILBGZWy&#10;BG0UZ/CRYcy9XYdMj4/2xT85/jOir7pwZiP6Q9jYBZPDkR8Zi9j7s9hyTITj5fym+UIJR8e8uWmm&#10;8zKLCtgp14eYvklnSD60VCubpQAGu6eYcnVgp5B8HZ1WYqW0LkbYbu51IDvAsa/KymQw5SJMWzK0&#10;tKm/XhfkC198D1GX9TcIoxK+X61MS2/PQcB6CeLRCqwJLIHShzPW1/ao20GqLNrGif06nPTEOZdG&#10;j28yP6T3dsn+/XOWbwAAAP//AwBQSwMEFAAGAAgAAAAhAAzsnqrfAAAACwEAAA8AAABkcnMvZG93&#10;bnJldi54bWxMj8tOwzAQRfdI/IM1SOxaJylqqpBJhZBaViwofIATT5Oo8TiKnUf79RixgOXMHN05&#10;N98vphMTDa61jBCvIxDEldUt1whfn4fVDoTzirXqLBPClRzsi/u7XGXazvxB08nXIoSwyxRC432f&#10;Semqhoxya9sTh9vZDkb5MA611IOaQ7jpZBJFW2lUy+FDo3p6bai6nEaDsNHv50M5T2/H9na7XMdt&#10;2h+rFPHxYXl5BuFp8X8w/OgHdSiCU2lH1k50CMku2gYUYRU/xSAC8bspEdIk2YAscvm/Q/ENAAD/&#10;/wMAUEsBAi0AFAAGAAgAAAAhALaDOJL+AAAA4QEAABMAAAAAAAAAAAAAAAAAAAAAAFtDb250ZW50&#10;X1R5cGVzXS54bWxQSwECLQAUAAYACAAAACEAOP0h/9YAAACUAQAACwAAAAAAAAAAAAAAAAAvAQAA&#10;X3JlbHMvLnJlbHNQSwECLQAUAAYACAAAACEAN+SffbwBAACBAwAADgAAAAAAAAAAAAAAAAAuAgAA&#10;ZHJzL2Uyb0RvYy54bWxQSwECLQAUAAYACAAAACEADOyeqt8AAAALAQAADwAAAAAAAAAAAAAAAAAW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column">
                  <wp:posOffset>2233295</wp:posOffset>
                </wp:positionH>
                <wp:positionV relativeFrom="paragraph">
                  <wp:posOffset>-973455</wp:posOffset>
                </wp:positionV>
                <wp:extent cx="0" cy="556006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60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26" style="position:absolute;z-index:-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85pt,-76.65pt" to="175.85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lDugEAAIEDAAAOAAAAZHJzL2Uyb0RvYy54bWysU02PEzEMvSPxH6Lc6cwWdliiTvewS7ms&#10;oNLCD3CTTCciX4pDp/33OOkHW+CEyCGKY/vZ7zlZ3O+dZTud0ATf85tZy5n2Mijjtz3/9nX15o4z&#10;zOAV2OB1zw8a+f3y9avFFIWehzFYpRMjEI9iij0fc46iaVCO2gHOQtSenENIDjKZaduoBBOhO9vM&#10;27ZrppBUTEFqRLp9PDr5suIPg5b5yzCgzsz2nHrLdU9135S9WS5AbBPE0chTG/APXTgwnopeoB4h&#10;A/uRzB9QzsgUMAx5JoNrwjAYqSsHYnPT/sbmeYSoKxcSB+NFJvx/sPLzbp2YUT2fd5x5cDSjWpaR&#10;TeJMEQXFPPh1KvTk3j/HpyC/I/maK2cxMB7D9kNyJZz4sX0V+3ARW+8zk3T57n33ljNJjtvbjiZZ&#10;Z9GAOOfGhPmTDo6VQ8+t8UUKELB7wlyqgziHlGsM1qiVsbYaabt5sIntgMa+qquQoZSrMOvZ1POu&#10;/dBV5CsfvoRo6/obhDOZ3q81rud3lyAQowb10SuqCSKDsccz1bf+pNtRqiLaJqjDOp31pDnXRk9v&#10;sjykl3bN/vVzlj8BAAD//wMAUEsDBBQABgAIAAAAIQBX/pXm4QAAAAwBAAAPAAAAZHJzL2Rvd25y&#10;ZXYueG1sTI9NT8MwDIbvSPyHyEjctvRDZajUncYkLiA0UZDg6DahLTROabKt+/cEcYCj7Uevn7dY&#10;z2YQBz253jJCvIxAaG6s6rlFeHm+W1yDcJ5Y0WBZI5y0g3V5flZQruyRn/Sh8q0IIexyQui8H3Mp&#10;XdNpQ25pR83h9m4nQz6MUyvVRMcQbgaZRNGVNNRz+NDRqLedbj6rvUG4rR/eXu2OXLWr/ePpPtt+&#10;bL56xMuLeXMDwuvZ/8Hwox/UoQxOtd2zcmJASLN4FVCERZylKYiA/K5qhFWSpCDLQv4vUX4DAAD/&#10;/wMAUEsBAi0AFAAGAAgAAAAhALaDOJL+AAAA4QEAABMAAAAAAAAAAAAAAAAAAAAAAFtDb250ZW50&#10;X1R5cGVzXS54bWxQSwECLQAUAAYACAAAACEAOP0h/9YAAACUAQAACwAAAAAAAAAAAAAAAAAvAQAA&#10;X3JlbHMvLnJlbHNQSwECLQAUAAYACAAAACEAKBHJQ7oBAACBAwAADgAAAAAAAAAAAAAAAAAuAgAA&#10;ZHJzL2Uyb0RvYy54bWxQSwECLQAUAAYACAAAACEAV/6V5uEAAAAMAQAADwAAAAAAAAAAAAAAAAAU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column">
                  <wp:posOffset>3136900</wp:posOffset>
                </wp:positionH>
                <wp:positionV relativeFrom="paragraph">
                  <wp:posOffset>-973455</wp:posOffset>
                </wp:positionV>
                <wp:extent cx="0" cy="556006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60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26" style="position:absolute;z-index:-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pt,-76.65pt" to="247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fDuwEAAIEDAAAOAAAAZHJzL2Uyb0RvYy54bWysU01vGyEQvVfqf0Dc6924zSZBxjkkdS9R&#10;ayntDxgD60XlS0C963/fAX8kbnuKygExzMybeW9gcT9ZQ3YqJu0dp1ezlhLlhJfabTn98X314ZaS&#10;lMFJMN4pTvcq0fvl+3eLMTA194M3UkWCIC6xMXA65BxY0yQxKAtp5oNy6Ox9tJDRjNtGRhgR3Zpm&#10;3rZdM/ooQ/RCpYS3jwcnXVb8vlcif+v7pDIxnGJvue6x7puyN8sFsG2EMGhxbAPe0IUF7bDoGeoR&#10;MpBfUf8FZbWIPvk+z4S3je97LVTlgGyu2j/YPA8QVOWC4qRwlin9P1jxdbeOREtO5zeUOLA4o1qW&#10;oI3ijCExjHlw61joick9hycvfib0NRfOYqRwCJv6aEs48iNTFXt/FltNmQi8/HTTfaREoOP6usNJ&#10;1lk0wE65Iab8RXlLyoFTo12RAhjsnlIu1YGdQsp18kbLlTamGnG7eTCR7ADHvqqrkMGUizDjyMhp&#10;1951FfnCl15DtHX9C8LqjO/XaMvp7TkI2KBAfnYSawLLoM3hjPWNO+p2kKqItvFyv44nPXHOtdHj&#10;mywP6bVds19+zvI3AAAA//8DAFBLAwQUAAYACAAAACEA9U2+4uIAAAAMAQAADwAAAGRycy9kb3du&#10;cmV2LnhtbEyPzU7DMBCE70i8g7VI3FqnSctPyKYqlbiAUEVaCY5OvCSBeB1it03fHiMOcJyd0ew3&#10;2XI0nTjQ4FrLCLNpBIK4srrlGmG3fZjcgHBesVadZUI4kYNlfn6WqVTbI7/QofC1CCXsUoXQeN+n&#10;UrqqIaPc1PbEwXu3g1E+yKGWelDHUG46GUfRlTSq5fChUT2tG6o+i71BuC+f3l7tRrliU/rn0+Ni&#10;/bH6ahEvL8bVHQhPo/8Lww9+QIc8MJV2z9qJDmF+Ow9bPMJktkgSECHyeyoRruM4AZln8v+I/BsA&#10;AP//AwBQSwECLQAUAAYACAAAACEAtoM4kv4AAADhAQAAEwAAAAAAAAAAAAAAAAAAAAAAW0NvbnRl&#10;bnRfVHlwZXNdLnhtbFBLAQItABQABgAIAAAAIQA4/SH/1gAAAJQBAAALAAAAAAAAAAAAAAAAAC8B&#10;AABfcmVscy8ucmVsc1BLAQItABQABgAIAAAAIQCOaFfDuwEAAIEDAAAOAAAAAAAAAAAAAAAAAC4C&#10;AABkcnMvZTJvRG9jLnhtbFBLAQItABQABgAIAAAAIQD1Tb7i4gAAAAwBAAAPAAAAAAAAAAAAAAAA&#10;ABUEAABkcnMvZG93bnJldi54bWxQSwUGAAAAAAQABADzAAAAJA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3588385</wp:posOffset>
                </wp:positionH>
                <wp:positionV relativeFrom="paragraph">
                  <wp:posOffset>-89535</wp:posOffset>
                </wp:positionV>
                <wp:extent cx="0" cy="467614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76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26" style="position:absolute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55pt,-7.05pt" to="282.55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FxugEAAIEDAAAOAAAAZHJzL2Uyb0RvYy54bWysU8mOEzEQvSPxD5bvpDsh6hmsdOYwQ7iM&#10;INLAB1S8pC28yTbpzt9TdhYmwAnhg+VyVb2q98pePUzWkIOMSXvX0/mspUQ67oV2+55++7p5d09J&#10;yuAEGO9kT48y0Yf12zerMTC58IM3QkaCIC6xMfR0yDmwpkl8kBbSzAfp0Kl8tJDRjPtGRBgR3Zpm&#10;0bZdM/ooQvRcpoS3TycnXVd8pSTPX5RKMhPTU+wt1z3WfVf2Zr0Cto8QBs3PbcA/dGFBOyx6hXqC&#10;DORH1H9AWc2jT17lGfe28UppLisHZDNvf2PzMkCQlQuKk8JVpvT/YPnnwzYSLXq6wEk5sDijWpag&#10;jeKMITGMeXTbWOjxyb2EZ8+/J/Q1N85ipHAKm1S0JRz5kamKfbyKLadMOF4u77r3lHB0LLu7br6s&#10;s2iAXXJDTPmT9JaUQ0+NdkUKYHB4TrlUB3YJKdfJGy022phqxP3u0URyABz7pq5CBlNuwowjY0+7&#10;9kNXkW986TVEW9ffIKzO+H6Ntj29vwYBGySIj05gTWAZtDmdsb5xZ91OUhXRdl4ct/GiJ865Nnp+&#10;k+UhvbZr9q+fs/4JAAD//wMAUEsDBBQABgAIAAAAIQDAQ/x14AAAAAsBAAAPAAAAZHJzL2Rvd25y&#10;ZXYueG1sTI9NT4NAEIbvJv6HzZh4axdQqkGGpjbxojGN2KQeF3YFlJ1FdtvSf+8YD3qbjyfvPJMv&#10;J9uLgxl95wghnkcgDNVOd9QgbF8fZrcgfFCkVe/IIJyMh2VxfparTLsjvZhDGRrBIeQzhdCGMGRS&#10;+ro1Vvm5Gwzx7t2NVgVux0bqUR053PYyiaKFtKojvtCqwaxbU3+We4twXz297dxG+XJThefTY7r+&#10;WH11iJcX0+oORDBT+IPhR5/VoWCnyu1Je9EjpIs0ZhRhFl9zwcTvpEK4SZIrkEUu//9QfAMAAP//&#10;AwBQSwECLQAUAAYACAAAACEAtoM4kv4AAADhAQAAEwAAAAAAAAAAAAAAAAAAAAAAW0NvbnRlbnRf&#10;VHlwZXNdLnhtbFBLAQItABQABgAIAAAAIQA4/SH/1gAAAJQBAAALAAAAAAAAAAAAAAAAAC8BAABf&#10;cmVscy8ucmVsc1BLAQItABQABgAIAAAAIQAeVEFxugEAAIEDAAAOAAAAAAAAAAAAAAAAAC4CAABk&#10;cnMvZTJvRG9jLnhtbFBLAQItABQABgAIAAAAIQDAQ/x1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-89535</wp:posOffset>
                </wp:positionV>
                <wp:extent cx="0" cy="467614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76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26" style="position:absolute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6pt,-7.05pt" to="353.6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KDNvAEAAIEDAAAOAAAAZHJzL2Uyb0RvYy54bWysU01vGyEQvVfKf0Dc6127ziZBXueQ1LlE&#10;raW0P2AMrBeVLwH1rv99B/zROM0pKgfEMDNv5r2Bxf1oNNnJEJWzLZ1Oakqk5U4ou23pzx+rz7eU&#10;xARWgHZWtnQvI71fXn1aDJ7JmeudFjIQBLGRDb6lfUqeVVXkvTQQJ85Li87OBQMJzbCtRIAB0Y2u&#10;ZnXdVIMLwgfHZYx4+3hw0mXB7zrJ0/euizIR3VLsLZU9lH2T92q5ALYN4HvFj23AB7owoCwWPUM9&#10;QgLyO6h/oIziwUXXpQl3pnJdp7gsHJDNtH7D5qUHLwsXFCf6s0zx/8Hyb7t1IEq0dHZHiQWDMypl&#10;CdoozuAjw5gHuw6ZHh/ti392/FdEX3XhzEb0h7CxCyaHIz8yFrH3Z7HlmAjHy/lN84USjo55c9NM&#10;52UWFbBTrg8xPUlnSD60VCubpQAGu+eYcnVgp5B8HZ1WYqW0LkbYbh50IDvAsa/KymQw5SJMWzK0&#10;tKnvrgvyhS++hqjLeg/CqITvVyvT0ttzELBegvhqBdYElkDpwxnra3vU7SBVFm3jxH4dTnrinEuj&#10;xzeZH9Jru2T//TnLPwAAAP//AwBQSwMEFAAGAAgAAAAhABvjPVveAAAACwEAAA8AAABkcnMvZG93&#10;bnJldi54bWxMj8tOwzAQRfdI/IM1SOxaJylqUIhTIaSWFQtaPsCJp0nUeBzFzqP9egaxgN08ju6c&#10;yXeL7cSEg28dKYjXEQikypmWagVfp/3qGYQPmozuHKGCK3rYFfd3uc6Mm+kTp2OoBYeQz7SCJoQ+&#10;k9JXDVrt165H4t3ZDVYHbodamkHPHG47mUTRVlrdEl9odI9vDVaX42gVbMzHeV/O0/uhvd0u13Gb&#10;9ocqVerxYXl9ARFwCX8w/OizOhTsVLqRjBedgjRKE0YVrOKnGAQTv5OSiyTZgCxy+f+H4hsAAP//&#10;AwBQSwECLQAUAAYACAAAACEAtoM4kv4AAADhAQAAEwAAAAAAAAAAAAAAAAAAAAAAW0NvbnRlbnRf&#10;VHlwZXNdLnhtbFBLAQItABQABgAIAAAAIQA4/SH/1gAAAJQBAAALAAAAAAAAAAAAAAAAAC8BAABf&#10;cmVscy8ucmVsc1BLAQItABQABgAIAAAAIQDa0KDNvAEAAIEDAAAOAAAAAAAAAAAAAAAAAC4CAABk&#10;cnMvZTJvRG9jLnhtbFBLAQItABQABgAIAAAAIQAb4z1b3gAAAAsBAAAPAAAAAAAAAAAAAAAAABY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5394325</wp:posOffset>
                </wp:positionH>
                <wp:positionV relativeFrom="paragraph">
                  <wp:posOffset>-89535</wp:posOffset>
                </wp:positionV>
                <wp:extent cx="0" cy="467614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76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26" style="position:absolute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.75pt,-7.05pt" to="424.75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d6tugEAAIEDAAAOAAAAZHJzL2Uyb0RvYy54bWysU8tuGyEU3VfqPyD29YwTd5Ii4yySupuo&#10;tZT2A66B8aDyElDP+O97wY/GbVdVWSDug3PvOReWD5M1ZK9i0t5xOp+1lCgnvNRux+m3r+t395Sk&#10;DE6C8U5xelCJPqzevlmOgakbP3gjVSQI4hIbA6dDzoE1TRKDspBmPiiHwd5HCxnNuGtkhBHRrWlu&#10;2rZrRh9liF6olND7dAzSVcXveyXyl75PKhPDKfaW6x7rvi17s1oC20UIgxanNuAfurCgHRa9QD1B&#10;BvIj6j+grBbRJ9/nmfC28X2vhaockM28/Y3NywBBVS4oTgoXmdL/gxWf95tItOT0FuVxYHFGtSxB&#10;G8UZQ2KY8+g2sdATk3sJz158TxhrroLFSOGYNvXRlnTkR6Yq9uEitpoyEehc3HW3lAgMLLq7br6o&#10;5Rpg57shpvxJeUvKgVOjXZECGOyfUy7VgZ1Tijt5o+VaG1ONuNs+mkj2gGNf11XI4JWrNOPIyGnX&#10;fnhfka9i6TVEW9ffIKzO+H6NtpzeX5KADQrkRyexJrAM2hzPWN+4k25HqYpoWy8Pm3jWE+dcGz29&#10;yfKQXtv19q+fs/oJAAD//wMAUEsDBBQABgAIAAAAIQB05Ih24AAAAAsBAAAPAAAAZHJzL2Rvd25y&#10;ZXYueG1sTI/LbsIwEEX3SP0Hayp1B07CIzSNg6pK0FUXQD/AiYckIh5HsfOAr6+rLspyZo7unJvu&#10;Jt2wATtbGxIQLgJgSIVRNZUCvs/7+RaYdZKUbAyhgBta2GVPs1Qmyox0xOHkSuZDyCZSQOVcm3Bu&#10;iwq1tAvTIvnbxXRaOj92JVedHH24bngUBBuuZU3+QyVb/KiwuJ56LWCpvi77fBw+D/X9fr31m7g9&#10;FLEQL8/T+xswh5P7h+FX36tD5p1y05OyrBGwXb2uPSpgHq5CYJ742+QC4ihaAs9S/tgh+wEAAP//&#10;AwBQSwECLQAUAAYACAAAACEAtoM4kv4AAADhAQAAEwAAAAAAAAAAAAAAAAAAAAAAW0NvbnRlbnRf&#10;VHlwZXNdLnhtbFBLAQItABQABgAIAAAAIQA4/SH/1gAAAJQBAAALAAAAAAAAAAAAAAAAAC8BAABf&#10;cmVscy8ucmVsc1BLAQItABQABgAIAAAAIQBu6d6tugEAAIEDAAAOAAAAAAAAAAAAAAAAAC4CAABk&#10;cnMvZTJvRG9jLnhtbFBLAQItABQABgAIAAAAIQB05Ih24AAAAAsBAAAPAAAAAAAAAAAAAAAAABQ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6296660</wp:posOffset>
                </wp:positionH>
                <wp:positionV relativeFrom="paragraph">
                  <wp:posOffset>-89535</wp:posOffset>
                </wp:positionV>
                <wp:extent cx="0" cy="467614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76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26" style="position:absolute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.8pt,-7.05pt" to="495.8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EAtuwEAAIEDAAAOAAAAZHJzL2Uyb0RvYy54bWysU01vGyEQvVfqf0Dc610n7iZFxjkkdS9R&#10;ayntDxgD60XlS0C963/fAX80bnuqygExzMybeW9g+TBZQ/YqJu0dp/NZS4lywkvtdpx++7p+d09J&#10;yuAkGO8UpweV6MPq7ZvlGJi68YM3UkWCIC6xMXA65BxY0yQxKAtp5oNy6Ox9tJDRjLtGRhgR3Zrm&#10;pm27ZvRRhuiFSglvn45Ouqr4fa9E/tL3SWViOMXect1j3bdlb1ZLYLsIYdDi1Ab8QxcWtMOiF6gn&#10;yEB+RP0HlNUi+uT7PBPeNr7vtVCVA7KZt7+xeRkgqMoFxUnhIlP6f7Di834TiZac3s4pcWBxRrUs&#10;QRvFGUNiGPPoNrHQE5N7Cc9efE/oa66cxUjhGDb10ZZw5EemKvbhIraaMhF4ubjrbikR6Fh0d918&#10;UWfRADvnhpjyJ+UtKQdOjXZFCmCwf065VAd2DinXyRst19qYasTd9tFEsgcc+7quQgZTrsKMIyOn&#10;XfvhfUW+8qXXEG1df4OwOuP7Ndpyen8JAjYokB+dxJrAMmhzPGN94066HaUqom29PGziWU+cc230&#10;9CbLQ3pt1+xfP2f1EwAA//8DAFBLAwQUAAYACAAAACEACFRYLuAAAAALAQAADwAAAGRycy9kb3du&#10;cmV2LnhtbEyPy26DMBBF95X6D9ZUyi4xkAgaiomqSklWXTTtBxg8ARQ8Rtg8kq+Pqy6a5cwc3Tk3&#10;2826ZSP2tjEkIFwFwJBKoxqqBPx875evwKyTpGRrCAVc0cIuf37KZKrMRF84nlzFfAjZVAqonetS&#10;zm1Zo5Z2ZTokfzubXkvnx77iqpeTD9ctj4Ig5lo25D/UssOPGsvLadAC1urzvC+m8XhobrfLdYiT&#10;7lAmQixe5vc3YA5n9w/Dr75Xh9w7FWYgZVkrYLsNY48KWIabEJgn/jaFgCSK1sDzjD92yO8AAAD/&#10;/wMAUEsBAi0AFAAGAAgAAAAhALaDOJL+AAAA4QEAABMAAAAAAAAAAAAAAAAAAAAAAFtDb250ZW50&#10;X1R5cGVzXS54bWxQSwECLQAUAAYACAAAACEAOP0h/9YAAACUAQAACwAAAAAAAAAAAAAAAAAvAQAA&#10;X3JlbHMvLnJlbHNQSwECLQAUAAYACAAAACEAyJBALbsBAACBAwAADgAAAAAAAAAAAAAAAAAuAgAA&#10;ZHJzL2Uyb0RvYy54bWxQSwECLQAUAAYACAAAACEACFRYLuAAAAALAQAADwAAAAAAAAAAAAAAAAAV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6747510</wp:posOffset>
                </wp:positionH>
                <wp:positionV relativeFrom="paragraph">
                  <wp:posOffset>-973455</wp:posOffset>
                </wp:positionV>
                <wp:extent cx="0" cy="556006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60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1.3pt,-76.65pt" to="531.3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GkvuwEAAIEDAAAOAAAAZHJzL2Uyb0RvYy54bWysU01vEzEQvSPxHyzfyW5TEoqVTQ8t4VJB&#10;pMIPmNjerIW/5DHZ5N8zdj7aACeED5bHM/Nm3ht7cb93lu10QhN8x28mLWfay6CM33b8+7fVuzvO&#10;MINXYIPXHT9o5PfLt28WYxR6GoZglU6MQDyKMXZ8yDmKpkE5aAc4CVF7cvYhOchkpm2jEoyE7mwz&#10;bdt5M4akYgpSI9Lt49HJlxW/77XMX/sedWa249Rbrnuq+6bszXIBYpsgDkae2oB/6MKB8VT0AvUI&#10;GdjPZP6AckamgKHPExlcE/reSF05EJub9jc2zwNEXbmQOBgvMuH/g5VfduvEjOr47ZQzD45mVMsy&#10;skmcMaKgmAe/ToWe3Pvn+BTkDyRfc+UsBsZj2L5ProQTP7avYh8uYut9ZpIu33+Y33ImyTGbzWmS&#10;dRYNiHNuTJg/6+BYOXTcGl+kAAG7J8ylOohzSLnGYI1aGWurkbabB5vYDmjsq7oKGUq5CrOejR2f&#10;tx9nFfnKh68h2rr+BuFMpvdrjev43SUIxKBBffKKaoLIYOzxTPWtP+l2lKqItgnqsE5nPWnOtdHT&#10;mywP6bVds19+zvIXAAAA//8DAFBLAwQUAAYACAAAACEA8bcu3+AAAAAOAQAADwAAAGRycy9kb3du&#10;cmV2LnhtbEyPy27CMBBF95X4B2uQugOHRE2qNA5CSNAVi9J+gBMPSUQ8jmLnAV+PURft8s4c3TmT&#10;bWfdshF72xgSsFkHwJBKoxqqBPx8H1bvwKyTpGRrCAXc0MI2X7xkMlVmoi8cz65ivoRsKgXUznUp&#10;57asUUu7Nh2S311Mr6Xzsa+46uXky3XLwyCIuZYN+Qu17HBfY3k9D1pApE6XQzGNn8fmfr/ehjjp&#10;jmUixOty3n0Aczi7Pxie+l4dcu9UmIGUZa3PQRzGnhWw2rxFEbAn8zsrBCRhGAHPM/7/jfwBAAD/&#10;/wMAUEsBAi0AFAAGAAgAAAAhALaDOJL+AAAA4QEAABMAAAAAAAAAAAAAAAAAAAAAAFtDb250ZW50&#10;X1R5cGVzXS54bWxQSwECLQAUAAYACAAAACEAOP0h/9YAAACUAQAACwAAAAAAAAAAAAAAAAAvAQAA&#10;X3JlbHMvLnJlbHNQSwECLQAUAAYACAAAACEAtZhpL7sBAACBAwAADgAAAAAAAAAAAAAAAAAuAgAA&#10;ZHJzL2Uyb0RvYy54bWxQSwECLQAUAAYACAAAACEA8bcu3+AAAAAOAQAADwAAAAAAAAAAAAAAAAAV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7200265</wp:posOffset>
                </wp:positionH>
                <wp:positionV relativeFrom="paragraph">
                  <wp:posOffset>-89535</wp:posOffset>
                </wp:positionV>
                <wp:extent cx="0" cy="467614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76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26" style="position:absolute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6.95pt,-7.05pt" to="566.95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33uwEAAIEDAAAOAAAAZHJzL2Uyb0RvYy54bWysU01vGyEQvVfqf0Dc610n7iZFxjkkdS9R&#10;ayntDxgD60XlS0C963/fAX80bnuqygExzMybeW9g+TBZQ/YqJu0dp/NZS4lywkvtdpx++7p+d09J&#10;yuAkGO8UpweV6MPq7ZvlGJi68YM3UkWCIC6xMXA65BxY0yQxKAtp5oNy6Ox9tJDRjLtGRhgR3Zrm&#10;pm27ZvRRhuiFSglvn45Ouqr4fa9E/tL3SWViOMXect1j3bdlb1ZLYLsIYdDi1Ab8QxcWtMOiF6gn&#10;yEB+RP0HlNUi+uT7PBPeNr7vtVCVA7KZt7+xeRkgqMoFxUnhIlP6f7Di834TiZac3t5S4sDijGpZ&#10;gjaKM4bEMObRbWKhJyb3Ep69+J7Q11w5i5HCMWzqoy3hyI9MVezDRWw1ZSLwcnHXYUWBjkV3180X&#10;dRYNsHNuiCl/Ut6ScuDUaFekAAb755RLdWDnkHKdvNFyrY2pRtxtH00ke8Cxr+sqZDDlKsw4MnLa&#10;tR/eV+QrX3oN0db1NwirM75foy2n95cgYIMC+dFJrAksgzbHM9Y37qTbUaoi2tbLwyae9cQ510ZP&#10;b7I8pNd2zf71c1Y/AQAA//8DAFBLAwQUAAYACAAAACEA8RmNHOAAAAANAQAADwAAAGRycy9kb3du&#10;cmV2LnhtbEyPy27CMBBF95X4B2sqdQfOoyJtGgehSsCqi9J+gBMPSUQ8jmLnAV+PURdleWeO7pzJ&#10;NrNu2Yi9bQwJCFcBMKTSqIYqAb8/u+UbMOskKdkaQgEXtLDJF0+ZTJWZ6BvHo6uYLyGbSgG1c13K&#10;uS1r1NKuTIfkdyfTa+l87Cuuejn5ct3yKAjWXMuG/IVadvhZY3k+DlpArL5Ou2IaD/vmej1fhnXS&#10;7ctEiJfnefsBzOHs/mG463t1yL1TYQZSlrU+h3H87lkBy/A1BHZH/kaFgCSKYuB5xh+/yG8AAAD/&#10;/wMAUEsBAi0AFAAGAAgAAAAhALaDOJL+AAAA4QEAABMAAAAAAAAAAAAAAAAAAAAAAFtDb250ZW50&#10;X1R5cGVzXS54bWxQSwECLQAUAAYACAAAACEAOP0h/9YAAACUAQAACwAAAAAAAAAAAAAAAAAvAQAA&#10;X3JlbHMvLnJlbHNQSwECLQAUAAYACAAAACEAxWUN97sBAACBAwAADgAAAAAAAAAAAAAAAAAuAgAA&#10;ZHJzL2Uyb0RvYy54bWxQSwECLQAUAAYACAAAACEA8RmNHOAAAAANAQAADwAAAAAAAAAAAAAAAAAV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7651750</wp:posOffset>
                </wp:positionH>
                <wp:positionV relativeFrom="paragraph">
                  <wp:posOffset>-973455</wp:posOffset>
                </wp:positionV>
                <wp:extent cx="0" cy="556006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60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2.5pt,-76.65pt" to="602.5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6auwEAAIEDAAAOAAAAZHJzL2Uyb0RvYy54bWysU8luGzEMvRfoPwi61zNZ7CaCxzkkdS9B&#10;ayDtB9CSxiNUG0TVY/99KXlp3OZUVAdBFMlHvkdp/rBzlm11QhN8x68mLWfay6CM33T8+7flhzvO&#10;MINXYIPXHd9r5A+L9+/mYxT6OgzBKp0YgXgUY+z4kHMUTYNy0A5wEqL25OxDcpDJTJtGJRgJ3dnm&#10;um1nzRiSiilIjUi3TwcnX1T8vtcyf+171JnZjlNvue6p7uuyN4s5iE2COBh5bAP+oQsHxlPRM9QT&#10;ZGA/k/kLyhmZAoY+T2RwTeh7I3XlQGyu2j/YvAwQdeVC4mA8y4T/D1Z+2a4SM6rjN7eceXA0o1qW&#10;kU3ijBEFxTz6VSr05M6/xOcgfyD5mgtnMTAewnZ9ciWc+LFdFXt/FlvvMpN0eftxdsOZJMd0OqNJ&#10;1lk0IE65MWH+rINj5dBxa3yRAgRsnzGX6iBOIeUagzVqaaytRtqsH21iW6CxL+sqZCjlIsx6NnZ8&#10;1t5PK/KFD19DtHW9BeFMpvdrjev43TkIxKBBffKKaoLIYOzhTPWtP+p2kKqItg5qv0onPWnOtdHj&#10;mywP6bVds3//nMUvAAAA//8DAFBLAwQUAAYACAAAACEAYDn/yuAAAAAOAQAADwAAAGRycy9kb3du&#10;cmV2LnhtbEyPzW7CMBCE75V4B2sr9QYOiSAojYNQJeDUQ4EHcOIliYjXUez8wNNj1EN7nNnR7Dfp&#10;dtING7CztSEBy0UADKkwqqZSwOW8n2+AWSdJycYQCrijhW02e0tlosxIPzicXMl8CdlECqicaxPO&#10;bVGhlnZhWiR/u5pOS+dlV3LVydGX64aHQbDmWtbkP1Syxa8Ki9up1wIi9X3d5+NwPNSPx+3er+P2&#10;UMRCfLxPu09gDif3F4YXvkeHzDPlpidlWeN1GKz8GCdgvlxFEbBX5tfLBcRhGAHPUv5/RvYEAAD/&#10;/wMAUEsBAi0AFAAGAAgAAAAhALaDOJL+AAAA4QEAABMAAAAAAAAAAAAAAAAAAAAAAFtDb250ZW50&#10;X1R5cGVzXS54bWxQSwECLQAUAAYACAAAACEAOP0h/9YAAACUAQAACwAAAAAAAAAAAAAAAAAvAQAA&#10;X3JlbHMvLnJlbHNQSwECLQAUAAYACAAAACEA44HOmrsBAACBAwAADgAAAAAAAAAAAAAAAAAuAgAA&#10;ZHJzL2Uyb0RvYy54bWxQSwECLQAUAAYACAAAACEAYDn/yuAAAAAOAQAADwAAAAAAAAAAAAAAAAAV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8102600</wp:posOffset>
                </wp:positionH>
                <wp:positionV relativeFrom="paragraph">
                  <wp:posOffset>-89535</wp:posOffset>
                </wp:positionV>
                <wp:extent cx="0" cy="467614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76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8pt,-7.05pt" to="638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V+uwEAAIEDAAAOAAAAZHJzL2Uyb0RvYy54bWysU01vGyEQvVfqf0Dc610n7iZFxjkkdS9R&#10;ayntDxgD60XlS0C963/fAX80bnuqygExzMybeW9g+TBZQ/YqJu0dp/NZS4lywkvtdpx++7p+d09J&#10;yuAkGO8UpweV6MPq7ZvlGJi68YM3UkWCIC6xMXA65BxY0yQxKAtp5oNy6Ox9tJDRjLtGRhgR3Zrm&#10;pm27ZvRRhuiFSglvn45Ouqr4fa9E/tL3SWViOMXect1j3bdlb1ZLYLsIYdDi1Ab8QxcWtMOiF6gn&#10;yEB+RP0HlNUi+uT7PBPeNr7vtVCVA7KZt7+xeRkgqMoFxUnhIlP6f7Di834TiZac3r6nxIHFGdWy&#10;BG0UZwyJYcyj28RCT0zuJTx78T2hr7lyFiOFY9jUR1vCkR+ZqtiHi9hqykTg5eKuu6VEoGPR3XXz&#10;RZ1FA+ycG2LKn5S3pBw4NdoVKYDB/jnlUh3YOaRcJ2+0XGtjqhF320cTyR5w7Ou6ChlMuQozjoyc&#10;du2HriJf+dJriLauv0FYnfH9Gm05vb8EARsUyI9OYk1gGbQ5nrG+cSfdjlIV0bZeHjbxrCfOuTZ6&#10;epPlIb22a/avn7P6CQAA//8DAFBLAwQUAAYACAAAACEAQhwkNeEAAAANAQAADwAAAGRycy9kb3du&#10;cmV2LnhtbEyPwU7DMBBE70j8g7VI3FonAVoU4lSlEhcQqkgrwXETL0kgXofYbdO/rysOcJzZ0eyb&#10;bDGaTuxpcK1lBfE0AkFcWd1yrWC7eZrcg3AeWWNnmRQcycEiv7zIMNX2wG+0L3wtQgm7FBU03vep&#10;lK5qyKCb2p443D7tYNAHOdRSD3gI5aaTSRTNpMGWw4cGe1o1VH0XO6PgsXz5eLdrdMW69K/H57vV&#10;1/KnVer6alw+gPA0+r8wnPEDOuSBqbQ71k50QSfzWRjjFUzi2xjEOfJrlQrmSXIDMs/k/xX5CQAA&#10;//8DAFBLAQItABQABgAIAAAAIQC2gziS/gAAAOEBAAATAAAAAAAAAAAAAAAAAAAAAABbQ29udGVu&#10;dF9UeXBlc10ueG1sUEsBAi0AFAAGAAgAAAAhADj9If/WAAAAlAEAAAsAAAAAAAAAAAAAAAAALwEA&#10;AF9yZWxzLy5yZWxzUEsBAi0AFAAGAAgAAAAhAPGB1X67AQAAgQMAAA4AAAAAAAAAAAAAAAAALgIA&#10;AGRycy9lMm9Eb2MueG1sUEsBAi0AFAAGAAgAAAAhAEIcJDXhAAAADQEAAA8AAAAAAAAAAAAAAAAA&#10;FQQAAGRycy9kb3ducmV2LnhtbFBLBQYAAAAABAAEAPMAAAAj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8554085</wp:posOffset>
                </wp:positionH>
                <wp:positionV relativeFrom="paragraph">
                  <wp:posOffset>-973455</wp:posOffset>
                </wp:positionV>
                <wp:extent cx="0" cy="556006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60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3.55pt,-76.65pt" to="673.55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NAuwEAAIEDAAAOAAAAZHJzL2Uyb0RvYy54bWysU01vGyEQvVfqf0Dc690k9TZBxjkkdS9R&#10;ayntDxgD60XlS0C963/fAX8kbnuKygExzMybeW9gcT9ZQ3YqJu0dp1ezlhLlhJfabTn98X314ZaS&#10;lMFJMN4pTvcq0fvl+3eLMTB17QdvpIoEQVxiY+B0yDmwpkliUBbSzAfl0Nn7aCGjGbeNjDAiujXN&#10;ddt2zeijDNELlRLePh6cdFnx+16J/K3vk8rEcIq95brHum/K3iwXwLYRwqDFsQ14QxcWtMOiZ6hH&#10;yEB+Rf0XlNUi+uT7PBPeNr7vtVCVA7K5av9g8zxAUJULipPCWab0/2DF1906Ei05vekocWBxRrUs&#10;QRvFGUNiGPPg1rHQE5N7Dk9e/Ezoay6cxUjhEDb10ZZw5EemKvb+LLaaMhF4+fFTd0OJQMd83uEk&#10;6ywaYKfcEFP+orwl5cCp0a5IAQx2TymX6sBOIeU6eaPlShtTjbjdPJhIdoBjX9VVyGDKRZhxZOS0&#10;a+/mFfnCl15DtHX9C8LqjO/XaMvp7TkI2KBAfnYSawLLoM3hjPWNO+p2kKqItvFyv44nPXHOtdHj&#10;mywP6bVds19+zvI3AAAA//8DAFBLAwQUAAYACAAAACEA6zg4veEAAAAOAQAADwAAAGRycy9kb3du&#10;cmV2LnhtbEyPy07DMBBF90j8gzVI7FonMTQoxKkQUsuKBYUPcOJpEjUeR7HzaL8eVyzo8s4c3TmT&#10;bxfTsQkH11qSEK8jYEiV1S3VEn6+d6sXYM4r0qqzhBLO6GBb3N/lKtN2pi+cDr5moYRcpiQ03vcZ&#10;565q0Ci3tj1S2B3tYJQPcai5HtQcyk3HkyjacKNaChca1eN7g9XpMBoJQn8ed+U8fezby+V0Hjdp&#10;v69SKR8flrdXYB4X/w/DVT+oQxGcSjuSdqwLWTylcWAlrOJnIYBdmb9ZKSFNEgG8yPntG8UvAAAA&#10;//8DAFBLAQItABQABgAIAAAAIQC2gziS/gAAAOEBAAATAAAAAAAAAAAAAAAAAAAAAABbQ29udGVu&#10;dF9UeXBlc10ueG1sUEsBAi0AFAAGAAgAAAAhADj9If/WAAAAlAEAAAsAAAAAAAAAAAAAAAAALwEA&#10;AF9yZWxzLy5yZWxzUEsBAi0AFAAGAAgAAAAhAO50g0C7AQAAgQMAAA4AAAAAAAAAAAAAAAAALgIA&#10;AGRycy9lMm9Eb2MueG1sUEsBAi0AFAAGAAgAAAAhAOs4OL3hAAAADgEAAA8AAAAAAAAAAAAAAAAA&#10;FQQAAGRycy9kb3ducmV2LnhtbFBLBQYAAAAABAAEAPMAAAAj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9004935</wp:posOffset>
                </wp:positionH>
                <wp:positionV relativeFrom="paragraph">
                  <wp:posOffset>-89535</wp:posOffset>
                </wp:positionV>
                <wp:extent cx="0" cy="467614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76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9.05pt,-7.05pt" to="709.05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eYvAEAAIEDAAAOAAAAZHJzL2Uyb0RvYy54bWysU01vGyEQvVfqf0Dc610nzjpFXueQxLlE&#10;raU0P2AMrBeVLwHxrv99B/zRuOmpKgfEMDNv5r2Bxd1oNNnJEJWzLZ1Oakqk5U4ou23p64/Vl1tK&#10;YgIrQDsrW7qXkd4tP39aDJ7JK9c7LWQgCGIjG3xL+5Q8q6rIe2kgTpyXFp2dCwYSmmFbiQADohtd&#10;XdV1Uw0uCB8clzHi7cPBSZcFv+skT9+7LspEdEuxt1T2UPZN3qvlAtg2gO8VP7YB/9CFAWWx6Bnq&#10;ARKQt6A+QBnFg4uuSxPuTOW6TnFZOCCbaf0Hm5cevCxcUJzozzLF/wfLv+3WgSjR0us5JRYMzqiU&#10;JWijOIOPDGPu7Tpkeny0L/7Z8Z8RfdWFMxvRH8LGLpgcjvzIWMTen8WWYyIcL2fz5poSjo5ZM2+m&#10;szKLCtgp14eYnqQzJB9aqpXNUgCD3XNMuTqwU0i+jk4rsVJaFyNsN/c6kB3g2FdlZTKYchGmLRla&#10;2tRfbwryhS++h6jL+huEUQnfr1ampbfnIGC9BPFoBdYElkDpwxnra3vU7SBVFm3jxH4dTnrinEuj&#10;xzeZH9J7u2T//jnLXwAAAP//AwBQSwMEFAAGAAgAAAAhAKz87ubfAAAADQEAAA8AAABkcnMvZG93&#10;bnJldi54bWxMj8FugzAQRO+V+g/WVuotMZAqRBQTVZWSnnpo0g8weAMoeI2wCSRf3416aG87u6PZ&#10;N/l2tp244OBbRwriZQQCqXKmpVrB93G32IDwQZPRnSNUcEUP2+LxIdeZcRN94eUQasEh5DOtoAmh&#10;z6T0VYNW+6Xrkfh2coPVgeVQSzPoicNtJ5MoWkurW+IPje7xvcHqfBitgpX5PO3K6fKxb2+383Vc&#10;p/2+SpV6fprfXkEEnMOfGe74jA4FM5VuJONFx/ol3sTsVbDgEcTd8rsqFaRJsgJZ5PJ/i+IHAAD/&#10;/wMAUEsBAi0AFAAGAAgAAAAhALaDOJL+AAAA4QEAABMAAAAAAAAAAAAAAAAAAAAAAFtDb250ZW50&#10;X1R5cGVzXS54bWxQSwECLQAUAAYACAAAACEAOP0h/9YAAACUAQAACwAAAAAAAAAAAAAAAAAvAQAA&#10;X3JlbHMvLnJlbHNQSwECLQAUAAYACAAAACEAnonnmLwBAACBAwAADgAAAAAAAAAAAAAAAAAuAgAA&#10;ZHJzL2Uyb0RvYy54bWxQSwECLQAUAAYACAAAACEArPzu5t8AAAANAQAADwAAAAAAAAAAAAAAAAAW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9904095</wp:posOffset>
                </wp:positionH>
                <wp:positionV relativeFrom="paragraph">
                  <wp:posOffset>-89535</wp:posOffset>
                </wp:positionV>
                <wp:extent cx="0" cy="467614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76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9.85pt,-7.05pt" to="779.85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tyuwEAAIEDAAAOAAAAZHJzL2Uyb0RvYy54bWysU01vGyEQvVfqf0Dc610n7iZFxjkkdS9R&#10;ayntDxgD60XlS0C963/fAX80bnuqygExzMybeW9g+TBZQ/YqJu0dp/NZS4lywkvtdpx++7p+d09J&#10;yuAkGO8UpweV6MPq7ZvlGJi68YM3UkWCIC6xMXA65BxY0yQxKAtp5oNy6Ox9tJDRjLtGRhgR3Zrm&#10;pm27ZvRRhuiFSglvn45Ouqr4fa9E/tL3SWViOMXect1j3bdlb1ZLYLsIYdDi1Ab8QxcWtMOiF6gn&#10;yEB+RP0HlNUi+uT7PBPeNr7vtVCVA7KZt7+xeRkgqMoFxUnhIlP6f7Di834TiZac3uKkHFicUS1L&#10;0EZxxpAYxjy6TSz0xORewrMX3xP6mitnMVI4hk19tCUc+ZGpin24iK2mTAReLu66W0oEOhbdXTdf&#10;1Fk0wM65Iab8SXlLyoFTo12RAhjsn1Mu1YGdQ8p18kbLtTamGnG3fTSR7AHHvq6rkMGUqzDjyMhp&#10;1354X5GvfOk1RFvX3yCszvh+jbac3l+CgA0K5EcnsSawDNocz1jfuJNuR6mKaFsvD5t41hPnXBs9&#10;vcnykF7bNfvXz1n9BAAA//8DAFBLAwQUAAYACAAAACEAijElOuAAAAANAQAADwAAAGRycy9kb3du&#10;cmV2LnhtbEyPy27CMBBF95X6D9ZU6g6chELaNA5CSNBVF0A/wImHJCIeR7HzgK+vURdleWeO7pxJ&#10;15Nu2ICdrQ0JCOcBMKTCqJpKAT+n3ewdmHWSlGwMoYArWlhnz0+pTJQZ6YDD0ZXMl5BNpIDKuTbh&#10;3BYVamnnpkXyu7PptHQ+diVXnRx9uW54FAQrrmVN/kIlW9xWWFyOvRawUN/nXT4OX/v6drtc+1Xc&#10;7otYiNeXafMJzOHk/mG463t1yLxTbnpSljU+L5cfsWcFzMK3ENgd+RvlAuIoWgDPUv74RfYLAAD/&#10;/wMAUEsBAi0AFAAGAAgAAAAhALaDOJL+AAAA4QEAABMAAAAAAAAAAAAAAAAAAAAAAFtDb250ZW50&#10;X1R5cGVzXS54bWxQSwECLQAUAAYACAAAACEAOP0h/9YAAACUAQAACwAAAAAAAAAAAAAAAAAvAQAA&#10;X3JlbHMvLnJlbHNQSwECLQAUAAYACAAAACEA2DELcrsBAACBAwAADgAAAAAAAAAAAAAAAAAuAgAA&#10;ZHJzL2Uyb0RvYy54bWxQSwECLQAUAAYACAAAACEAijElOuAAAAANAQAADwAAAAAAAAAAAAAAAAAV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10355580</wp:posOffset>
                </wp:positionH>
                <wp:positionV relativeFrom="paragraph">
                  <wp:posOffset>-973455</wp:posOffset>
                </wp:positionV>
                <wp:extent cx="0" cy="556006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60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5.4pt,-76.65pt" to="815.4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G+quwEAAIEDAAAOAAAAZHJzL2Uyb0RvYy54bWysU8tuGzEMvBfoPwi617tJajcRvM4hqXsJ&#10;WgNpP4CWtF6hekFUvfbfl5IfjducguogiCI55Ayl+f3OWbbVCU3wHb+atJxpL4MyftPxH9+XH245&#10;wwxegQ1ed3yvkd8v3r+bj1Ho6zAEq3RiBOJRjLHjQ85RNA3KQTvASYjak7MPyUEmM20alWAkdGeb&#10;67adNWNIKqYgNSLdPh6cfFHx+17L/K3vUWdmO0695bqnuq/L3izmIDYJ4mDksQ14QxcOjKeiZ6hH&#10;yMB+JfMPlDMyBQx9nsjgmtD3RurKgdhctX+xeR4g6sqFxMF4lgn/H6z8ul0lZlTHb+448+BoRrUs&#10;I5vEGSMKinnwq1ToyZ1/jk9B/kTyNRfOYmA8hO365Eo48WO7Kvb+LLbeZSbp8uOn2Q1nkhzT6Ywm&#10;WWfRgDjlxoT5iw6OlUPHrfFFChCwfcJcqoM4hZRrDNaopbG2GmmzfrCJbYHGvqyrkKGUizDr2djx&#10;WXs3rcgXPnwJ0db1GoQzmd6vNa7jt+cgEIMG9dkrqgkig7GHM9W3/qjbQaoi2jqo/Sqd9KQ510aP&#10;b7I8pJd2zf7zcxa/AQAA//8DAFBLAwQUAAYACAAAACEAgPtprOAAAAAOAQAADwAAAGRycy9kb3du&#10;cmV2LnhtbEyPzU7DMBCE70h9B2srcWudxiJBIU6FkFpOHCg8gBNvk6jxOoqdn/bpccUBjrMzmvk2&#10;3y+mYxMOrrUkYbeNgCFVVrdUS/j+OmyegTmvSKvOEkq4ooN9sXrIVabtTJ84nXzNQgm5TElovO8z&#10;zl3VoFFua3uk4J3tYJQPcqi5HtQcyk3H4yhKuFEthYVG9fjWYHU5jUaC0B/nQzlP78f2drtcxyTt&#10;j1Uq5eN6eX0B5nHxf2G44wd0KAJTaUfSjnVBJyIK7F7CZvckBLB75vdWSkjjWAAvcv7/jeIHAAD/&#10;/wMAUEsBAi0AFAAGAAgAAAAhALaDOJL+AAAA4QEAABMAAAAAAAAAAAAAAAAAAAAAAFtDb250ZW50&#10;X1R5cGVzXS54bWxQSwECLQAUAAYACAAAACEAOP0h/9YAAACUAQAACwAAAAAAAAAAAAAAAAAvAQAA&#10;X3JlbHMvLnJlbHNQSwECLQAUAAYACAAAACEAqMxvqrsBAACBAwAADgAAAAAAAAAAAAAAAAAuAgAA&#10;ZHJzL2Uyb0RvYy54bWxQSwECLQAUAAYACAAAACEAgPtprOAAAAAOAQAADwAAAAAAAAAAAAAAAAAV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BB6789" w:rsidRDefault="0027759A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1.</w:t>
      </w:r>
    </w:p>
    <w:p w:rsidR="00BB6789" w:rsidRDefault="00BB6789">
      <w:pPr>
        <w:spacing w:line="57" w:lineRule="exact"/>
        <w:rPr>
          <w:sz w:val="20"/>
          <w:szCs w:val="20"/>
        </w:rPr>
      </w:pPr>
    </w:p>
    <w:p w:rsidR="00BB6789" w:rsidRDefault="0027759A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2.</w:t>
      </w:r>
    </w:p>
    <w:p w:rsidR="00BB6789" w:rsidRDefault="00BB6789">
      <w:pPr>
        <w:spacing w:line="58" w:lineRule="exact"/>
        <w:rPr>
          <w:sz w:val="20"/>
          <w:szCs w:val="20"/>
        </w:rPr>
      </w:pPr>
    </w:p>
    <w:p w:rsidR="00BB6789" w:rsidRDefault="0027759A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3.</w:t>
      </w:r>
    </w:p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34925</wp:posOffset>
                </wp:positionV>
                <wp:extent cx="10269855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9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2.75pt" to="815.6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WfugEAAIIDAAAOAAAAZHJzL2Uyb0RvYy54bWysU01vGyEQvVfqf0Dc6127ydZZGeeQ1L1E&#10;raW0P2AMrBeVLwH1rv99B9Z24zanqBxGDPN4zHvA6n40mhxkiMpZRuezmhJpuRPK7hn98X3zYUlJ&#10;TGAFaGclo0cZ6f36/bvV4Fu5cL3TQgaCJDa2g2e0T8m3VRV5Lw3EmfPSYrFzwUDCNOwrEWBAdqOr&#10;RV031eCC8MFxGSOuPk5Fui78XSd5+tZ1USaiGcXeUomhxF2O1XoF7T6A7xU/tQFv6MKAsnjoheoR&#10;EpBfQf1DZRQPLrouzbgzles6xWXRgGrm9V9qnnvwsmhBc6K/2BT/Hy3/etgGogSjN2iPBYN3VI4l&#10;mKM5g48tYh7sNmR5fLTP/snxnxFr1VUxJ9FPsLELJsNRHxmL2ceL2XJMhOPivF40d8vbW0o4Fm8+&#10;NR/zeRW0580+xPRFOkPyhFGtbPYCWjg8xTRBz5C8HJ1WYqO0LknY7x50IAfAe9+UcWK/gmlLBkab&#10;+q4pzFe1+JKiLuM1CqMSPmCtDKPLCwjaXoL4bAW2CW0Cpac5qtP2ZNzkVXZt58RxG86G4kUXG06P&#10;Mr+kl3nZ/efrrH8DAAD//wMAUEsDBBQABgAIAAAAIQDdDH2P3QAAAAcBAAAPAAAAZHJzL2Rvd25y&#10;ZXYueG1sTI9BT8JAEIXvJvyHzZB4ky1iCandEiTxojGEaoLHaXdsq93Z2l2g/HsXLnh88ybvfS9d&#10;DqYVB+pdY1nBdBKBIC6tbrhS8PH+fLcA4TyyxtYyKTiRg2U2ukkx0fbIWzrkvhIhhF2CCmrvu0RK&#10;V9Zk0E1sRxy8L9sb9EH2ldQ9HkO4aeV9FM2lwYZDQ40drWsqf/K9UfBUvH7u7AZdvin82+klXn+v&#10;fhulbsfD6hGEp8Ffn+GMH9AhC0yF3bN2og36IUzxCuIYxNmez6YzEMXlILNU/ufP/gAAAP//AwBQ&#10;SwECLQAUAAYACAAAACEAtoM4kv4AAADhAQAAEwAAAAAAAAAAAAAAAAAAAAAAW0NvbnRlbnRfVHlw&#10;ZXNdLnhtbFBLAQItABQABgAIAAAAIQA4/SH/1gAAAJQBAAALAAAAAAAAAAAAAAAAAC8BAABfcmVs&#10;cy8ucmVsc1BLAQItABQABgAIAAAAIQDxwMWfugEAAIIDAAAOAAAAAAAAAAAAAAAAAC4CAABkcnMv&#10;ZTJvRG9jLnhtbFBLAQItABQABgAIAAAAIQDdDH2P3QAAAAc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BB6789" w:rsidRDefault="00BB6789">
      <w:pPr>
        <w:spacing w:line="35" w:lineRule="exact"/>
        <w:rPr>
          <w:sz w:val="20"/>
          <w:szCs w:val="20"/>
        </w:rPr>
      </w:pPr>
    </w:p>
    <w:p w:rsidR="00BB6789" w:rsidRDefault="0027759A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4.</w:t>
      </w:r>
    </w:p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36830</wp:posOffset>
                </wp:positionV>
                <wp:extent cx="10269855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9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2.9pt" to="815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Y+cuwEAAIIDAAAOAAAAZHJzL2Uyb0RvYy54bWysU8uOEzEQvCPxD5bvZCZhE7KjTPawS7is&#10;INLCB3RsT8bCL7lNJvl72p4kbIATwoeW210ud5Xt1cPRGnZQEbV3LZ9Oas6UE15qt2/5t6+bd0vO&#10;MIGTYLxTLT8p5A/rt29WQ2jUzPfeSBUZkThshtDyPqXQVBWKXlnAiQ/KUbHz0UKiNO4rGWEgdmuq&#10;WV0vqsFHGaIXCpFWn8YiXxf+rlMifek6VImZllNvqcRY4i7Har2CZh8h9Fqc24B/6MKCdnToleoJ&#10;ErAfUf9BZbWIHn2XJsLbynedFqpoIDXT+jc1Lz0EVbSQORiuNuH/oxWfD9vItGz53ZQzB5buqBzL&#10;KCdzhoANYR7dNmZ54uhewrMX35Fq1U0xJxhG2LGLNsNJHzsWs09Xs9UxMUGL03q2uF/O55wJKt59&#10;WLzP51XQXDaHiOmT8pblScuNdtkLaODwjGmEXiB5Gb3RcqONKUnc7x5NZAege9+UcWa/gRnHhpYv&#10;6vt5Yb6p4WuKuoy/UVid6AEbbVu+vIKg6RXIj05Sm9Ak0GackzrjzsaNXmXXdl6etvFiKF10seH8&#10;KPNLep2X3b++zvonAAAA//8DAFBLAwQUAAYACAAAACEA5Z6iZNsAAAAHAQAADwAAAGRycy9kb3du&#10;cmV2LnhtbEyPzU7DMBCE70h9B2srcaNOCaQoxKkQUsuJA4UHcOJtEjVeR7Hz0z49Wy70ODuj2W+y&#10;7WxbMWLvG0cK1qsIBFLpTEOVgp/v3cMLCB80Gd06QgVn9LDNF3eZTo2b6AvHQ6gEl5BPtYI6hC6V&#10;0pc1Wu1XrkNi7+h6qwPLvpKm1xOX21Y+RlEirW6IP9S6w/cay9NhsApi83ncFdP4sW8ul9N5SDbd&#10;vtwodb+c315BBJzDfxiu+IwOOTMVbiDjRcv6iacEBc884Gon8ToGUfwdZJ7JW/78FwAA//8DAFBL&#10;AQItABQABgAIAAAAIQC2gziS/gAAAOEBAAATAAAAAAAAAAAAAAAAAAAAAABbQ29udGVudF9UeXBl&#10;c10ueG1sUEsBAi0AFAAGAAgAAAAhADj9If/WAAAAlAEAAAsAAAAAAAAAAAAAAAAALwEAAF9yZWxz&#10;Ly5yZWxzUEsBAi0AFAAGAAgAAAAhADelj5y7AQAAggMAAA4AAAAAAAAAAAAAAAAALgIAAGRycy9l&#10;Mm9Eb2MueG1sUEsBAi0AFAAGAAgAAAAhAOWeomTbAAAABwEAAA8AAAAAAAAAAAAAAAAAFQ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5.</w:t>
      </w:r>
    </w:p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34925</wp:posOffset>
                </wp:positionV>
                <wp:extent cx="10269855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9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2.75pt" to="815.6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a7hugEAAIIDAAAOAAAAZHJzL2Uyb0RvYy54bWysU01vGyEQvVfqf0Dc6127ydZZGeeQ1L1E&#10;raW0P2AMrBeVLwH1rv99B9Z24zanqBxGDPN4zHvA6n40mhxkiMpZRuezmhJpuRPK7hn98X3zYUlJ&#10;TGAFaGclo0cZ6f36/bvV4Fu5cL3TQgaCJDa2g2e0T8m3VRV5Lw3EmfPSYrFzwUDCNOwrEWBAdqOr&#10;RV031eCC8MFxGSOuPk5Fui78XSd5+tZ1USaiGcXeUomhxF2O1XoF7T6A7xU/tQFv6MKAsnjoheoR&#10;EpBfQf1DZRQPLrouzbgzles6xWXRgGrm9V9qnnvwsmhBc6K/2BT/Hy3/etgGogSjNwtKLBi8o3Is&#10;wRzNGXxsEfNgtyHL46N99k+O/4xYq66KOYl+go1dMBmO+shYzD5ezJZjIhwX5/WiuVve3lLCsXjz&#10;qfmYz6ugPW/2IaYv0hmSJ4xqZbMX0MLhKaYJeobk5ei0EhuldUnCfvegAzkA3vumjBP7FUxbMjDa&#10;1HdNYb6qxZcUdRmvURiV8AFrZRhdXkDQ9hLEZyuwTWgTKD3NUZ22J+Mmr7JrOyeO23A2FC+62HB6&#10;lPklvczL7j9fZ/0bAAD//wMAUEsDBBQABgAIAAAAIQDdDH2P3QAAAAcBAAAPAAAAZHJzL2Rvd25y&#10;ZXYueG1sTI9BT8JAEIXvJvyHzZB4ky1iCandEiTxojGEaoLHaXdsq93Z2l2g/HsXLnh88ybvfS9d&#10;DqYVB+pdY1nBdBKBIC6tbrhS8PH+fLcA4TyyxtYyKTiRg2U2ukkx0fbIWzrkvhIhhF2CCmrvu0RK&#10;V9Zk0E1sRxy8L9sb9EH2ldQ9HkO4aeV9FM2lwYZDQ40drWsqf/K9UfBUvH7u7AZdvin82+klXn+v&#10;fhulbsfD6hGEp8Ffn+GMH9AhC0yF3bN2og36IUzxCuIYxNmez6YzEMXlILNU/ufP/gAAAP//AwBQ&#10;SwECLQAUAAYACAAAACEAtoM4kv4AAADhAQAAEwAAAAAAAAAAAAAAAAAAAAAAW0NvbnRlbnRfVHlw&#10;ZXNdLnhtbFBLAQItABQABgAIAAAAIQA4/SH/1gAAAJQBAAALAAAAAAAAAAAAAAAAAC8BAABfcmVs&#10;cy8ucmVsc1BLAQItABQABgAIAAAAIQC58a7hugEAAIIDAAAOAAAAAAAAAAAAAAAAAC4CAABkcnMv&#10;ZTJvRG9jLnhtbFBLAQItABQABgAIAAAAIQDdDH2P3QAAAAc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BB6789" w:rsidRDefault="00BB6789">
      <w:pPr>
        <w:spacing w:line="35" w:lineRule="exact"/>
        <w:rPr>
          <w:sz w:val="20"/>
          <w:szCs w:val="20"/>
        </w:rPr>
      </w:pPr>
    </w:p>
    <w:p w:rsidR="00BB6789" w:rsidRDefault="0027759A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6.</w:t>
      </w:r>
    </w:p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36195</wp:posOffset>
                </wp:positionV>
                <wp:extent cx="10269855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9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2.85pt" to="815.6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OTiuwEAAIIDAAAOAAAAZHJzL2Uyb0RvYy54bWysU8mOEzEQvSPxD5bvpDthEjJWnDnMEC4j&#10;iDTwARXbnbbwJtukO39P2VmYACeED5Zr8at6r+zVw2gNOaiYtHecTictJcoJL7Xbc/rt6+bdkpKU&#10;wUkw3ilOjyrRh/XbN6shMDXzvTdSRYIgLrEhcNrnHFjTJNErC2nig3IY7Hy0kNGM+0ZGGBDdmmbW&#10;totm8FGG6IVKCb1PpyBdV/yuUyJ/6bqkMjGcYm+57rHuu7I36xWwfYTQa3FuA/6hCwvaYdEr1BNk&#10;ID+i/gPKahF98l2eCG8b33VaqMoB2Uzb39i89BBU5YLipHCVKf0/WPH5sI1ES07v3lPiwOKMalmC&#10;NoozhMQw59FtY6EnRvcSnr34njDW3ASLkcIpbeyiLenIj4xV7ONVbDVmItA5bWeL++V8TonA4N2H&#10;Ra3XALtcDjHlT8pbUg6cGu2KFsDg8JxyKQ/sklLcyRstN9qYasT97tFEcgCc+6auwgav3KQZRwZO&#10;F+39vCLfxNJriLauv0FYnfEBG205XV6TgPUK5EcnsSawDNqczljfuLNwJ62Kajsvj9t4ERQHXRs9&#10;P8rykl7b9favr7P+CQAA//8DAFBLAwQUAAYACAAAACEAbJotC9sAAAAHAQAADwAAAGRycy9kb3du&#10;cmV2LnhtbEyPzU7DMBCE70i8g7VI3KhTAgkKcSqE1HLiQOEBNvE2iRqvo9j5aZ8elws9zs5q5pt8&#10;s5hOTDS41rKC9SoCQVxZ3XKt4Od7+/ACwnlkjZ1lUnAiB5vi9ibHTNuZv2ja+1qEEHYZKmi87zMp&#10;XdWQQbeyPXHwDnYw6IMcaqkHnEO46eRjFCXSYMuhocGe3huqjvvRKIj152FbztPHrj2fj6cxSftd&#10;lSp1f7e8vYLwtPj/Z7jgB3QoAlNpR9ZOdEE/hSlewXMK4mIn8ToGUf4dZJHLa/7iFwAA//8DAFBL&#10;AQItABQABgAIAAAAIQC2gziS/gAAAOEBAAATAAAAAAAAAAAAAAAAAAAAAABbQ29udGVudF9UeXBl&#10;c10ueG1sUEsBAi0AFAAGAAgAAAAhADj9If/WAAAAlAEAAAsAAAAAAAAAAAAAAAAALwEAAF9yZWxz&#10;Ly5yZWxzUEsBAi0AFAAGAAgAAAAhAH+U5OK7AQAAggMAAA4AAAAAAAAAAAAAAAAALgIAAGRycy9l&#10;Mm9Eb2MueG1sUEsBAi0AFAAGAAgAAAAhAGyaLQvbAAAABwEAAA8AAAAAAAAAAAAAAAAAFQ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7.</w:t>
      </w:r>
    </w:p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34925</wp:posOffset>
                </wp:positionV>
                <wp:extent cx="10269855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9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2.75pt" to="815.6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NjugEAAIIDAAAOAAAAZHJzL2Uyb0RvYy54bWysU02P2yAQvVfqf0DcGztp1s2iOHvYbXpZ&#10;tZG2/QETwDEqXwIaO/++A07STdtTVQ4jhnk85j1g/TAaTY4yROVsS+ezmhJpuRPKHlr67ev23YqS&#10;mMAK0M7Klp5kpA+bt2/Wg2dy4XqnhQwESWxkg29pn5JnVRV5Lw3EmfPSYrFzwUDCNBwqEWBAdqOr&#10;RV031eCC8MFxGSOuPk1Fuin8XSd5+tJ1USaiW4q9pRJDifscq80a2CGA7xU/twH/0IUBZfHQK9UT&#10;JCA/gvqDyigeXHRdmnFnKtd1isuiAdXM69/UvPTgZdGC5kR/tSn+P1r++bgLRImWLpeUWDB4R+VY&#10;gjmaM/jIEPNodyHL46N98c+Of49Yq26KOYl+go1dMBmO+shYzD5dzZZjIhwX5/WiuV/d3VHCsbj8&#10;0LzP51XALpt9iOmTdIbkSUu1stkLYHB8jmmCXiB5OTqtxFZpXZJw2D/qQI6A974t48x+A9OWDC1t&#10;6vumMN/U4muKuoy/URiV8AFrZVq6uoKA9RLERyuwTWAJlJ7mqE7bs3GTV9m1vROnXbgYihddbDg/&#10;yvySXudl96+vs/kJAAD//wMAUEsDBBQABgAIAAAAIQDdDH2P3QAAAAcBAAAPAAAAZHJzL2Rvd25y&#10;ZXYueG1sTI9BT8JAEIXvJvyHzZB4ky1iCandEiTxojGEaoLHaXdsq93Z2l2g/HsXLnh88ybvfS9d&#10;DqYVB+pdY1nBdBKBIC6tbrhS8PH+fLcA4TyyxtYyKTiRg2U2ukkx0fbIWzrkvhIhhF2CCmrvu0RK&#10;V9Zk0E1sRxy8L9sb9EH2ldQ9HkO4aeV9FM2lwYZDQ40drWsqf/K9UfBUvH7u7AZdvin82+klXn+v&#10;fhulbsfD6hGEp8Ffn+GMH9AhC0yF3bN2og36IUzxCuIYxNmez6YzEMXlILNU/ufP/gAAAP//AwBQ&#10;SwECLQAUAAYACAAAACEAtoM4kv4AAADhAQAAEwAAAAAAAAAAAAAAAAAAAAAAW0NvbnRlbnRfVHlw&#10;ZXNdLnhtbFBLAQItABQABgAIAAAAIQA4/SH/1gAAAJQBAAALAAAAAAAAAAAAAAAAAC8BAABfcmVs&#10;cy8ucmVsc1BLAQItABQABgAIAAAAIQBhohNjugEAAIIDAAAOAAAAAAAAAAAAAAAAAC4CAABkcnMv&#10;ZTJvRG9jLnhtbFBLAQItABQABgAIAAAAIQDdDH2P3QAAAAc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BB6789" w:rsidRDefault="00BB6789">
      <w:pPr>
        <w:spacing w:line="35" w:lineRule="exact"/>
        <w:rPr>
          <w:sz w:val="20"/>
          <w:szCs w:val="20"/>
        </w:rPr>
      </w:pPr>
    </w:p>
    <w:p w:rsidR="00BB6789" w:rsidRDefault="0027759A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8.</w:t>
      </w:r>
    </w:p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36195</wp:posOffset>
                </wp:positionV>
                <wp:extent cx="10269855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9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2.85pt" to="815.6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ZcugEAAIIDAAAOAAAAZHJzL2Uyb0RvYy54bWysU01vGyEQvVfqf0Dc6127ydZZGeeQ1L1E&#10;raW0P2AMrBeVLwH1rv99B9Z24zanqBwQwzzezHvA6n40mhxkiMpZRuezmhJpuRPK7hn98X3zYUlJ&#10;TGAFaGclo0cZ6f36/bvV4Fu5cL3TQgaCJDa2g2e0T8m3VRV5Lw3EmfPSYrJzwUDCMOwrEWBAdqOr&#10;RV031eCC8MFxGSPuPk5Jui78XSd5+tZ1USaiGcXeUplDmXd5rtYraPcBfK/4qQ14QxcGlMWiF6pH&#10;SEB+BfUPlVE8uOi6NOPOVK7rFJdFA6qZ13+pee7By6IFzYn+YlP8f7T862EbiBKM3txSYsHgHZWy&#10;BGM0Z/CxRcyD3YYsj4/22T85/jNirrpK5iD6CTZ2wWQ46iNjMft4MVuOiXDcnNeL5m55i1U5Jm8+&#10;NR9zvQra82EfYvoinSF5wahWNnsBLRyeYpqgZ0jejk4rsVFalyDsdw86kAPgvW/KOLFfwbQlA6NN&#10;fdcU5qtcfElRl/EahVEJH7BWhtHlBQRtL0F8tgLbhDaB0tMa1Wl7Mm7yKru2c+K4DWdD8aKLDadH&#10;mV/Sy7ic/vN11r8BAAD//wMAUEsDBBQABgAIAAAAIQBHpVkK3QAAAAcBAAAPAAAAZHJzL2Rvd25y&#10;ZXYueG1sTI/BTsMwEETvSPyDtUjcqFNKCwpxqlKJCwhVBCQ4buIlCcTrEG/b9O9xucBxdlYzb7Ll&#10;6Dq1oyG0ng1MJwko4srblmsDry/3FzeggiBb7DyTgQMFWOanJxmm1u/5mXaF1CqGcEjRQCPSp1qH&#10;qiGHYeJ74uh9+MGhRDnU2g64j+Gu05dJstAOW44NDfa0bqj6KrbOwF35+P7mNxiKTSlPh4f5+nP1&#10;3RpzfjaubkEJjfL3DEf8iA55ZCr9lm1QXdRXcYoYmF+DOtqL2XQGqvw96DzT//nzHwAAAP//AwBQ&#10;SwECLQAUAAYACAAAACEAtoM4kv4AAADhAQAAEwAAAAAAAAAAAAAAAAAAAAAAW0NvbnRlbnRfVHlw&#10;ZXNdLnhtbFBLAQItABQABgAIAAAAIQA4/SH/1gAAAJQBAAALAAAAAAAAAAAAAAAAAC8BAABfcmVs&#10;cy8ucmVsc1BLAQItABQABgAIAAAAIQDFOiZcugEAAIIDAAAOAAAAAAAAAAAAAAAAAC4CAABkcnMv&#10;ZTJvRG9jLnhtbFBLAQItABQABgAIAAAAIQBHpVkK3QAAAAc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9.</w:t>
      </w:r>
    </w:p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34925</wp:posOffset>
                </wp:positionV>
                <wp:extent cx="10269855" cy="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9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2.75pt" to="815.6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3gdugEAAIIDAAAOAAAAZHJzL2Uyb0RvYy54bWysU01vGyEQvVfqf0Dc6127ydZZGeeQ1L1E&#10;raW0P2AMrBeVLwH1rv99B9Z24zanqBxGDPN4zHvA6n40mhxkiMpZRuezmhJpuRPK7hn98X3zYUlJ&#10;TGAFaGclo0cZ6f36/bvV4Fu5cL3TQgaCJDa2g2e0T8m3VRV5Lw3EmfPSYrFzwUDCNOwrEWBAdqOr&#10;RV031eCC8MFxGSOuPk5Fui78XSd5+tZ1USaiGcXeUomhxF2O1XoF7T6A7xU/tQFv6MKAsnjoheoR&#10;EpBfQf1DZRQPLrouzbgzles6xWXRgGrm9V9qnnvwsmhBc6K/2BT/Hy3/etgGogSjNw0lFgzeUTmW&#10;YI7mDD62iHmw25Dl8dE++yfHf0asVVfFnEQ/wcYumAxHfWQsZh8vZssxEY6L83rR3C1vbynhWLz5&#10;1HzM51XQnjf7ENMX6QzJE0a1stkLaOHwFNMEPUPycnRaiY3SuiRhv3vQgRwA731Txon9CqYtGRht&#10;6rumMF/V4kuKuozXKIxK+IC1MowuLyBoewnisxXYJrQJlJ7mqE7bk3GTV9m1nRPHbTgbihddbDg9&#10;yvySXuZl95+vs/4NAAD//wMAUEsDBBQABgAIAAAAIQDdDH2P3QAAAAcBAAAPAAAAZHJzL2Rvd25y&#10;ZXYueG1sTI9BT8JAEIXvJvyHzZB4ky1iCandEiTxojGEaoLHaXdsq93Z2l2g/HsXLnh88ybvfS9d&#10;DqYVB+pdY1nBdBKBIC6tbrhS8PH+fLcA4TyyxtYyKTiRg2U2ukkx0fbIWzrkvhIhhF2CCmrvu0RK&#10;V9Zk0E1sRxy8L9sb9EH2ldQ9HkO4aeV9FM2lwYZDQ40drWsqf/K9UfBUvH7u7AZdvin82+klXn+v&#10;fhulbsfD6hGEp8Ffn+GMH9AhC0yF3bN2og36IUzxCuIYxNmez6YzEMXlILNU/ufP/gAAAP//AwBQ&#10;SwECLQAUAAYACAAAACEAtoM4kv4AAADhAQAAEwAAAAAAAAAAAAAAAAAAAAAAW0NvbnRlbnRfVHlw&#10;ZXNdLnhtbFBLAQItABQABgAIAAAAIQA4/SH/1gAAAJQBAAALAAAAAAAAAAAAAAAAAC8BAABfcmVs&#10;cy8ucmVsc1BLAQItABQABgAIAAAAIQApk3gdugEAAIIDAAAOAAAAAAAAAAAAAAAAAC4CAABkcnMv&#10;ZTJvRG9jLnhtbFBLAQItABQABgAIAAAAIQDdDH2P3QAAAAc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10.</w:t>
      </w:r>
    </w:p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34925</wp:posOffset>
                </wp:positionV>
                <wp:extent cx="10269855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9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2.75pt" to="815.6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00iuwEAAIIDAAAOAAAAZHJzL2Uyb0RvYy54bWysU8tu2zAQvBfoPxC815LdRHEEyzkkdS9B&#10;ayDtB6z5sIjyBZK15L/vkrKduO2pKA8LLnc43BmSq4fRaHIQISpnOzqf1ZQIyxxXdt/R7982H5aU&#10;xASWg3ZWdPQoIn1Yv3+3GnwrFq53motAkMTGdvAd7VPybVVF1gsDcea8sFiULhhImIZ9xQMMyG50&#10;tajrphpc4D44JmLE1aepSNeFX0rB0lcpo0hEdxR7SyWGEnc5VusVtPsAvlfs1Ab8QxcGlMVDL1RP&#10;kID8DOoPKqNYcNHJNGPOVE5KxUTRgGrm9W9qXnrwomhBc6K/2BT/Hy37ctgGonhHb+4osWDwjsqx&#10;BHM0Z/CxRcyj3YYsj432xT879iNirboq5iT6CTbKYDIc9ZGxmH28mC3GRBguzutFc7+8vaWEYfHm&#10;rvmYz6ugPW/2IabPwhmSJx3VymYvoIXDc0wT9AzJy9FpxTdK65KE/e5RB3IAvPdNGSf2K5i2ZOho&#10;U983hfmqFt9S1GX8jcKohA9YK9PR5QUEbS+Af7Ic24Q2gdLTHNVpezJu8iq7tnP8uA1nQ/Giiw2n&#10;R5lf0tu87H79OutfAAAA//8DAFBLAwQUAAYACAAAACEA3Qx9j90AAAAHAQAADwAAAGRycy9kb3du&#10;cmV2LnhtbEyPQU/CQBCF7yb8h82QeJMtYgmp3RIk8aIxhGqCx2l3bKvd2dpdoPx7Fy54fPMm730v&#10;XQ6mFQfqXWNZwXQSgSAurW64UvDx/ny3AOE8ssbWMik4kYNlNrpJMdH2yFs65L4SIYRdggpq77tE&#10;SlfWZNBNbEccvC/bG/RB9pXUPR5DuGnlfRTNpcGGQ0ONHa1rKn/yvVHwVLx+7uwGXb4p/NvpJV5/&#10;r34bpW7Hw+oRhKfBX5/hjB/QIQtMhd2zdqIN+iFM8QriGMTZns+mMxDF5SCzVP7nz/4AAAD//wMA&#10;UEsBAi0AFAAGAAgAAAAhALaDOJL+AAAA4QEAABMAAAAAAAAAAAAAAAAAAAAAAFtDb250ZW50X1R5&#10;cGVzXS54bWxQSwECLQAUAAYACAAAACEAOP0h/9YAAACUAQAACwAAAAAAAAAAAAAAAAAvAQAAX3Jl&#10;bHMvLnJlbHNQSwECLQAUAAYACAAAACEAjQtNIrsBAACCAwAADgAAAAAAAAAAAAAAAAAuAgAAZHJz&#10;L2Uyb0RvYy54bWxQSwECLQAUAAYACAAAACEA3Qx9j90AAAAHAQAADwAAAAAAAAAAAAAAAAAV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BB6789" w:rsidRDefault="00BB6789">
      <w:pPr>
        <w:spacing w:line="35" w:lineRule="exact"/>
        <w:rPr>
          <w:sz w:val="20"/>
          <w:szCs w:val="20"/>
        </w:rPr>
      </w:pPr>
    </w:p>
    <w:p w:rsidR="00BB6789" w:rsidRDefault="0027759A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11.</w:t>
      </w:r>
    </w:p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36830</wp:posOffset>
                </wp:positionV>
                <wp:extent cx="10269855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9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2.9pt" to="815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meBugEAAIIDAAAOAAAAZHJzL2Uyb0RvYy54bWysU8uOEzEQvCPxD5bvZCZhE7KjTPawS7is&#10;INLCB3RsT8bCL7lNJvl72p4kbIATwgfL7S6Xu6rt1cPRGnZQEbV3LZ9Oas6UE15qt2/5t6+bd0vO&#10;MIGTYLxTLT8p5A/rt29WQ2jUzPfeSBUZkThshtDyPqXQVBWKXlnAiQ/KUbLz0UKiMO4rGWEgdmuq&#10;WV0vqsFHGaIXCpF2n8YkXxf+rlMifek6VImZllNtqcyxzLs8V+sVNPsIodfiXAb8QxUWtKNLr1RP&#10;kID9iPoPKqtF9Oi7NBHeVr7rtFBFA6mZ1r+peekhqKKFzMFwtQn/H634fNhGpmXL76hTDiz1qFzL&#10;KCZzhoANYR7dNmZ54uhewrMX35Fy1U0yBxhG2LGLNsNJHzsWs09Xs9UxMUGb03q2uF/O55wJSt59&#10;WLzP91XQXA6HiOmT8pblRcuNdtkLaODwjGmEXiB5G73RcqONKUHc7x5NZAegvm/KOLPfwIxjQ8sX&#10;9f28MN/k8DVFXcbfKKxO9ICNti1fXkHQ9ArkRyepTGgSaDOuSZ1xZ+NGr7JrOy9P23gxlBpdbDg/&#10;yvySXsfl9K+vs/4JAAD//wMAUEsDBBQABgAIAAAAIQDlnqJk2wAAAAcBAAAPAAAAZHJzL2Rvd25y&#10;ZXYueG1sTI/NTsMwEITvSH0Haytxo04JpCjEqRBSy4kDhQdw4m0SNV5HsfPTPj1bLvQ4O6PZb7Lt&#10;bFsxYu8bRwrWqwgEUulMQ5WCn+/dwwsIHzQZ3TpCBWf0sM0Xd5lOjZvoC8dDqASXkE+1gjqELpXS&#10;lzVa7VeuQ2Lv6HqrA8u+kqbXE5fbVj5GUSKtbog/1LrD9xrL02GwCmLzedwV0/ixby6X03lINt2+&#10;3Ch1v5zfXkEEnMN/GK74jA45MxVuIONFy/qJpwQFzzzgaifxOgZR/B1knslb/vwXAAD//wMAUEsB&#10;Ai0AFAAGAAgAAAAhALaDOJL+AAAA4QEAABMAAAAAAAAAAAAAAAAAAAAAAFtDb250ZW50X1R5cGVz&#10;XS54bWxQSwECLQAUAAYACAAAACEAOP0h/9YAAACUAQAACwAAAAAAAAAAAAAAAAAvAQAAX3JlbHMv&#10;LnJlbHNQSwECLQAUAAYACAAAACEA8v5ngboBAACCAwAADgAAAAAAAAAAAAAAAAAuAgAAZHJzL2Uy&#10;b0RvYy54bWxQSwECLQAUAAYACAAAACEA5Z6iZNsAAAAH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12.</w:t>
      </w:r>
    </w:p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34925</wp:posOffset>
                </wp:positionV>
                <wp:extent cx="10269855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9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2.75pt" to="815.6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eWFugEAAIIDAAAOAAAAZHJzL2Uyb0RvYy54bWysU8uOEzEQvCPxD5bvZCYhG7KjTPawS7is&#10;INLCB3RsT8bCL7lNJvl72p4kbIATwoeW210ud5Xt1cPRGnZQEbV3LZ9Oas6UE15qt2/5t6+bd0vO&#10;MIGTYLxTLT8p5A/rt29WQ2jUzPfeSBUZkThshtDyPqXQVBWKXlnAiQ/KUbHz0UKiNO4rGWEgdmuq&#10;WV0vqsFHGaIXCpFWn8YiXxf+rlMifek6VImZllNvqcRY4i7Har2CZh8h9Fqc24B/6MKCdnToleoJ&#10;ErAfUf9BZbWIHn2XJsLbynedFqpoIDXT+jc1Lz0EVbSQORiuNuH/oxWfD9vItGz5/J4zB5buqBzL&#10;KCdzhoANYR7dNmZ54uhewrMX35Fq1U0xJxhG2LGLNsNJHzsWs09Xs9UxMUGL03q2uF/e3XEmqDj/&#10;sHifz6uguWwOEdMn5S3Lk5Yb7bIX0MDhGdMIvUDyMnqj5UYbU5K43z2ayA5A974p48x+AzOODS1f&#10;zOu6MN/U8DVFXcbfKKxO9ICNti1fXkHQ9ArkRyepTWgSaDPOSZ1xZ+NGr7JrOy9P23gxlC662HB+&#10;lPklvc7L7l9fZ/0TAAD//wMAUEsDBBQABgAIAAAAIQBjzVp+3QAAAAcBAAAPAAAAZHJzL2Rvd25y&#10;ZXYueG1sTI9BT8JAEIXvJv6HzZh4ky1QiNZuCTESD14EG8Jx6Q5tQ3emdre0/nsXL3p88ybvfS9d&#10;jbYRF+xczaRgOolAIBVsaioV5J+bh0cQzmsyumFCBd/oYJXd3qQ6MTzQFi87X4oQQi7RCirv20RK&#10;V1RotZtwixS8E3dW+yC7UppODyHcNnIWRUtpdU2hodItvlRYnHe9VbA5xPmJZ7nfv56/3p+Gfh3z&#10;24dS93fj+hmEx9H/PcMVP6BDFpiO3JNxogk6DlO8gsUCxNVezqdzEMffg8xS+Z8/+wEAAP//AwBQ&#10;SwECLQAUAAYACAAAACEAtoM4kv4AAADhAQAAEwAAAAAAAAAAAAAAAAAAAAAAW0NvbnRlbnRfVHlw&#10;ZXNdLnhtbFBLAQItABQABgAIAAAAIQA4/SH/1gAAAJQBAAALAAAAAAAAAAAAAAAAAC8BAABfcmVs&#10;cy8ucmVsc1BLAQItABQABgAIAAAAIQAXTeWFugEAAIIDAAAOAAAAAAAAAAAAAAAAAC4CAABkcnMv&#10;ZTJvRG9jLnhtbFBLAQItABQABgAIAAAAIQBjzVp+3QAAAAcBAAAPAAAAAAAAAAAAAAAAABQEAABk&#10;cnMvZG93bnJldi54bWxQSwUGAAAAAAQABADzAAAAHgUAAAAA&#10;" o:allowincell="f" filled="t" strokeweight=".17778mm">
                <v:stroke joinstyle="miter"/>
                <o:lock v:ext="edit" shapetype="f"/>
              </v:line>
            </w:pict>
          </mc:Fallback>
        </mc:AlternateContent>
      </w:r>
    </w:p>
    <w:p w:rsidR="00BB6789" w:rsidRDefault="00BB6789">
      <w:pPr>
        <w:spacing w:line="35" w:lineRule="exact"/>
        <w:rPr>
          <w:sz w:val="20"/>
          <w:szCs w:val="20"/>
        </w:rPr>
      </w:pPr>
    </w:p>
    <w:p w:rsidR="00BB6789" w:rsidRDefault="0027759A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13.</w:t>
      </w:r>
    </w:p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36195</wp:posOffset>
                </wp:positionV>
                <wp:extent cx="10269855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9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2.85pt" to="815.6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FOugEAAIIDAAAOAAAAZHJzL2Uyb0RvYy54bWysU8uOEzEQvCPxD5bvZCaBDNlRJnvYJVxW&#10;EGnhAzp+ZCz8km0yk7+n7UmyG+CE8KHldpfLXWV7fT8aTY4iROVsR+ezmhJhmePKHjr6/dv23YqS&#10;mMBy0M6Kjp5EpPebt2/Wg2/FwvVOcxEIktjYDr6jfUq+rarIemEgzpwXFovSBQMJ03CoeIAB2Y2u&#10;FnXdVIML3AfHRIy4+jgV6abwSylY+iplFInojmJvqcRQ4j7HarOG9hDA94qd24B/6MKAsnjoleoR&#10;EpCfQf1BZRQLLjqZZsyZykmpmCgaUM28/k3Ncw9eFC1oTvRXm+L/o2VfjrtAFO/oEu2xYPCOyrEE&#10;czRn8LFFzIPdhSyPjfbZPzn2I2KtuinmJPoJNspgMhz1kbGYfbqaLcZEGC7O60Vzt1ouKWFY/PCx&#10;eZ/Pq6C9bPYhps/CGZInHdXKZi+gheNTTBP0AsnL0WnFt0rrkoTD/kEHcgS8920ZZ/YbmLZk6GhT&#10;3zWF+aYWX1PUZfyNwqiED1gr09HVFQRtL4B/shzbhDaB0tMc1Wl7Nm7yKru2d/y0CxdD8aKLDedH&#10;mV/S67zsfvk6m18AAAD//wMAUEsDBBQABgAIAAAAIQBHpVkK3QAAAAcBAAAPAAAAZHJzL2Rvd25y&#10;ZXYueG1sTI/BTsMwEETvSPyDtUjcqFNKCwpxqlKJCwhVBCQ4buIlCcTrEG/b9O9xucBxdlYzb7Ll&#10;6Dq1oyG0ng1MJwko4srblmsDry/3FzeggiBb7DyTgQMFWOanJxmm1u/5mXaF1CqGcEjRQCPSp1qH&#10;qiGHYeJ74uh9+MGhRDnU2g64j+Gu05dJstAOW44NDfa0bqj6KrbOwF35+P7mNxiKTSlPh4f5+nP1&#10;3RpzfjaubkEJjfL3DEf8iA55ZCr9lm1QXdRXcYoYmF+DOtqL2XQGqvw96DzT//nzHwAAAP//AwBQ&#10;SwECLQAUAAYACAAAACEAtoM4kv4AAADhAQAAEwAAAAAAAAAAAAAAAAAAAAAAW0NvbnRlbnRfVHlw&#10;ZXNdLnhtbFBLAQItABQABgAIAAAAIQA4/SH/1gAAAJQBAAALAAAAAAAAAAAAAAAAAC8BAABfcmVs&#10;cy8ucmVsc1BLAQItABQABgAIAAAAIQCYkkFOugEAAIIDAAAOAAAAAAAAAAAAAAAAAC4CAABkcnMv&#10;ZTJvRG9jLnhtbFBLAQItABQABgAIAAAAIQBHpVkK3QAAAAc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14.</w:t>
      </w:r>
    </w:p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34925</wp:posOffset>
                </wp:positionV>
                <wp:extent cx="10269855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9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2.75pt" to="815.6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wtNugEAAIIDAAAOAAAAZHJzL2Uyb0RvYy54bWysU8uOEzEQvCPxD5bvZCaBhOwokz3sEi4r&#10;iLTwAR3bk7HwS26TSf6etifJboATwoeW210ud5Xt1f3RGnZQEbV3LZ9Oas6UE15qt2/592+bd0vO&#10;MIGTYLxTLT8p5Pfrt29WQ2jUzPfeSBUZkThshtDyPqXQVBWKXlnAiQ/KUbHz0UKiNO4rGWEgdmuq&#10;WV0vqsFHGaIXCpFWH8ciXxf+rlMife06VImZllNvqcRY4i7Har2CZh8h9Fqc24B/6MKCdnToleoR&#10;ErCfUf9BZbWIHn2XJsLbynedFqpoIDXT+jc1zz0EVbSQORiuNuH/oxVfDtvItGz5fMqZA0t3VI5l&#10;lJM5Q8CGMA9uG7M8cXTP4cmLH0i16qaYEwwj7NhFm+Gkjx2L2aer2eqYmKDFaT1b3C3nc84EFT98&#10;XLzP51XQXDaHiOmz8pblScuNdtkLaODwhGmEXiB5Gb3RcqONKUnc7x5MZAege9+UcWa/gRnHhpYv&#10;6rt5Yb6p4WuKuoy/UVid6AEbbVu+vIKg6RXIT05Sm9Ak0GackzrjzsaNXmXXdl6etvFiKF10seH8&#10;KPNLep2X3S9fZ/0LAAD//wMAUEsDBBQABgAIAAAAIQD2MwmO3AAAAAcBAAAPAAAAZHJzL2Rvd25y&#10;ZXYueG1sTI/NTsMwEITvSLyDtZW4UaeEpiiNUyGklhMHCg/gxNskaryOYuenfXq2XOA4O6uZb7Ld&#10;bFsxYu8bRwpWywgEUulMQ5WC76/94wsIHzQZ3TpCBRf0sMvv7zKdGjfRJ47HUAkOIZ9qBXUIXSql&#10;L2u02i9dh8TeyfVWB5Z9JU2vJw63rXyKokRa3RA31LrDtxrL83GwCmLzcdoX0/h+aK7X82VINt2h&#10;3Cj1sJhftyACzuHvGW74jA45MxVuIONFy/qZpwQF6zWIm53EqxhE8XuQeSb/8+c/AAAA//8DAFBL&#10;AQItABQABgAIAAAAIQC2gziS/gAAAOEBAAATAAAAAAAAAAAAAAAAAAAAAABbQ29udGVudF9UeXBl&#10;c10ueG1sUEsBAi0AFAAGAAgAAAAhADj9If/WAAAAlAEAAAsAAAAAAAAAAAAAAAAALwEAAF9yZWxz&#10;Ly5yZWxzUEsBAi0AFAAGAAgAAAAhAF73C026AQAAggMAAA4AAAAAAAAAAAAAAAAALgIAAGRycy9l&#10;Mm9Eb2MueG1sUEsBAi0AFAAGAAgAAAAhAPYzCY7cAAAABwEAAA8AAAAAAAAAAAAAAAAAF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BB6789" w:rsidRDefault="00BB6789">
      <w:pPr>
        <w:spacing w:line="35" w:lineRule="exact"/>
        <w:rPr>
          <w:sz w:val="20"/>
          <w:szCs w:val="20"/>
        </w:rPr>
      </w:pPr>
    </w:p>
    <w:p w:rsidR="00BB6789" w:rsidRDefault="0027759A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15.</w:t>
      </w:r>
    </w:p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36830</wp:posOffset>
                </wp:positionV>
                <wp:extent cx="10269855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9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2.9pt" to="815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owugEAAIIDAAAOAAAAZHJzL2Uyb0RvYy54bWysU8uOEzEQvCPxD5bvZCaBDNlRJnvYJVxW&#10;EGnhAzp+ZCz8km0yk7+n7UmyG+CE8KHldpfLXWV7fT8aTY4iROVsR+ezmhJhmePKHjr6/dv23YqS&#10;mMBy0M6Kjp5EpPebt2/Wg2/FwvVOcxEIktjYDr6jfUq+rarIemEgzpwXFovSBQMJ03CoeIAB2Y2u&#10;FnXdVIML3AfHRIy4+jgV6abwSylY+iplFInojmJvqcRQ4j7HarOG9hDA94qd24B/6MKAsnjoleoR&#10;EpCfQf1BZRQLLjqZZsyZykmpmCgaUM28/k3Ncw9eFC1oTvRXm+L/o2VfjrtAFO/ockGJBYN3VI4l&#10;mKM5g48tYh7sLmR5bLTP/smxHxFr1U0xJ9FPsFEGk+Goj4zF7NPVbDEmwnBxXi+au9VySQnD4oeP&#10;zft8XgXtZbMPMX0WzpA86ahWNnsBLRyfYpqgF0hejk4rvlValyQc9g86kCPgvW/LOLPfwLQlQ0eb&#10;+q4pzDe1+JqiLuNvFEYlfMBamY6uriBoewH8k+XYJrQJlJ7mqE7bs3GTV9m1veOnXbgYihddbDg/&#10;yvySXudl98vX2fwCAAD//wMAUEsDBBQABgAIAAAAIQDOodZl3AAAAAcBAAAPAAAAZHJzL2Rvd25y&#10;ZXYueG1sTI/BTsMwEETvSPyDtUjcqFNKKxTiVKUSFxCqGpDguImXJBCvQ+y26d+z5QLH2RnNvsmW&#10;o+vUnobQejYwnSSgiCtvW64NvL48XN2CChHZYueZDBwpwDI/P8swtf7AW9oXsVZSwiFFA02Mfap1&#10;qBpyGCa+Jxbvww8Oo8ih1nbAg5S7Tl8nyUI7bFk+NNjTuqHqq9g5A/fl0/ub32AoNmV8Pj7O15+r&#10;79aYy4txdQcq0hj/wnDCF3TIhan0O7ZBdaJvZEo0MJcBJ3sxm85Alb8HnWf6P3/+AwAA//8DAFBL&#10;AQItABQABgAIAAAAIQC2gziS/gAAAOEBAAATAAAAAAAAAAAAAAAAAAAAAABbQ29udGVudF9UeXBl&#10;c10ueG1sUEsBAi0AFAAGAAgAAAAhADj9If/WAAAAlAEAAAsAAAAAAAAAAAAAAAAALwEAAF9yZWxz&#10;Ly5yZWxzUEsBAi0AFAAGAAgAAAAhANCjKjC6AQAAggMAAA4AAAAAAAAAAAAAAAAALgIAAGRycy9l&#10;Mm9Eb2MueG1sUEsBAi0AFAAGAAgAAAAhAM6h1mXcAAAABwEAAA8AAAAAAAAAAAAAAAAAFA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16.</w:t>
      </w:r>
    </w:p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34925</wp:posOffset>
                </wp:positionV>
                <wp:extent cx="10269855" cy="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9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2.75pt" to="815.6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AzuwEAAIIDAAAOAAAAZHJzL2Uyb0RvYy54bWysU8mOEzEQvSPxD5bvpDuBhIwVZw4zhMsI&#10;Ig18QMV2py28yTbpzt9TdpaZACeED5Zr8at6r+zV/WgNOaiYtHecTictJcoJL7Xbc/r92+bdkpKU&#10;wUkw3ilOjyrR+/XbN6shMDXzvTdSRYIgLrEhcNrnHFjTJNErC2nig3IY7Hy0kNGM+0ZGGBDdmmbW&#10;totm8FGG6IVKCb2PpyBdV/yuUyJ/7bqkMjGcYm+57rHuu7I36xWwfYTQa3FuA/6hCwvaYdEr1CNk&#10;ID+j/gPKahF98l2eCG8b33VaqMoB2Uzb39g89xBU5YLipHCVKf0/WPHlsI1ES07n7ylxYHFGtSxB&#10;G8UZQmKY8+C2sdATo3sOT178SBhrboLFSOGUNnbRlnTkR8Yq9vEqthozEeictrPF3XI+p0Rg8MPH&#10;Ra3XALtcDjHlz8pbUg6cGu2KFsDg8JRyKQ/sklLcyRstN9qYasT97sFEcgCc+6auwgav3KQZRwZO&#10;F+3dvCLfxNJriLauv0FYnfEBG205XV6TgPUK5CcnsSawDNqczljfuLNwJ62Kajsvj9t4ERQHXRs9&#10;P8rykl7b9fbL11n/AgAA//8DAFBLAwQUAAYACAAAACEA9jMJjtwAAAAHAQAADwAAAGRycy9kb3du&#10;cmV2LnhtbEyPzU7DMBCE70i8g7WVuFGnhKYojVMhpJYTBwoP4MTbJGq8jmLnp316tlzgODurmW+y&#10;3WxbMWLvG0cKVssIBFLpTEOVgu+v/eMLCB80Gd06QgUX9LDL7+8ynRo30SeOx1AJDiGfagV1CF0q&#10;pS9rtNovXYfE3sn1VgeWfSVNrycOt618iqJEWt0QN9S6w7cay/NxsApi83HaF9P4fmiu1/NlSDbd&#10;odwo9bCYX7cgAs7h7xlu+IwOOTMVbiDjRcv6macEBes1iJudxKsYRPF7kHkm//PnPwAAAP//AwBQ&#10;SwECLQAUAAYACAAAACEAtoM4kv4AAADhAQAAEwAAAAAAAAAAAAAAAAAAAAAAW0NvbnRlbnRfVHlw&#10;ZXNdLnhtbFBLAQItABQABgAIAAAAIQA4/SH/1gAAAJQBAAALAAAAAAAAAAAAAAAAAC8BAABfcmVs&#10;cy8ucmVsc1BLAQItABQABgAIAAAAIQAWxmAzuwEAAIIDAAAOAAAAAAAAAAAAAAAAAC4CAABkcnMv&#10;ZTJvRG9jLnhtbFBLAQItABQABgAIAAAAIQD2MwmO3AAAAAcBAAAPAAAAAAAAAAAAAAAAABU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17.</w:t>
      </w:r>
    </w:p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34925</wp:posOffset>
                </wp:positionV>
                <wp:extent cx="10269855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9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2.75pt" to="815.6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JeyugEAAIIDAAAOAAAAZHJzL2Uyb0RvYy54bWysU02P2yAQvVfqf0DcGzvpxs2iOHvYbXpZ&#10;tZG2/QETwDEqXwIaO/++A07STdtTVQ4jhnk85j1g/TAaTY4yROVsS+ezmhJpuRPKHlr67ev23YqS&#10;mMAK0M7Klp5kpA+bt2/Wg2dy4XqnhQwESWxkg29pn5JnVRV5Lw3EmfPSYrFzwUDCNBwqEWBAdqOr&#10;RV031eCC8MFxGSOuPk1Fuin8XSd5+tJ1USaiW4q9pRJDifscq80a2CGA7xU/twH/0IUBZfHQK9UT&#10;JCA/gvqDyigeXHRdmnFnKtd1isuiAdXM69/UvPTgZdGC5kR/tSn+P1r++bgLRImWLu8osWDwjsqx&#10;BHM0Z/CRIebR7kKWx0f74p8d/x6xVt0UcxL9BBu7YDIc9ZGxmH26mi3HRDguzutFc79aLinhWLz7&#10;0LzP51XALpt9iOmTdIbkSUu1stkLYHB8jmmCXiB5OTqtxFZpXZJw2D/qQI6A974t48x+A9OWDC1t&#10;6vumMN/U4muKuoy/URiV8AFrZVq6uoKA9RLERyuwTWAJlJ7mqE7bs3GTV9m1vROnXbgYihddbDg/&#10;yvySXudl96+vs/kJAAD//wMAUEsDBBQABgAIAAAAIQDdDH2P3QAAAAcBAAAPAAAAZHJzL2Rvd25y&#10;ZXYueG1sTI9BT8JAEIXvJvyHzZB4ky1iCandEiTxojGEaoLHaXdsq93Z2l2g/HsXLnh88ybvfS9d&#10;DqYVB+pdY1nBdBKBIC6tbrhS8PH+fLcA4TyyxtYyKTiRg2U2ukkx0fbIWzrkvhIhhF2CCmrvu0RK&#10;V9Zk0E1sRxy8L9sb9EH2ldQ9HkO4aeV9FM2lwYZDQ40drWsqf/K9UfBUvH7u7AZdvin82+klXn+v&#10;fhulbsfD6hGEp8Ffn+GMH9AhC0yF3bN2og36IUzxCuIYxNmez6YzEMXlILNU/ufP/gAAAP//AwBQ&#10;SwECLQAUAAYACAAAACEAtoM4kv4AAADhAQAAEwAAAAAAAAAAAAAAAAAAAAAAW0NvbnRlbnRfVHlw&#10;ZXNdLnhtbFBLAQItABQABgAIAAAAIQA4/SH/1gAAAJQBAAALAAAAAAAAAAAAAAAAAC8BAABfcmVs&#10;cy8ucmVsc1BLAQItABQABgAIAAAAIQAI8JeyugEAAIIDAAAOAAAAAAAAAAAAAAAAAC4CAABkcnMv&#10;ZTJvRG9jLnhtbFBLAQItABQABgAIAAAAIQDdDH2P3QAAAAc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BB6789" w:rsidRDefault="00BB6789">
      <w:pPr>
        <w:spacing w:line="35" w:lineRule="exact"/>
        <w:rPr>
          <w:sz w:val="20"/>
          <w:szCs w:val="20"/>
        </w:rPr>
      </w:pPr>
    </w:p>
    <w:p w:rsidR="00BB6789" w:rsidRDefault="0027759A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18.</w:t>
      </w:r>
    </w:p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36830</wp:posOffset>
                </wp:positionV>
                <wp:extent cx="10269855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9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2.9pt" to="815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d2xuQEAAIIDAAAOAAAAZHJzL2Uyb0RvYy54bWysU8uOEzEQvCPxD5bvZCaBhOwokz3sEi4r&#10;iLTwAR3bk7HwS26TSf6etifJboATwgfL7S5Xd5Xt1f3RGnZQEbV3LZ9Oas6UE15qt2/592+bd0vO&#10;MIGTYLxTLT8p5Pfrt29WQ2jUzPfeSBUZkThshtDyPqXQVBWKXlnAiQ/KUbLz0UKiMO4rGWEgdmuq&#10;WV0vqsFHGaIXCpF2H8ckXxf+rlMife06VImZllNvqcyxzLs8V+sVNPsIodfi3Ab8QxcWtKOiV6pH&#10;SMB+Rv0HldUievRdmghvK991WqiigdRM69/UPPcQVNFC5mC42oT/j1Z8OWwj07Ll8zlnDizdUSnL&#10;KCZzhoANYR7cNmZ54uiew5MXP5By1U0yBxhG2LGLNsNJHzsWs09Xs9UxMUGb03q2uFvmqoKSHz4u&#10;3ud6FTSXwyFi+qy8ZXnRcqNd9gIaODxhGqEXSN5Gb7TcaGNKEPe7BxPZAejeN2Wc2W9gxrGh5Yv6&#10;bl6Yb3L4mqIu428UVid6wEbbli+vIGh6BfKTk9QmNAm0GdekzrizcaNX2bWdl6dtvBhKF11sOD/K&#10;/JJex+X0y9dZ/wIAAP//AwBQSwMEFAAGAAgAAAAhAOWeomTbAAAABwEAAA8AAABkcnMvZG93bnJl&#10;di54bWxMj81OwzAQhO9IfQdrK3GjTgmkKMSpEFLLiQOFB3DibRI1Xkex89M+PVsu9Dg7o9lvsu1s&#10;WzFi7xtHCtarCARS6UxDlYKf793DCwgfNBndOkIFZ/SwzRd3mU6Nm+gLx0OoBJeQT7WCOoQuldKX&#10;NVrtV65DYu/oeqsDy76SptcTl9tWPkZRIq1uiD/UusP3GsvTYbAKYvN53BXT+LFvLpfTeUg23b7c&#10;KHW/nN9eQQScw38YrviMDjkzFW4g40XL+omnBAXPPOBqJ/E6BlH8HWSeyVv+/BcAAP//AwBQSwEC&#10;LQAUAAYACAAAACEAtoM4kv4AAADhAQAAEwAAAAAAAAAAAAAAAAAAAAAAW0NvbnRlbnRfVHlwZXNd&#10;LnhtbFBLAQItABQABgAIAAAAIQA4/SH/1gAAAJQBAAALAAAAAAAAAAAAAAAAAC8BAABfcmVscy8u&#10;cmVsc1BLAQItABQABgAIAAAAIQDOld2xuQEAAIIDAAAOAAAAAAAAAAAAAAAAAC4CAABkcnMvZTJv&#10;RG9jLnhtbFBLAQItABQABgAIAAAAIQDlnqJk2wAAAAc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19.</w:t>
      </w:r>
    </w:p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34925</wp:posOffset>
                </wp:positionV>
                <wp:extent cx="10269855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9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2.75pt" to="815.6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zMugEAAIIDAAAOAAAAZHJzL2Uyb0RvYy54bWysU8uOEzEQvCPxD5bvZCaBDNlRJnvYJVxW&#10;EGnhAzp+ZCz8km0yk7+n7UmyG+CE8KHldpfLXWV7fT8aTY4iROVsR+ezmhJhmePKHjr6/dv23YqS&#10;mMBy0M6Kjp5EpPebt2/Wg2/FwvVOcxEIktjYDr6jfUq+rarIemEgzpwXFovSBQMJ03CoeIAB2Y2u&#10;FnXdVIML3AfHRIy4+jgV6abwSylY+iplFInojmJvqcRQ4j7HarOG9hDA94qd24B/6MKAsnjoleoR&#10;EpCfQf1BZRQLLjqZZsyZykmpmCgaUM28/k3Ncw9eFC1oTvRXm+L/o2VfjrtAFO/osqHEgsE7KscS&#10;zNGcwccWMQ92F7I8Ntpn/+TYj4i16qaYk+gn2CiDyXDUR8Zi9ulqthgTYbg4rxfN3Wq5pIRh8cPH&#10;5n0+r4L2stmHmD4LZ0iedFQrm72AFo5PMU3QCyQvR6cV3yqtSxIO+wcdyBHw3rdlnNlvYNqSoaNN&#10;fdcU5ptafE1Rl/E3CqMSPmCtTEdXVxC0vQD+yXJsE9oESk9zVKft2bjJq+za3vHTLlwMxYsuNpwf&#10;ZX5Jr/Oy++XrbH4BAAD//wMAUEsDBBQABgAIAAAAIQDdDH2P3QAAAAcBAAAPAAAAZHJzL2Rvd25y&#10;ZXYueG1sTI9BT8JAEIXvJvyHzZB4ky1iCandEiTxojGEaoLHaXdsq93Z2l2g/HsXLnh88ybvfS9d&#10;DqYVB+pdY1nBdBKBIC6tbrhS8PH+fLcA4TyyxtYyKTiRg2U2ukkx0fbIWzrkvhIhhF2CCmrvu0RK&#10;V9Zk0E1sRxy8L9sb9EH2ldQ9HkO4aeV9FM2lwYZDQ40drWsqf/K9UfBUvH7u7AZdvin82+klXn+v&#10;fhulbsfD6hGEp8Ffn+GMH9AhC0yF3bN2og36IUzxCuIYxNmez6YzEMXlILNU/ufP/gAAAP//AwBQ&#10;SwECLQAUAAYACAAAACEAtoM4kv4AAADhAQAAEwAAAAAAAAAAAAAAAAAAAAAAW0NvbnRlbnRfVHlw&#10;ZXNdLnhtbFBLAQItABQABgAIAAAAIQA4/SH/1gAAAJQBAAALAAAAAAAAAAAAAAAAAC8BAABfcmVs&#10;cy8ucmVsc1BLAQItABQABgAIAAAAIQBAwfzMugEAAIIDAAAOAAAAAAAAAAAAAAAAAC4CAABkcnMv&#10;ZTJvRG9jLnhtbFBLAQItABQABgAIAAAAIQDdDH2P3QAAAAc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BB6789" w:rsidRDefault="00BB6789">
      <w:pPr>
        <w:spacing w:line="35" w:lineRule="exact"/>
        <w:rPr>
          <w:sz w:val="20"/>
          <w:szCs w:val="20"/>
        </w:rPr>
      </w:pPr>
    </w:p>
    <w:p w:rsidR="00BB6789" w:rsidRDefault="0027759A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20.</w:t>
      </w:r>
    </w:p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36830</wp:posOffset>
                </wp:positionV>
                <wp:extent cx="10269855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9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2.9pt" to="815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bPuwEAAIIDAAAOAAAAZHJzL2Uyb0RvYy54bWysU8uOEzEQvCPxD5bvZCaBZLOjTPawS7is&#10;INLCB3RsT8bCL7lNJvl72p4kbIATwoeW210ud5Xt1cPRGnZQEbV3LZ9Oas6UE15qt2/5t6+bd0vO&#10;MIGTYLxTLT8p5A/rt29WQ2jUzPfeSBUZkThshtDyPqXQVBWKXlnAiQ/KUbHz0UKiNO4rGWEgdmuq&#10;WV0vqsFHGaIXCpFWn8YiXxf+rlMifek6VImZllNvqcRY4i7Har2CZh8h9Fqc24B/6MKCdnToleoJ&#10;ErAfUf9BZbWIHn2XJsLbynedFqpoIDXT+jc1Lz0EVbSQORiuNuH/oxWfD9vItGz5/I4zB5buqBzL&#10;KCdzhoANYR7dNmZ54uhewrMX35Fq1U0xJxhG2LGLNsNJHzsWs09Xs9UxMUGL03q2uF/O55wJKn64&#10;W7zP51XQXDaHiOmT8pblScuNdtkLaODwjGmEXiB5Gb3RcqONKUnc7x5NZAege9+UcWa/gRnHhpYv&#10;6vt5Yb6p4WuKuoy/UVid6AEbbVu+vIKg6RXIj05Sm9Ak0GackzrjzsaNXmXXdl6etvFiKF10seH8&#10;KPNLep2X3b++zvonAAAA//8DAFBLAwQUAAYACAAAACEA5Z6iZNsAAAAHAQAADwAAAGRycy9kb3du&#10;cmV2LnhtbEyPzU7DMBCE70h9B2srcaNOCaQoxKkQUsuJA4UHcOJtEjVeR7Hz0z49Wy70ODuj2W+y&#10;7WxbMWLvG0cK1qsIBFLpTEOVgp/v3cMLCB80Gd06QgVn9LDNF3eZTo2b6AvHQ6gEl5BPtYI6hC6V&#10;0pc1Wu1XrkNi7+h6qwPLvpKm1xOX21Y+RlEirW6IP9S6w/cay9NhsApi83ncFdP4sW8ul9N5SDbd&#10;vtwodb+c315BBJzDfxiu+IwOOTMVbiDjRcv6iacEBc884Gon8ToGUfwdZJ7JW/78FwAA//8DAFBL&#10;AQItABQABgAIAAAAIQC2gziS/gAAAOEBAAATAAAAAAAAAAAAAAAAAAAAAABbQ29udGVudF9UeXBl&#10;c10ueG1sUEsBAi0AFAAGAAgAAAAhADj9If/WAAAAlAEAAAsAAAAAAAAAAAAAAAAALwEAAF9yZWxz&#10;Ly5yZWxzUEsBAi0AFAAGAAgAAAAhAIakts+7AQAAggMAAA4AAAAAAAAAAAAAAAAALgIAAGRycy9l&#10;Mm9Eb2MueG1sUEsBAi0AFAAGAAgAAAAhAOWeomTbAAAABwEAAA8AAAAAAAAAAAAAAAAAFQ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21.</w:t>
      </w:r>
    </w:p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34925</wp:posOffset>
                </wp:positionV>
                <wp:extent cx="10269855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9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2.75pt" to="815.6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ZxsugEAAIIDAAAOAAAAZHJzL2Uyb0RvYy54bWysU8uOEzEQvCPxD5bvZCaBDNlRJnvYJVxW&#10;EGnhAzp+ZCz8km0yk7+n7UmyG+CE8MFyu8vlrmp7fT8aTY4iROVsR+ezmhJhmePKHjr6/dv23YqS&#10;mMBy0M6Kjp5EpPebt2/Wg2/FwvVOcxEIktjYDr6jfUq+rarIemEgzpwXFpPSBQMJw3CoeIAB2Y2u&#10;FnXdVIML3AfHRIy4+zgl6abwSylY+iplFInojmJtqcyhzPs8V5s1tIcAvlfsXAb8QxUGlMVLr1SP&#10;kID8DOoPKqNYcNHJNGPOVE5KxUTRgGrm9W9qnnvwomhBc6K/2hT/Hy37ctwFonhHl9gpCwZ7VK4l&#10;GKM5g48tYh7sLmR5bLTP/smxHxFz1U0yB9FPsFEGk+Goj4zF7NPVbDEmwnBzXi+au9VySQnD5IeP&#10;zft8XwXt5bAPMX0WzpC86KhWNnsBLRyfYpqgF0jejk4rvlValyAc9g86kCNg37dlnNlvYNqSoaNN&#10;fdcU5ptcfE1Rl/E3CqMSPmCtTEdXVxC0vQD+yXIsE9oESk9rVKft2bjJq+za3vHTLlwMxUYXG86P&#10;Mr+k13E5/fJ1Nr8AAAD//wMAUEsDBBQABgAIAAAAIQDdDH2P3QAAAAcBAAAPAAAAZHJzL2Rvd25y&#10;ZXYueG1sTI9BT8JAEIXvJvyHzZB4ky1iCandEiTxojGEaoLHaXdsq93Z2l2g/HsXLnh88ybvfS9d&#10;DqYVB+pdY1nBdBKBIC6tbrhS8PH+fLcA4TyyxtYyKTiRg2U2ukkx0fbIWzrkvhIhhF2CCmrvu0RK&#10;V9Zk0E1sRxy8L9sb9EH2ldQ9HkO4aeV9FM2lwYZDQ40drWsqf/K9UfBUvH7u7AZdvin82+klXn+v&#10;fhulbsfD6hGEp8Ffn+GMH9AhC0yF3bN2og36IUzxCuIYxNmez6YzEMXlILNU/ufP/gAAAP//AwBQ&#10;SwECLQAUAAYACAAAACEAtoM4kv4AAADhAQAAEwAAAAAAAAAAAAAAAAAAAAAAW0NvbnRlbnRfVHlw&#10;ZXNdLnhtbFBLAQItABQABgAIAAAAIQA4/SH/1gAAAJQBAAALAAAAAAAAAAAAAAAAAC8BAABfcmVs&#10;cy8ucmVsc1BLAQItABQABgAIAAAAIQD5UZxsugEAAIIDAAAOAAAAAAAAAAAAAAAAAC4CAABkcnMv&#10;ZTJvRG9jLnhtbFBLAQItABQABgAIAAAAIQDdDH2P3QAAAAc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BB6789" w:rsidRDefault="00BB6789">
      <w:pPr>
        <w:spacing w:line="35" w:lineRule="exact"/>
        <w:rPr>
          <w:sz w:val="20"/>
          <w:szCs w:val="20"/>
        </w:rPr>
      </w:pPr>
    </w:p>
    <w:p w:rsidR="00BB6789" w:rsidRDefault="0027759A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22.</w:t>
      </w:r>
    </w:p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36830</wp:posOffset>
                </wp:positionV>
                <wp:extent cx="10269855" cy="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9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26" style="position:absolute;z-index:-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2.9pt" to="815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lTuwEAAIIDAAAOAAAAZHJzL2Uyb0RvYy54bWysU01vGyEQvVfKf0Dc41279dZeeZ1DEvcS&#10;tZbS/oAxsF5UvgTUu/73HVjbidOeonAYMczjMe8Bq7tBK3IQPkhrGjqdlJQIwyyXZt/QXz83twtK&#10;QgTDQVkjGnoUgd6tbz6teleLme2s4sITJDGh7l1DuxhdXRSBdUJDmFgnDBZb6zVETP2+4B56ZNeq&#10;mJVlVfTWc+ctEyHg6sNYpOvM37aCxR9tG0QkqqHYW8zR57hLsVivoN57cJ1kpzbgHV1okAYPvVA9&#10;QATyx8t/qLRk3gbbxgmzurBtK5nIGlDNtHyj5rkDJ7IWNCe4i03h42jZ98PWE8kbOl9SYkDjHeVj&#10;CeZoTu9CjZh7s/VJHhvMs3uy7HfAWnFVTElwI2xovU5w1EeGbPbxYrYYImG4OC1n1XIxn1PCsPjl&#10;a/U5nVdAfd7sfIjfhNUkTRqqpEleQA2HpxBH6BmSloNVkm+kUjnx+9298uQAeO+bPE7sVzBlSN/Q&#10;qlxWmfmqFl5TlHn8j0LLiA9YSd3QxQUEdSeAPxqObUIdQapxjuqUORk3epVc21l+3PqzoXjR2YbT&#10;o0wv6XWed798nfVfAAAA//8DAFBLAwQUAAYACAAAACEAzqHWZdwAAAAHAQAADwAAAGRycy9kb3du&#10;cmV2LnhtbEyPwU7DMBBE70j8g7VI3KhTSisU4lSlEhcQqhqQ4LiJlyQQr0Pstunfs+UCx9kZzb7J&#10;lqPr1J6G0Ho2MJ0koIgrb1uuDby+PFzdggoR2WLnmQwcKcAyPz/LMLX+wFvaF7FWUsIhRQNNjH2q&#10;dagachgmvicW78MPDqPIodZ2wIOUu05fJ8lCO2xZPjTY07qh6qvYOQP35dP7m99gKDZlfD4+ztef&#10;q+/WmMuLcXUHKtIY/8Jwwhd0yIWp9Du2QXWib2RKNDCXASd7MZvOQJW/B51n+j9//gMAAP//AwBQ&#10;SwECLQAUAAYACAAAACEAtoM4kv4AAADhAQAAEwAAAAAAAAAAAAAAAAAAAAAAW0NvbnRlbnRfVHlw&#10;ZXNdLnhtbFBLAQItABQABgAIAAAAIQA4/SH/1gAAAJQBAAALAAAAAAAAAAAAAAAAAC8BAABfcmVs&#10;cy8ucmVsc1BLAQItABQABgAIAAAAIQBdyalTuwEAAIIDAAAOAAAAAAAAAAAAAAAAAC4CAABkcnMv&#10;ZTJvRG9jLnhtbFBLAQItABQABgAIAAAAIQDOodZl3AAAAAcBAAAPAAAAAAAAAAAAAAAAABU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BB6789" w:rsidRDefault="00BB6789">
      <w:pPr>
        <w:spacing w:line="38" w:lineRule="exact"/>
        <w:rPr>
          <w:sz w:val="20"/>
          <w:szCs w:val="20"/>
        </w:rPr>
      </w:pPr>
    </w:p>
    <w:p w:rsidR="00BB6789" w:rsidRDefault="0027759A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23.</w:t>
      </w:r>
    </w:p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34925</wp:posOffset>
                </wp:positionV>
                <wp:extent cx="10269855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9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26" style="position:absolute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2.75pt" to="815.6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8PbuQEAAIIDAAAOAAAAZHJzL2Uyb0RvYy54bWysU8uOEzEQvCPxD5bvZCaBhOwokz3sEi4r&#10;iLTwAR3bk7HwS26TSf6etifJboATwoeW210ud5Xt1f3RGnZQEbV3LZ9Oas6UE15qt2/592+bd0vO&#10;MIGTYLxTLT8p5Pfrt29WQ2jUzPfeSBUZkThshtDyPqXQVBWKXlnAiQ/KUbHz0UKiNO4rGWEgdmuq&#10;WV0vqsFHGaIXCpFWH8ciXxf+rlMife06VImZllNvqcRY4i7Har2CZh8h9Fqc24B/6MKCdnToleoR&#10;ErCfUf9BZbWIHn2XJsLbynedFqpoIDXT+jc1zz0EVbSQORiuNuH/oxVfDtvItGz5guxxYOmOyrGM&#10;cjJnCNgQ5sFtY5Ynju45PHnxA6lW3RRzgmGEHbtoM5z0sWMx+3Q1Wx0TE7Q4rWeLu+V8zpmg4oeP&#10;i/f5vAqay+YQMX1W3rI8abnRLnsBDRyeMI3QCyQvozdabrQxJYn73YOJ7AB075syzuw3MOPYkJXf&#10;zQvzTQ1fU9Rl/I3C6kQP2Gjb8uUVBE2vQH5yktqEJoE245zUGXc2bvQqu7bz8rSNF0PpoosN50eZ&#10;X9LrvOx++TrrXwAAAP//AwBQSwMEFAAGAAgAAAAhAPYzCY7cAAAABwEAAA8AAABkcnMvZG93bnJl&#10;di54bWxMj81OwzAQhO9IvIO1lbhRp4SmKI1TIaSWEwcKD+DE2yRqvI5i56d9erZc4Dg7q5lvst1s&#10;WzFi7xtHClbLCARS6UxDlYLvr/3jCwgfNBndOkIFF/Swy+/vMp0aN9EnjsdQCQ4hn2oFdQhdKqUv&#10;a7TaL12HxN7J9VYHln0lTa8nDretfIqiRFrdEDfUusO3GsvzcbAKYvNx2hfT+H5ortfzZUg23aHc&#10;KPWwmF+3IALO4e8ZbviMDjkzFW4g40XL+pmnBAXrNYibncSrGETxe5B5Jv/z5z8AAAD//wMAUEsB&#10;Ai0AFAAGAAgAAAAhALaDOJL+AAAA4QEAABMAAAAAAAAAAAAAAAAAAAAAAFtDb250ZW50X1R5cGVz&#10;XS54bWxQSwECLQAUAAYACAAAACEAOP0h/9YAAACUAQAACwAAAAAAAAAAAAAAAAAvAQAAX3JlbHMv&#10;LnJlbHNQSwECLQAUAAYACAAAACEAAJ/D27kBAACCAwAADgAAAAAAAAAAAAAAAAAuAgAAZHJzL2Uy&#10;b0RvYy54bWxQSwECLQAUAAYACAAAACEA9jMJjtwAAAAHAQAADwAAAAAAAAAAAAAAAAAT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24.</w:t>
      </w:r>
    </w:p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34925</wp:posOffset>
                </wp:positionV>
                <wp:extent cx="10269855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9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26" style="position:absolute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2.75pt" to="815.6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onYugEAAIIDAAAOAAAAZHJzL2Uyb0RvYy54bWysU8tu2zAQvBfoPxC815LdRnUEyzkkdS9B&#10;ayDtB6z5sIjyBZK15L/vkrKduO0pCA8LLnc43BmSq7vRaHIQISpnOzqf1ZQIyxxXdt/Rnz82H5aU&#10;xASWg3ZWdPQoIr1bv3+3GnwrFq53motAkMTGdvAd7VPybVVF1gsDcea8sFiULhhImIZ9xQMMyG50&#10;tajrphpc4D44JmLE1YepSNeFX0rB0ncpo0hEdxR7SyWGEnc5VusVtPsAvlfs1Aa8ogsDyuKhF6oH&#10;SEB+B/UPlVEsuOhkmjFnKielYqJoQDXz+i81Tz14UbSgOdFfbIpvR8u+HbaBKN7RZk6JBYN3VI4l&#10;mKM5g48tYu7tNmR5bLRP/tGxXxFr1VUxJ9FPsFEGk+Goj4zF7OPFbDEmwnBxXi+a2+XNDSUMi58+&#10;Nx/zeRW0580+xPRVOEPypKNa2ewFtHB4jGmCniF5OTqt+EZpXZKw393rQA6A974p48R+BdOWDKi8&#10;vm0K81UtvqSoy/gfhVEJH7BWpqPLCwjaXgD/Yjm2CW0Cpac5qtP2ZNzkVXZt5/hxG86G4kUXG06P&#10;Mr+kl3nZ/fx11n8AAAD//wMAUEsDBBQABgAIAAAAIQDdDH2P3QAAAAcBAAAPAAAAZHJzL2Rvd25y&#10;ZXYueG1sTI9BT8JAEIXvJvyHzZB4ky1iCandEiTxojGEaoLHaXdsq93Z2l2g/HsXLnh88ybvfS9d&#10;DqYVB+pdY1nBdBKBIC6tbrhS8PH+fLcA4TyyxtYyKTiRg2U2ukkx0fbIWzrkvhIhhF2CCmrvu0RK&#10;V9Zk0E1sRxy8L9sb9EH2ldQ9HkO4aeV9FM2lwYZDQ40drWsqf/K9UfBUvH7u7AZdvin82+klXn+v&#10;fhulbsfD6hGEp8Ffn+GMH9AhC0yF3bN2og36IUzxCuIYxNmez6YzEMXlILNU/ufP/gAAAP//AwBQ&#10;SwECLQAUAAYACAAAACEAtoM4kv4AAADhAQAAEwAAAAAAAAAAAAAAAAAAAAAAW0NvbnRlbnRfVHlw&#10;ZXNdLnhtbFBLAQItABQABgAIAAAAIQA4/SH/1gAAAJQBAAALAAAAAAAAAAAAAAAAAC8BAABfcmVs&#10;cy8ucmVsc1BLAQItABQABgAIAAAAIQDG+onYugEAAIIDAAAOAAAAAAAAAAAAAAAAAC4CAABkcnMv&#10;ZTJvRG9jLnhtbFBLAQItABQABgAIAAAAIQDdDH2P3QAAAAc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BB6789" w:rsidRDefault="00BB6789">
      <w:pPr>
        <w:spacing w:line="35" w:lineRule="exact"/>
        <w:rPr>
          <w:sz w:val="20"/>
          <w:szCs w:val="20"/>
        </w:rPr>
      </w:pPr>
    </w:p>
    <w:p w:rsidR="00BB6789" w:rsidRDefault="0027759A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25.</w:t>
      </w:r>
    </w:p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36195</wp:posOffset>
                </wp:positionV>
                <wp:extent cx="10269855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9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2.85pt" to="815.6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eZugEAAIIDAAAOAAAAZHJzL2Uyb0RvYy54bWysU8tu2zAQvBfoPxC815LdRnUEyzkkdS9B&#10;ayDtB6z5sIjyBZK15L/vkrKduO0pCA8LLnc43BmSq7vRaHIQISpnOzqf1ZQIyxxXdt/Rnz82H5aU&#10;xASWg3ZWdPQoIr1bv3+3GnwrFq53motAkMTGdvAd7VPybVVF1gsDcea8sFiULhhImIZ9xQMMyG50&#10;tajrphpc4D44JmLE1YepSNeFX0rB0ncpo0hEdxR7SyWGEnc5VusVtPsAvlfs1Aa8ogsDyuKhF6oH&#10;SEB+B/UPlVEsuOhkmjFnKielYqJoQDXz+i81Tz14UbSgOdFfbIpvR8u+HbaBKN7RZkGJBYN3VI4l&#10;mKM5g48tYu7tNmR5bLRP/tGxXxFr1VUxJ9FPsFEGk+Goj4zF7OPFbDEmwnBxXi+a2+XNDSUMi58+&#10;Nx/zeRW0580+xPRVOEPypKNa2ewFtHB4jGmCniF5OTqt+EZpXZKw393rQA6A974p48R+BdOWDKi8&#10;vm0K81UtvqSoy/gfhVEJH7BWpqPLCwjaXgD/Yjm2CW0Cpac5qtP2ZNzkVXZt5/hxG86G4kUXG06P&#10;Mr+kl3nZ/fx11n8AAAD//wMAUEsDBBQABgAIAAAAIQBHpVkK3QAAAAcBAAAPAAAAZHJzL2Rvd25y&#10;ZXYueG1sTI/BTsMwEETvSPyDtUjcqFNKCwpxqlKJCwhVBCQ4buIlCcTrEG/b9O9xucBxdlYzb7Ll&#10;6Dq1oyG0ng1MJwko4srblmsDry/3FzeggiBb7DyTgQMFWOanJxmm1u/5mXaF1CqGcEjRQCPSp1qH&#10;qiGHYeJ74uh9+MGhRDnU2g64j+Gu05dJstAOW44NDfa0bqj6KrbOwF35+P7mNxiKTSlPh4f5+nP1&#10;3RpzfjaubkEJjfL3DEf8iA55ZCr9lm1QXdRXcYoYmF+DOtqL2XQGqvw96DzT//nzHwAAAP//AwBQ&#10;SwECLQAUAAYACAAAACEAtoM4kv4AAADhAQAAEwAAAAAAAAAAAAAAAAAAAAAAW0NvbnRlbnRfVHlw&#10;ZXNdLnhtbFBLAQItABQABgAIAAAAIQA4/SH/1gAAAJQBAAALAAAAAAAAAAAAAAAAAC8BAABfcmVs&#10;cy8ucmVsc1BLAQItABQABgAIAAAAIQAqU9eZugEAAIIDAAAOAAAAAAAAAAAAAAAAAC4CAABkcnMv&#10;ZTJvRG9jLnhtbFBLAQItABQABgAIAAAAIQBHpVkK3QAAAAc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 xml:space="preserve">Итоговый </w:t>
      </w:r>
      <w:r>
        <w:rPr>
          <w:rFonts w:ascii="Times New Roman" w:eastAsia="Times New Roman" w:hAnsi="Times New Roman"/>
          <w:sz w:val="18"/>
          <w:szCs w:val="18"/>
        </w:rPr>
        <w:t>показатель</w:t>
      </w:r>
    </w:p>
    <w:p w:rsidR="00BB6789" w:rsidRDefault="0027759A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lastRenderedPageBreak/>
        <w:t>по группе (среднее</w:t>
      </w:r>
    </w:p>
    <w:p w:rsidR="00BB6789" w:rsidRDefault="0027759A">
      <w:pPr>
        <w:spacing w:line="238" w:lineRule="auto"/>
        <w:ind w:left="26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значение)</w:t>
      </w:r>
    </w:p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7620</wp:posOffset>
                </wp:positionV>
                <wp:extent cx="10269855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69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26" style="position:absolute;z-index:-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.6pt" to="815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2auwEAAIIDAAAOAAAAZHJzL2Uyb0RvYy54bWysU01vGyEQvVfKf0Dc4127tesgr3NI6l6i&#10;1lKSHzAG1ovKl4B61/++A2s7cdtTVQ6I+eDNvDewuh+MJgcZonK2odNJTYm03All9w19fdncLimJ&#10;CawA7axs6FFGer+++bDqPZMz1zktZCAIYiPrfUO7lDyrqsg7aSBOnJcWg60LBhKaYV+JAD2iG13N&#10;6npR9S4IHxyXMaL3cQzSdcFvW8nT97aNMhHdUOwtlT2UfZf3ar0Ctg/gO8VPbcA/dGFAWSx6gXqE&#10;BORnUH9AGcWDi65NE+5M5dpWcVk4IJtp/Rub5w68LFxQnOgvMsX/B8u/HbaBKNHQxUdKLBicUSlL&#10;0EZxeh8Z5jzYbcj0+GCf/ZPjPyLGqqtgNqIf04Y2mJyO/MhQxD5exJZDIhyd03q2uFvO55RwDH76&#10;PNargJ0v+xDTV+kMyYeGamWzFsDg8BRTLg/snJLd0WklNkrrYoT97kEHcgCc+6aszAavXKVpS3pk&#10;Xt/NC/JVLL6HqMv6G4RRCR+wVqahy0sSsE6C+GIF1gSWQOnxjPW1PQk3apVV2zlx3IazoDjo0ujp&#10;UeaX9N4ut9++zvoXAAAA//8DAFBLAwQUAAYACAAAACEAMiY5uNwAAAAHAQAADwAAAGRycy9kb3du&#10;cmV2LnhtbEyPzW7CMBCE75V4B2sr9VYcSBWqNA5ClaCnHgp9ACdekoh4HcXODzx9l17a02p2VrPf&#10;ZNvZtmLE3jeOFKyWEQik0pmGKgXfp/3zKwgfNBndOkIFV/SwzRcPmU6Nm+gLx2OoBIeQT7WCOoQu&#10;ldKXNVrtl65DYu/seqsDy76SptcTh9tWrqMokVY3xB9q3eF7jeXlOFgFsfk874tp/Dg0t9vlOiSb&#10;7lBulHp6nHdvIALO4e8Y7viMDjkzFW4g40XL+oWrBJ5rEHc7iVcxiOJ3IfNM/ufPfwAAAP//AwBQ&#10;SwECLQAUAAYACAAAACEAtoM4kv4AAADhAQAAEwAAAAAAAAAAAAAAAAAAAAAAW0NvbnRlbnRfVHlw&#10;ZXNdLnhtbFBLAQItABQABgAIAAAAIQA4/SH/1gAAAJQBAAALAAAAAAAAAAAAAAAAAC8BAABfcmVs&#10;cy8ucmVsc1BLAQItABQABgAIAAAAIQDsNp2auwEAAIIDAAAOAAAAAAAAAAAAAAAAAC4CAABkcnMv&#10;ZTJvRG9jLnhtbFBLAQItABQABgAIAAAAIQAyJjm43AAAAAcBAAAPAAAAAAAAAAAAAAAAABU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BB6789" w:rsidRDefault="00BB6789">
      <w:pPr>
        <w:sectPr w:rsidR="00BB6789">
          <w:pgSz w:w="16840" w:h="11906" w:orient="landscape"/>
          <w:pgMar w:top="820" w:right="238" w:bottom="966" w:left="280" w:header="0" w:footer="0" w:gutter="0"/>
          <w:cols w:space="720" w:equalWidth="0">
            <w:col w:w="163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560"/>
        <w:gridCol w:w="2100"/>
        <w:gridCol w:w="1440"/>
        <w:gridCol w:w="1220"/>
        <w:gridCol w:w="2140"/>
        <w:gridCol w:w="1740"/>
        <w:gridCol w:w="1620"/>
        <w:gridCol w:w="820"/>
        <w:gridCol w:w="1180"/>
        <w:gridCol w:w="980"/>
        <w:gridCol w:w="1080"/>
        <w:gridCol w:w="840"/>
      </w:tblGrid>
      <w:tr w:rsidR="00BB6789">
        <w:trPr>
          <w:trHeight w:val="253"/>
        </w:trPr>
        <w:tc>
          <w:tcPr>
            <w:tcW w:w="300" w:type="dxa"/>
            <w:vAlign w:val="bottom"/>
          </w:tcPr>
          <w:p w:rsidR="00BB6789" w:rsidRDefault="00BB6789"/>
        </w:tc>
        <w:tc>
          <w:tcPr>
            <w:tcW w:w="560" w:type="dxa"/>
            <w:vAlign w:val="bottom"/>
          </w:tcPr>
          <w:p w:rsidR="00BB6789" w:rsidRDefault="00BB6789"/>
        </w:tc>
        <w:tc>
          <w:tcPr>
            <w:tcW w:w="2100" w:type="dxa"/>
            <w:vAlign w:val="bottom"/>
          </w:tcPr>
          <w:p w:rsidR="00BB6789" w:rsidRDefault="00BB6789"/>
        </w:tc>
        <w:tc>
          <w:tcPr>
            <w:tcW w:w="1440" w:type="dxa"/>
            <w:vAlign w:val="bottom"/>
          </w:tcPr>
          <w:p w:rsidR="00BB6789" w:rsidRDefault="00BB6789"/>
        </w:tc>
        <w:tc>
          <w:tcPr>
            <w:tcW w:w="1220" w:type="dxa"/>
            <w:vAlign w:val="bottom"/>
          </w:tcPr>
          <w:p w:rsidR="00BB6789" w:rsidRDefault="00BB6789"/>
        </w:tc>
        <w:tc>
          <w:tcPr>
            <w:tcW w:w="5500" w:type="dxa"/>
            <w:gridSpan w:val="3"/>
            <w:vAlign w:val="bottom"/>
          </w:tcPr>
          <w:p w:rsidR="00BB6789" w:rsidRDefault="0027759A">
            <w:pPr>
              <w:ind w:left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Образовательная область «Речевое развитие»</w:t>
            </w:r>
          </w:p>
        </w:tc>
        <w:tc>
          <w:tcPr>
            <w:tcW w:w="820" w:type="dxa"/>
            <w:vAlign w:val="bottom"/>
          </w:tcPr>
          <w:p w:rsidR="00BB6789" w:rsidRDefault="00BB6789"/>
        </w:tc>
        <w:tc>
          <w:tcPr>
            <w:tcW w:w="1180" w:type="dxa"/>
            <w:vAlign w:val="bottom"/>
          </w:tcPr>
          <w:p w:rsidR="00BB6789" w:rsidRDefault="00BB6789"/>
        </w:tc>
        <w:tc>
          <w:tcPr>
            <w:tcW w:w="980" w:type="dxa"/>
            <w:vAlign w:val="bottom"/>
          </w:tcPr>
          <w:p w:rsidR="00BB6789" w:rsidRDefault="00BB6789"/>
        </w:tc>
        <w:tc>
          <w:tcPr>
            <w:tcW w:w="1080" w:type="dxa"/>
            <w:vAlign w:val="bottom"/>
          </w:tcPr>
          <w:p w:rsidR="00BB6789" w:rsidRDefault="00BB6789"/>
        </w:tc>
        <w:tc>
          <w:tcPr>
            <w:tcW w:w="840" w:type="dxa"/>
            <w:vAlign w:val="bottom"/>
          </w:tcPr>
          <w:p w:rsidR="00BB6789" w:rsidRDefault="00BB6789"/>
        </w:tc>
      </w:tr>
      <w:tr w:rsidR="00BB6789">
        <w:trPr>
          <w:trHeight w:val="320"/>
        </w:trPr>
        <w:tc>
          <w:tcPr>
            <w:tcW w:w="7760" w:type="dxa"/>
            <w:gridSpan w:val="6"/>
            <w:vAlign w:val="bottom"/>
          </w:tcPr>
          <w:p w:rsidR="00BB6789" w:rsidRDefault="0027759A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Воспитатели ________________________________________________________</w:t>
            </w:r>
          </w:p>
        </w:tc>
        <w:tc>
          <w:tcPr>
            <w:tcW w:w="1740" w:type="dxa"/>
            <w:vAlign w:val="bottom"/>
          </w:tcPr>
          <w:p w:rsidR="00BB6789" w:rsidRDefault="00BB6789"/>
        </w:tc>
        <w:tc>
          <w:tcPr>
            <w:tcW w:w="5680" w:type="dxa"/>
            <w:gridSpan w:val="5"/>
            <w:vAlign w:val="bottom"/>
          </w:tcPr>
          <w:p w:rsidR="00BB6789" w:rsidRDefault="0027759A">
            <w:pPr>
              <w:ind w:left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Группа ________________________________________</w:t>
            </w:r>
          </w:p>
        </w:tc>
        <w:tc>
          <w:tcPr>
            <w:tcW w:w="840" w:type="dxa"/>
            <w:vAlign w:val="bottom"/>
          </w:tcPr>
          <w:p w:rsidR="00BB6789" w:rsidRDefault="00BB6789"/>
        </w:tc>
      </w:tr>
      <w:tr w:rsidR="00BB6789">
        <w:trPr>
          <w:trHeight w:val="244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3880" w:type="dxa"/>
            <w:gridSpan w:val="2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19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9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2100" w:type="dxa"/>
            <w:vAlign w:val="bottom"/>
          </w:tcPr>
          <w:p w:rsidR="00BB6789" w:rsidRDefault="0027759A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Ф.И.О.</w:t>
            </w:r>
          </w:p>
        </w:tc>
        <w:tc>
          <w:tcPr>
            <w:tcW w:w="2660" w:type="dxa"/>
            <w:gridSpan w:val="2"/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Рассказывает о содержании сю-</w:t>
            </w:r>
          </w:p>
        </w:tc>
        <w:tc>
          <w:tcPr>
            <w:tcW w:w="3880" w:type="dxa"/>
            <w:gridSpan w:val="2"/>
            <w:vAlign w:val="bottom"/>
          </w:tcPr>
          <w:p w:rsidR="00BB6789" w:rsidRDefault="0027759A">
            <w:pPr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Имеет предпочтение в литературных произведениях</w:t>
            </w:r>
          </w:p>
        </w:tc>
        <w:tc>
          <w:tcPr>
            <w:tcW w:w="2440" w:type="dxa"/>
            <w:gridSpan w:val="2"/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Определяет первый звук в сло-</w:t>
            </w:r>
          </w:p>
        </w:tc>
        <w:tc>
          <w:tcPr>
            <w:tcW w:w="2160" w:type="dxa"/>
            <w:gridSpan w:val="2"/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Поддерживает беседу, ис-</w:t>
            </w:r>
          </w:p>
        </w:tc>
        <w:tc>
          <w:tcPr>
            <w:tcW w:w="1920" w:type="dxa"/>
            <w:gridSpan w:val="2"/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Итоговый показатель</w:t>
            </w:r>
          </w:p>
        </w:tc>
      </w:tr>
      <w:tr w:rsidR="00BB6789">
        <w:trPr>
          <w:trHeight w:val="206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2100" w:type="dxa"/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2660" w:type="dxa"/>
            <w:gridSpan w:val="2"/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жетной картинки, в том числе по</w:t>
            </w:r>
          </w:p>
        </w:tc>
        <w:tc>
          <w:tcPr>
            <w:tcW w:w="2140" w:type="dxa"/>
            <w:vAlign w:val="bottom"/>
          </w:tcPr>
          <w:p w:rsidR="00BB6789" w:rsidRDefault="0027759A">
            <w:pPr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Проявляет  эмоциональную</w:t>
            </w:r>
          </w:p>
        </w:tc>
        <w:tc>
          <w:tcPr>
            <w:tcW w:w="1740" w:type="dxa"/>
            <w:vAlign w:val="bottom"/>
          </w:tcPr>
          <w:p w:rsidR="00BB6789" w:rsidRDefault="0027759A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заинтересованность  в</w:t>
            </w:r>
          </w:p>
        </w:tc>
        <w:tc>
          <w:tcPr>
            <w:tcW w:w="2440" w:type="dxa"/>
            <w:gridSpan w:val="2"/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ве.</w:t>
            </w:r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 xml:space="preserve"> Умеет образовывать новые</w:t>
            </w:r>
          </w:p>
        </w:tc>
        <w:tc>
          <w:tcPr>
            <w:tcW w:w="2160" w:type="dxa"/>
            <w:gridSpan w:val="2"/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пользует все част речи.</w:t>
            </w:r>
          </w:p>
        </w:tc>
        <w:tc>
          <w:tcPr>
            <w:tcW w:w="1920" w:type="dxa"/>
            <w:gridSpan w:val="2"/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по каждому ребенку</w:t>
            </w:r>
          </w:p>
        </w:tc>
      </w:tr>
      <w:tr w:rsidR="00BB6789">
        <w:trPr>
          <w:trHeight w:val="19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gridSpan w:val="2"/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опорной схеме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. Может повторить</w:t>
            </w:r>
          </w:p>
        </w:tc>
        <w:tc>
          <w:tcPr>
            <w:tcW w:w="3880" w:type="dxa"/>
            <w:gridSpan w:val="2"/>
            <w:vAlign w:val="bottom"/>
          </w:tcPr>
          <w:p w:rsidR="00BB6789" w:rsidRDefault="0027759A">
            <w:pPr>
              <w:spacing w:line="178" w:lineRule="exact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драматизации знакомых сказок. Может пересказать</w:t>
            </w:r>
          </w:p>
        </w:tc>
        <w:tc>
          <w:tcPr>
            <w:tcW w:w="2440" w:type="dxa"/>
            <w:gridSpan w:val="2"/>
            <w:vAlign w:val="bottom"/>
          </w:tcPr>
          <w:p w:rsidR="00BB6789" w:rsidRDefault="0027759A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слова по аналогии со знакомы-</w:t>
            </w:r>
          </w:p>
        </w:tc>
        <w:tc>
          <w:tcPr>
            <w:tcW w:w="2160" w:type="dxa"/>
            <w:gridSpan w:val="2"/>
            <w:vAlign w:val="bottom"/>
          </w:tcPr>
          <w:p w:rsidR="00BB6789" w:rsidRDefault="0027759A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Понимает и употребляет</w:t>
            </w:r>
          </w:p>
        </w:tc>
        <w:tc>
          <w:tcPr>
            <w:tcW w:w="1920" w:type="dxa"/>
            <w:gridSpan w:val="2"/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(среднее значение)</w:t>
            </w:r>
          </w:p>
        </w:tc>
      </w:tr>
      <w:tr w:rsidR="00BB6789">
        <w:trPr>
          <w:trHeight w:val="202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2100" w:type="dxa"/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2660" w:type="dxa"/>
            <w:gridSpan w:val="2"/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образцы описания игрушки</w:t>
            </w:r>
          </w:p>
        </w:tc>
        <w:tc>
          <w:tcPr>
            <w:tcW w:w="3880" w:type="dxa"/>
            <w:gridSpan w:val="2"/>
            <w:vAlign w:val="bottom"/>
          </w:tcPr>
          <w:p w:rsidR="00BB6789" w:rsidRDefault="0027759A">
            <w:pPr>
              <w:spacing w:line="182" w:lineRule="exact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сюжет    литературного    произведения,    заучить</w:t>
            </w:r>
          </w:p>
        </w:tc>
        <w:tc>
          <w:tcPr>
            <w:tcW w:w="1620" w:type="dxa"/>
            <w:vAlign w:val="bottom"/>
          </w:tcPr>
          <w:p w:rsidR="00BB6789" w:rsidRDefault="0027759A">
            <w:pPr>
              <w:spacing w:line="182" w:lineRule="exact"/>
              <w:ind w:left="673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8"/>
                <w:sz w:val="16"/>
                <w:szCs w:val="16"/>
              </w:rPr>
              <w:t>ми словами</w:t>
            </w:r>
          </w:p>
        </w:tc>
        <w:tc>
          <w:tcPr>
            <w:tcW w:w="820" w:type="dxa"/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BB6789" w:rsidRDefault="0027759A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слова-антонимы</w:t>
            </w:r>
          </w:p>
        </w:tc>
        <w:tc>
          <w:tcPr>
            <w:tcW w:w="1080" w:type="dxa"/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</w:tr>
      <w:tr w:rsidR="00BB6789">
        <w:trPr>
          <w:trHeight w:val="180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2100" w:type="dxa"/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78" w:lineRule="exact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стихотворение наизусть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</w:tr>
      <w:tr w:rsidR="00BB6789">
        <w:trPr>
          <w:trHeight w:val="196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95" w:lineRule="exact"/>
              <w:ind w:left="3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95" w:lineRule="exact"/>
              <w:ind w:left="4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95" w:lineRule="exact"/>
              <w:ind w:left="6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95" w:lineRule="exact"/>
              <w:ind w:left="6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95" w:lineRule="exact"/>
              <w:ind w:left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95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95" w:lineRule="exact"/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95" w:lineRule="exact"/>
              <w:ind w:left="3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95" w:lineRule="exact"/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95" w:lineRule="exact"/>
              <w:ind w:left="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май</w:t>
            </w: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4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2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4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4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18.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4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23.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24.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25.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</w:tbl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3591560</wp:posOffset>
                </wp:positionH>
                <wp:positionV relativeFrom="paragraph">
                  <wp:posOffset>-4952365</wp:posOffset>
                </wp:positionV>
                <wp:extent cx="0" cy="525081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50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26" style="position:absolute;z-index:-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8pt,-389.95pt" to="282.8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WGuQEAAIEDAAAOAAAAZHJzL2Uyb0RvYy54bWysU8uOEzEQvCPxD5bvZCZhE8Iokz3sEi4r&#10;iLTwAR3bk7HwS26Tmfw9beexG+CE8KHldpfLXWV7dT9aww4qovau5dNJzZlywkvt9i3//m3zbskZ&#10;JnASjHeq5UeF/H799s1qCI2a+d4bqSIjEofNEFrepxSaqkLRKws48UE5KnY+WkiUxn0lIwzEbk01&#10;q+tFNfgoQ/RCIdLq46nI14W/65RIX7sOVWKm5dRbKjGWuMuxWq+g2UcIvRbnNuAfurCgHR16pXqE&#10;BOxn1H9QWS2iR9+lifC28l2nhSoaSM20/k3Ncw9BFS1kDoarTfj/aMWXwzYyLVu+uOPMgaU7Kscy&#10;ysmcIWBDmAe3jVmeGN1zePLiB1KtuinmBMMJNnbRZjjpY2Mx+3g1W42JCVq8+7B4z5mgwnw2r5fT&#10;eT6uguayN0RMn5W3LE9abrTLVkADhydMJ+gFkpfRGy032piSxP3uwUR2ALr2TRln9huYcWwg4fXH&#10;RWG+qeFrirqMv1FYnej9Gm1bvryCoOkVyE9OUpvQJNDmNCd1xp19O1mVTdt5edzGi590z8WG85vM&#10;D+l1Xna//Jz1LwAAAP//AwBQSwMEFAAGAAgAAAAhACLWPH3gAAAACwEAAA8AAABkcnMvZG93bnJl&#10;di54bWxMj8FOwzAMhu9IvENkJG5bCqItK3WnMYkLCE2USePoNqYtNElpsq17e4I4wNH2p9/fny8n&#10;3YsDj66zBuFqHoFgU1vVmQZh+/owuwXhPBlFvTWMcGIHy+L8LKdM2aN54UPpGxFCjMsIofV+yKR0&#10;dcua3NwObMLt3Y6afBjHRqqRjiFc9/I6ihKpqTPhQ0sDr1uuP8u9Rrivnt52dkOu3FT++fQYrz9W&#10;Xx3i5cW0ugPhefJ/MPzoB3UoglNl90Y50SPESZwEFGGWposFiID8riqEmzQCWeTyf4fiGwAA//8D&#10;AFBLAQItABQABgAIAAAAIQC2gziS/gAAAOEBAAATAAAAAAAAAAAAAAAAAAAAAABbQ29udGVudF9U&#10;eXBlc10ueG1sUEsBAi0AFAAGAAgAAAAhADj9If/WAAAAlAEAAAsAAAAAAAAAAAAAAAAALwEAAF9y&#10;ZWxzLy5yZWxzUEsBAi0AFAAGAAgAAAAhAAt+BYa5AQAAgQMAAA4AAAAAAAAAAAAAAAAALgIAAGRy&#10;cy9lMm9Eb2MueG1sUEsBAi0AFAAGAAgAAAAhACLWPH3gAAAACw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column">
                  <wp:posOffset>8272145</wp:posOffset>
                </wp:positionH>
                <wp:positionV relativeFrom="paragraph">
                  <wp:posOffset>-4319905</wp:posOffset>
                </wp:positionV>
                <wp:extent cx="0" cy="461835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18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26" style="position:absolute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1.35pt,-340.15pt" to="651.3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8SFuQEAAIEDAAAOAAAAZHJzL2Uyb0RvYy54bWysU8mOEzEQvSPxD5bvpDuzNMFKZw4zhMsI&#10;Ig18QMVL2sKbbJPu/D1lZ2ECnBA+WK7Fr+q9spcPkzVkL2PS3vV0PmspkY57od2up9++rt8tKEkZ&#10;nADjnezpQSb6sHr7ZjkGJm/84I2QkSCIS2wMPR1yDqxpEh+khTTzQToMKh8tZDTjrhERRkS3prlp&#10;264ZfRQhei5TQu/TMUhXFV8pyfMXpZLMxPQUe8t1j3Xflr1ZLYHtIoRB81Mb8A9dWNAOi16gniAD&#10;+RH1H1BW8+iTV3nGvW28UprLygHZzNvf2LwMEGTlguKkcJEp/T9Y/nm/iUSLnnb3lDiwOKNalqCN&#10;4owhMcx5dJtY6PHJvYRnz78njDVXwWKkcEybVLQlHfmRqYp9uIgtp0w4Ou/ed7eUcAzcdfPF7X0t&#10;1wA73w0x5U/SW1IOPTXaFSmAwf455VId2DmluJM3Wqy1MdWIu+2jiWQPOPZ1XYUMXrlKM46MSLz9&#10;0FXkq1h6DdHW9TcIqzO+X6NtTxeXJGCDBPHRCawJLIM2xzPWN+6k21GqItrWi8MmnvXEOddGT2+y&#10;PKTXdr396+esfgIAAP//AwBQSwMEFAAGAAgAAAAhAKJpOdLhAAAADQEAAA8AAABkcnMvZG93bnJl&#10;di54bWxMj01PwzAMhu+T+A+RkbhtCRv7UGk6jUlcQGiiIMHRbUxbaJzSZFv378nEAY6v/ej143Q9&#10;2FYcqPeNYw3XEwWCuHSm4UrD68v9eAXCB2SDrWPScCIP6+xilGJi3JGf6ZCHSsQS9glqqEPoEil9&#10;WZNFP3Edcdx9uN5iiLGvpOnxGMttK6dKLaTFhuOFGjva1lR+5Xur4a54fH9zO/T5rghPp4f59nPz&#10;3Wh9dTlsbkEEGsIfDGf9qA5ZdCrcno0XbcwzNV1GVsN4sVIzEGfmd1ZouFkqkFkq/3+R/QAAAP//&#10;AwBQSwECLQAUAAYACAAAACEAtoM4kv4AAADhAQAAEwAAAAAAAAAAAAAAAAAAAAAAW0NvbnRlbnRf&#10;VHlwZXNdLnhtbFBLAQItABQABgAIAAAAIQA4/SH/1gAAAJQBAAALAAAAAAAAAAAAAAAAAC8BAABf&#10;cmVscy8ucmVsc1BLAQItABQABgAIAAAAIQAta8SFuQEAAIEDAAAOAAAAAAAAAAAAAAAAAC4CAABk&#10;cnMvZTJvRG9jLnhtbFBLAQItABQABgAIAAAAIQCiaTnS4QAAAA0BAAAPAAAAAAAAAAAAAAAAABM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-4952365</wp:posOffset>
                </wp:positionV>
                <wp:extent cx="0" cy="5250815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50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26" style="position:absolute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15pt,-389.95pt" to="15.1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dguQEAAIEDAAAOAAAAZHJzL2Uyb0RvYy54bWysU8uOEzEQvCPxD5bvZCaBhOwokz3sEi4r&#10;iLTwAR3bk7HwS26Tmfw9befBBvaE8KHldpfLXWV7dT9aww4qovau5dNJzZlywkvt9i3//m3zbskZ&#10;JnASjHeq5UeF/H799s1qCI2a+d4bqSIjEofNEFrepxSaqkLRKws48UE5KnY+WkiUxn0lIwzEbk01&#10;q+tFNfgoQ/RCIdLq46nI14W/65RIX7sOVWKm5dRbKjGWuMuxWq+g2UcIvRbnNuAfurCgHR16pXqE&#10;BOxn1H9RWS2iR9+lifC28l2nhSoaSM20/kPNcw9BFS1kDoarTfj/aMWXwzYyLVu+WHDmwNIdlWMZ&#10;5WTOELAhzIPbxixPjO45PHnxA6lW3RRzguEEG7toM5z0sbGYfbyarcbEBC1++Lh4z5mgwnw2r5fT&#10;eT6uguayN0RMn5W3LE9abrTLVkADhydMJ+gFkpfRGy032piSxP3uwUR2ALr2TRln9huYcWwg4fXd&#10;vDDf1PAlRV3GaxRWJ3q/RtuWL68gaHoF8pOT1CY0CbQ5zUmdcWffTlZl03ZeHrfx4ifdc7Hh/Cbz&#10;Q3qZl92/f876FwAAAP//AwBQSwMEFAAGAAgAAAAhAHwTsoHeAAAACQEAAA8AAABkcnMvZG93bnJl&#10;di54bWxMj8tOwzAQRfdI/IM1SOxaB4pqGuJUCKllxYLCBzjxNIkaj6PYebRfz8CGLmfm6sy52XZ2&#10;rRixD40nDQ/LBARS6W1DlYbvr93iGUSIhqxpPaGGMwbY5rc3mUmtn+gTx0OsBEMopEZDHWOXShnK&#10;Gp0JS98h8e3oe2cij30lbW8mhrtWPibJWjrTEH+oTYdvNZanw+A0rOzHcVdM4/u+uVxO52Gtun2p&#10;tL6/m19fQESc438YfvVZHXJ2KvxANoiWGcmKkxoWSm02IDjxtyk0PKkEZJ7J6wb5DwAAAP//AwBQ&#10;SwECLQAUAAYACAAAACEAtoM4kv4AAADhAQAAEwAAAAAAAAAAAAAAAAAAAAAAW0NvbnRlbnRfVHlw&#10;ZXNdLnhtbFBLAQItABQABgAIAAAAIQA4/SH/1gAAAJQBAAALAAAAAAAAAAAAAAAAAC8BAABfcmVs&#10;cy8ucmVsc1BLAQItABQABgAIAAAAIQBkdjdguQEAAIEDAAAOAAAAAAAAAAAAAAAAAC4CAABkcnMv&#10;ZTJvRG9jLnhtbFBLAQItABQABgAIAAAAIQB8E7KB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-4952365</wp:posOffset>
                </wp:positionV>
                <wp:extent cx="0" cy="5250815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50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26" style="position:absolute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1pt,-389.95pt" to="148.1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tbcuQEAAIEDAAAOAAAAZHJzL2Uyb0RvYy54bWysU8uOEzEQvCPxD5bvZCaBZMMokz3sEi4r&#10;iLTwAR3bk7HwS26Tmfw9beexG+CE8KHldpfLXWV7dT9aww4qovau5dNJzZlywkvt9i3//m3zbskZ&#10;JnASjHeq5UeF/H799s1qCI2a+d4bqSIjEofNEFrepxSaqkLRKws48UE5KnY+WkiUxn0lIwzEbk01&#10;q+tFNfgoQ/RCIdLq46nI14W/65RIX7sOVWKm5dRbKjGWuMuxWq+g2UcIvRbnNuAfurCgHR16pXqE&#10;BOxn1H9QWS2iR9+lifC28l2nhSoaSM20/k3Ncw9BFS1kDoarTfj/aMWXwzYyLVu+uOPMgaU7Kscy&#10;ysmcIWBDmAe3jVmeGN1zePLiB1KtuinmBMMJNnbRZjjpY2Mx+3g1W42JCVr8cLd4z5mgwnw2r5fT&#10;eT6uguayN0RMn5W3LE9abrTLVkADhydMJ+gFkpfRGy032piSxP3uwUR2ALr2TRln9huYcWwg4fXH&#10;RWG+qeFrirqMv1FYnej9Gm1bvryCoOkVyE9OUpvQJNDmNCd1xp19O1mVTdt5edzGi590z8WG85vM&#10;D+l1Xna//Jz1LwAAAP//AwBQSwMEFAAGAAgAAAAhAIuNZvTgAAAACwEAAA8AAABkcnMvZG93bnJl&#10;di54bWxMj8FOwzAMhu9IvENkJG5bSgUrLU2nMYkLCE2USePoNqYtNE5psq17e4I4wNH2p9/fny8n&#10;04sDja6zrOBqHoEgrq3uuFGwfX2Y3YJwHlljb5kUnMjBsjg/yzHT9sgvdCh9I0IIuwwVtN4PmZSu&#10;bsmgm9uBONze7WjQh3FspB7xGMJNL+MoWkiDHYcPLQ60bqn+LPdGwX319LazG3TlpvLPp8eb9cfq&#10;q1Pq8mJa3YHwNPk/GH70gzoUwamye9ZO9AridBEHVMEsSdIUREB+V5WC6yQCWeTyf4fiGwAA//8D&#10;AFBLAQItABQABgAIAAAAIQC2gziS/gAAAOEBAAATAAAAAAAAAAAAAAAAAAAAAABbQ29udGVudF9U&#10;eXBlc10ueG1sUEsBAi0AFAAGAAgAAAAhADj9If/WAAAAlAEAAAsAAAAAAAAAAAAAAAAALwEAAF9y&#10;ZWxzLy5yZWxzUEsBAi0AFAAGAAgAAAAhAKDy1ty5AQAAgQMAAA4AAAAAAAAAAAAAAAAALgIAAGRy&#10;cy9lMm9Eb2MueG1sUEsBAi0AFAAGAAgAAAAhAIuNZvTgAAAACw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-4319905</wp:posOffset>
                </wp:positionV>
                <wp:extent cx="0" cy="461835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18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26" style="position:absolute;z-index:-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45pt,-340.15pt" to="215.4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xqJuQEAAIEDAAAOAAAAZHJzL2Uyb0RvYy54bWysU01vGyEQvVfqf0Dc610nseusvM4hqXuJ&#10;Wktpf8AYWC8qX2Ko1/73HVjbjducqnJADPN4zHsDy4eDNWyvImrvWj6d1JwpJ7zUbtfy79/WHxac&#10;YQInwXinWn5UyB9W798th9CoG997I1VkROKwGULL+5RCU1UoemUBJz4oR8nORwuJwrirZISB2K2p&#10;bup6Xg0+yhC9UIi0+zQm+arwd50S6WvXoUrMtJxqS2WOZd7muVotodlFCL0WpzLgH6qwoB1deqF6&#10;ggTsZ9R/UVktokffpYnwtvJdp4UqGkjNtP5DzUsPQRUtZA6Gi034/2jFl/0mMi1bPqdOObDUo3It&#10;o5jMGQI2hHl0m5jliYN7Cc9e/EDKVVfJHGAYYYcu2gwnfexQzD5ezFaHxARt3n2c33ImKHE3ny5u&#10;Z7N8XQXN+WyImD4rb1letNxol62ABvbPmEboGZK30Rst19qYEsTd9tFEtgdq+7qME/sVzDg2kPD6&#10;flaYr3L4mqIu4y0KqxO9X6NtyxcXEDS9AvnJSSoTmgTajGtSZ9zJt9GqbNrWy+Mmnv2kPhcbTm8y&#10;P6TXcTn9++esfgEAAP//AwBQSwMEFAAGAAgAAAAhANb954vfAAAACwEAAA8AAABkcnMvZG93bnJl&#10;di54bWxMj8tOwzAQRfdI/QdrkNi1NgQlJcSpKqSWFQvafoATT5OosR3FzqP9egaxoLt5HN05k21m&#10;07IRe984K+F5JYChLZ1ubCXhdNwt18B8UFar1lmUcEUPm3zxkKlUu8l+43gIFaMQ61MloQ6hSzn3&#10;ZY1G+ZXr0NLu7HqjArV9xXWvJgo3LX8RIuZGNZYu1KrDjxrLy2EwEiL9dd4V0/i5b263y3WIk25f&#10;JlI+Pc7bd2AB5/APw68+qUNOToUbrPaslfAaiTdCJSzjtYiAEfI3KqhIBPA84/c/5D8AAAD//wMA&#10;UEsBAi0AFAAGAAgAAAAhALaDOJL+AAAA4QEAABMAAAAAAAAAAAAAAAAAAAAAAFtDb250ZW50X1R5&#10;cGVzXS54bWxQSwECLQAUAAYACAAAACEAOP0h/9YAAACUAQAACwAAAAAAAAAAAAAAAAAvAQAAX3Jl&#10;bHMvLnJlbHNQSwECLQAUAAYACAAAACEABNsaibkBAACBAwAADgAAAAAAAAAAAAAAAAAuAgAAZHJz&#10;L2Uyb0RvYy54bWxQSwECLQAUAAYACAAAACEA1v3ni98AAAAL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column">
                  <wp:posOffset>4807585</wp:posOffset>
                </wp:positionH>
                <wp:positionV relativeFrom="paragraph">
                  <wp:posOffset>-4319905</wp:posOffset>
                </wp:positionV>
                <wp:extent cx="0" cy="4618355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18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26" style="position:absolute;z-index:-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55pt,-340.15pt" to="378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/s1uQEAAIEDAAAOAAAAZHJzL2Uyb0RvYy54bWysU8tu2zAQvBfoPxC815LzUB3Bcg5J3UvQ&#10;Gkj7AWs+LKJ8gWQt+e+7pGwnbnsKwsOCyx0Od4bk8n40muxFiMrZjs5nNSXCMseV3XX054/1pwUl&#10;MYHloJ0VHT2ISO9XHz8sB9+KK9c7zUUgSGJjO/iO9in5tqoi64WBOHNeWCxKFwwkTMOu4gEGZDe6&#10;uqrrphpc4D44JmLE1cepSFeFX0rB0ncpo0hEdxR7SyWGErc5VqsltLsAvlfs2Aa8oQsDyuKhZ6pH&#10;SEB+B/UPlVEsuOhkmjFnKielYqJoQDXz+i81zz14UbSgOdGfbYrvR8u+7TeBKN7R5o4SCwbvqBxL&#10;MEdzBh9bxDzYTcjy2Gif/ZNjvyLWqotiTqKfYKMMJsNRHxmL2Yez2WJMhOHizefmmhKGhZtmvri+&#10;vc3HVdCe9voQ01fhDMmTjmplsxXQwv4ppgl6guTl6LTia6V1ScJu+6AD2QNe+7qMI/sFTFsyoPD6&#10;rinMF7X4mqIu438URiV8v1qZji7OIGh7AfyL5dgmtAmUnuaoTtujb5NV2bSt44dNOPmJ91xsOL7J&#10;/JBe52X3y89Z/QEAAP//AwBQSwMEFAAGAAgAAAAhAKTQcbbgAAAACwEAAA8AAABkcnMvZG93bnJl&#10;di54bWxMj8FOwzAMhu9IvENkJG5bMmDrVOpOYxIXEJooSHB0m9AWGqc02da9/YI4wNH2p9/fn61G&#10;24m9GXzrGGE2VSAMV063XCO8vtxPliB8INbUOTYIR+NhlZ+fZZRqd+Bnsy9CLWII+5QQmhD6VEpf&#10;NcaSn7recLx9uMFSiONQSz3QIYbbTl4ptZCWWo4fGurNpjHVV7GzCHfl4/ub25IvtmV4Oj7MN5/r&#10;7xbx8mJc34IIZgx/MPzoR3XIo1Ppdqy96BCSeTKLKMJksVTXICLyuyoRbhIFMs/k/w75CQAA//8D&#10;AFBLAQItABQABgAIAAAAIQC2gziS/gAAAOEBAAATAAAAAAAAAAAAAAAAAAAAAABbQ29udGVudF9U&#10;eXBlc10ueG1sUEsBAi0AFAAGAAgAAAAhADj9If/WAAAAlAEAAAsAAAAAAAAAAAAAAAAALwEAAF9y&#10;ZWxzLy5yZWxzUEsBAi0AFAAGAAgAAAAhAMBf+zW5AQAAgQMAAA4AAAAAAAAAAAAAAAAALgIAAGRy&#10;cy9lMm9Eb2MueG1sUEsBAi0AFAAGAAgAAAAhAKTQcbbgAAAACw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column">
                  <wp:posOffset>6022340</wp:posOffset>
                </wp:positionH>
                <wp:positionV relativeFrom="paragraph">
                  <wp:posOffset>-4952365</wp:posOffset>
                </wp:positionV>
                <wp:extent cx="0" cy="525081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50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26" style="position:absolute;z-index:-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2pt,-389.95pt" to="474.2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trWuQEAAIEDAAAOAAAAZHJzL2Uyb0RvYy54bWysU8uOEzEQvCPxD5bvZCaBZMMokz3sEi4r&#10;iLTwAR3bk7HwS26Tmfw9beexG+CE8KHldpfLXWV7dT9aww4qovau5dNJzZlywkvt9i3//m3zbskZ&#10;JnASjHeq5UeF/H799s1qCI2a+d4bqSIjEofNEFrepxSaqkLRKws48UE5KnY+WkiUxn0lIwzEbk01&#10;q+tFNfgoQ/RCIdLq46nI14W/65RIX7sOVWKm5dRbKjGWuMuxWq+g2UcIvRbnNuAfurCgHR16pXqE&#10;BOxn1H9QWS2iR9+lifC28l2nhSoaSM20/k3Ncw9BFS1kDoarTfj/aMWXwzYyLVt+R/Y4sHRH5VhG&#10;OZkzBGwI8+C2McsTo3sOT178QKpVN8WcYDjBxi7aDCd9bCxmH69mqzExQYsf7hbvORNUmM/m9XI6&#10;z8dV0Fz2hojps/KW5UnLjXbZCmjg8ITpBL1A8jJ6o+VGG1OSuN89mMgOQNe+KePMfgMzjg0tX9Qf&#10;F4X5poavKeoy/kZhdaL3a7Rt+fIKgqZXID85SW1Ck0Cb05zUGXf27WRVNm3n5XEbL37SPRcbzm8y&#10;P6TXedn98nPWvwAAAP//AwBQSwMEFAAGAAgAAAAhAF1jMTrgAAAACwEAAA8AAABkcnMvZG93bnJl&#10;di54bWxMj8FOwzAMhu9IvENkJG5bCip0LXWnMYkLCE2USePoNqEtNE5psq17e4I4wNH2p9/fny8n&#10;04uDHl1nGeFqHoHQXFvVcYOwfX2YLUA4T6yot6wRTtrBsjg/yylT9sgv+lD6RoQQdhkhtN4PmZSu&#10;brUhN7eD5nB7t6MhH8axkWqkYwg3vbyOoltpqOPwoaVBr1tdf5Z7g3BfPb3t7IZcuan88+nxZv2x&#10;+uoQLy+m1R0Iryf/B8OPflCHIjhVds/KiR4hjRdxQBFmSZKmIALyu6oQ4iQCWeTyf4fiGwAA//8D&#10;AFBLAQItABQABgAIAAAAIQC2gziS/gAAAOEBAAATAAAAAAAAAAAAAAAAAAAAAABbQ29udGVudF9U&#10;eXBlc10ueG1sUEsBAi0AFAAGAAgAAAAhADj9If/WAAAAlAEAAAsAAAAAAAAAAAAAAAAALwEAAF9y&#10;ZWxzLy5yZWxzUEsBAi0AFAAGAAgAAAAhAPQK2ta5AQAAgQMAAA4AAAAAAAAAAAAAAAAALgIAAGRy&#10;cy9lMm9Eb2MueG1sUEsBAi0AFAAGAAgAAAAhAF1jMTrgAAAACw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column">
                  <wp:posOffset>6787515</wp:posOffset>
                </wp:positionH>
                <wp:positionV relativeFrom="paragraph">
                  <wp:posOffset>-4319905</wp:posOffset>
                </wp:positionV>
                <wp:extent cx="0" cy="461835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18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26" style="position:absolute;z-index:-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4.45pt,-340.15pt" to="534.4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mTpugEAAIEDAAAOAAAAZHJzL2Uyb0RvYy54bWysU01vGyEQvVfqf0Dc610nseOuvM4hqXuJ&#10;Wktpf8AYWC8qX2Kod/3vO+CPxG1PVTmMGObxmPeA5cNoDduriNq7lk8nNWfKCS+127X8+7f1hwVn&#10;mMBJMN6plh8U8ofV+3fLITTqxvfeSBUZkThshtDyPqXQVBWKXlnAiQ/KUbHz0UKiNO4qGWEgdmuq&#10;m7qeV4OPMkQvFCKtPh2LfFX4u06J9LXrUCVmWk69pRJjidscq9USml2E0GtxagP+oQsL2tGhF6on&#10;SMB+Rv0HldUievRdmghvK991WqiigdRM69/UvPQQVNFC5mC42IT/j1Z82W8i07Ll91POHFi6o3Is&#10;o5zMGQI2hHl0m5jlidG9hGcvfiDVqqtiTjAcYWMXbYaTPjYWsw8Xs9WYmKDFu/v5LWeCCnfz6eJ2&#10;NsvHVdCc94aI6bPyluVJy4122QpoYP+M6Qg9Q/IyeqPlWhtTkrjbPprI9kDXvi7jxH4FM44NLZ/X&#10;H2eF+aqGbynqMv5GYXWi92u0bfniAoKmVyA/OUltQpNAm+Oc1Bl38u1oVTZt6+VhE89+0j0XG05v&#10;Mj+kt3nZ/fpzVr8AAAD//wMAUEsDBBQABgAIAAAAIQD0k6MC4AAAAA0BAAAPAAAAZHJzL2Rvd25y&#10;ZXYueG1sTI/LTsMwEEX3SP0Hayqxa21alIQQp6qQWlYsKHyAE0+TqPE4ip1H+/W4YgHLO3N050y2&#10;m03LRuxdY0nC01oAQyqtbqiS8P11WCXAnFekVWsJJVzRwS5fPGQq1XaiTxxPvmKhhFyqJNTedynn&#10;rqzRKLe2HVLYnW1vlA+xr7ju1RTKTcs3QkTcqIbChVp1+FZjeTkNRsJWf5wPxTS+H5vb7XIdorg7&#10;lrGUj8t5/wrM4+z/YLjrB3XIg1NhB9KOtSGLKHkJrIRVlIgtsDvzOyskPMcCeJ7x/1/kPwAAAP//&#10;AwBQSwECLQAUAAYACAAAACEAtoM4kv4AAADhAQAAEwAAAAAAAAAAAAAAAAAAAAAAW0NvbnRlbnRf&#10;VHlwZXNdLnhtbFBLAQItABQABgAIAAAAIQA4/SH/1gAAAJQBAAALAAAAAAAAAAAAAAAAAC8BAABf&#10;cmVscy8ucmVsc1BLAQItABQABgAIAAAAIQCw4mTpugEAAIEDAAAOAAAAAAAAAAAAAAAAAC4CAABk&#10;cnMvZTJvRG9jLnhtbFBLAQItABQABgAIAAAAIQD0k6MC4AAAAA0BAAAPAAAAAAAAAAAAAAAAABQ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column">
                  <wp:posOffset>7552690</wp:posOffset>
                </wp:positionH>
                <wp:positionV relativeFrom="paragraph">
                  <wp:posOffset>-4952365</wp:posOffset>
                </wp:positionV>
                <wp:extent cx="0" cy="5250815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50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26" style="position:absolute;z-index:-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4.7pt,-389.95pt" to="594.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5cMuQEAAIEDAAAOAAAAZHJzL2Uyb0RvYy54bWysU8uOEzEQvCPxD5bvZCaBZMMokz3sEi4r&#10;iLTwAR3bk7HwS26Tmfw9beexG+CE8KHldpfLXWV7dT9aww4qovau5dNJzZlywkvt9i3//m3zbskZ&#10;JnASjHeq5UeF/H799s1qCI2a+d4bqSIjEofNEFrepxSaqkLRKws48UE5KnY+WkiUxn0lIwzEbk01&#10;q+tFNfgoQ/RCIdLq46nI14W/65RIX7sOVWKm5dRbKjGWuMuxWq+g2UcIvRbnNuAfurCgHR16pXqE&#10;BOxn1H9QWS2iR9+lifC28l2nhSoaSM20/k3Ncw9BFS1kDoarTfj/aMWXwzYyLVt+N+PMgaU7Kscy&#10;ysmcIWBDmAe3jVmeGN1zePLiB1KtuinmBMMJNnbRZjjpY2Mx+3g1W42JCVr8cLd4z5mgwnw2r5fT&#10;eT6uguayN0RMn5W3LE9abrTLVkADhydMJ+gFkpfRGy032piSxP3uwUR2ALr2TRln9huYcWxo+aL+&#10;uCjMNzV8TVGX8TcKqxO9X6Nty5dXEDS9AvnJSWoTmgTanOakzrizbyersmk7L4/bePGT7rnYcH6T&#10;+SG9zsvul5+z/gUAAP//AwBQSwMEFAAGAAgAAAAhAGzLHbnhAAAADQEAAA8AAABkcnMvZG93bnJl&#10;di54bWxMj8FOwzAMhu+TeIfISNy2dGisa2k6jUlcQGiiIMHRbUxbaJzSZFv39mTiAMff/vT7c7Ye&#10;TScONLjWsoL5LAJBXFndcq3g9eV+ugLhPLLGzjIpOJGDdX4xyTDV9sjPdCh8LUIJuxQVNN73qZSu&#10;asigm9meOOw+7GDQhzjUUg94DOWmk9dRtJQGWw4XGuxp21D1VeyNgrvy8f3N7tAVu9I/nR5utp+b&#10;71apq8txcwvC0+j/YDjrB3XIg1Np96yd6EKer5JFYBVM4zhJQJyZ31mpYBFHIPNM/v8i/wEAAP//&#10;AwBQSwECLQAUAAYACAAAACEAtoM4kv4AAADhAQAAEwAAAAAAAAAAAAAAAAAAAAAAW0NvbnRlbnRf&#10;VHlwZXNdLnhtbFBLAQItABQABgAIAAAAIQA4/SH/1gAAAJQBAAALAAAAAAAAAAAAAAAAAC8BAABf&#10;cmVscy8ucmVsc1BLAQItABQABgAIAAAAIQD5/5cMuQEAAIEDAAAOAAAAAAAAAAAAAAAAAC4CAABk&#10;cnMvZTJvRG9jLnhtbFBLAQItABQABgAIAAAAIQBsyx254QAAAA0BAAAPAAAAAAAAAAAAAAAAABM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column">
                  <wp:posOffset>8992870</wp:posOffset>
                </wp:positionH>
                <wp:positionV relativeFrom="paragraph">
                  <wp:posOffset>-4952365</wp:posOffset>
                </wp:positionV>
                <wp:extent cx="0" cy="5250815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50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26" style="position:absolute;z-index:-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8.1pt,-389.95pt" to="708.1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3awuQEAAIEDAAAOAAAAZHJzL2Uyb0RvYy54bWysU8uOEzEQvCPxD5bvZCaBZMMokz3sEi4r&#10;iLTwAR3bk7HwS26Tmfw9beexG+CE8MFyu8vVXWV7dT9aww4qovau5dNJzZlywkvt9i3//m3zbskZ&#10;JnASjHeq5UeF/H799s1qCI2a+d4bqSIjEofNEFrepxSaqkLRKws48UE5SnY+WkgUxn0lIwzEbk01&#10;q+tFNfgoQ/RCIdLu4ynJ14W/65RIX7sOVWKm5dRbKnMs8y7P1XoFzT5C6LU4twH/0IUF7ajoleoR&#10;ErCfUf9BZbWIHn2XJsLbynedFqpoIDXT+jc1zz0EVbSQORiuNuH/oxVfDtvItGz53XvOHFi6o1KW&#10;UUzmDAEbwjy4bczyxOiew5MXP5By1U0yBxhOsLGLNsNJHxuL2cer2WpMTNDmh7sFVRSUmM/m9XI6&#10;z+UqaC5nQ8T0WXnL8qLlRrtsBTRweMJ0gl4geRu90XKjjSlB3O8eTGQHoGvflHFmv4EZx4aWL+qP&#10;88J8k8PXFHUZf6OwOtH7Ndq2fHkFQdMrkJ+cpDahSaDNaU3qjDv7drIqm7bz8riNFz/pnosN5zeZ&#10;H9LruJx++TnrXwAAAP//AwBQSwMEFAAGAAgAAAAhALGUClrgAAAADQEAAA8AAABkcnMvZG93bnJl&#10;di54bWxMj8tuwjAQRfeV+g/WVGIHDhTFJY2DqkrAikVpP8CJhyQiHkex84Cvx6iLdnlnju6cSbeT&#10;adiAnastSVguImBIhdU1lRJ+vnfzN2DOK9KqsYQSruhgmz0/pSrRdqQvHE6+ZKGEXKIkVN63Ceeu&#10;qNAot7AtUtidbWeUD7Erue7UGMpNw1dRFHOjagoXKtXiZ4XF5dQbCa/6eN7l43DY17fb5drHot0X&#10;QsrZy/TxDszj5P9geOgHdciCU2570o41Ia+X8SqwEuZCbDbAHszvLJewFhHwLOX/v8juAAAA//8D&#10;AFBLAQItABQABgAIAAAAIQC2gziS/gAAAOEBAAATAAAAAAAAAAAAAAAAAAAAAABbQ29udGVudF9U&#10;eXBlc10ueG1sUEsBAi0AFAAGAAgAAAAhADj9If/WAAAAlAEAAAsAAAAAAAAAAAAAAAAALwEAAF9y&#10;ZWxzLy5yZWxzUEsBAi0AFAAGAAgAAAAhAD17drC5AQAAgQMAAA4AAAAAAAAAAAAAAAAALgIAAGRy&#10;cy9lMm9Eb2MueG1sUEsBAi0AFAAGAAgAAAAhALGUClrgAAAADQEAAA8AAAAAAAAAAAAAAAAAEw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column">
                  <wp:posOffset>9578340</wp:posOffset>
                </wp:positionH>
                <wp:positionV relativeFrom="paragraph">
                  <wp:posOffset>-4319905</wp:posOffset>
                </wp:positionV>
                <wp:extent cx="0" cy="461835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18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26" style="position:absolute;z-index:-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4.2pt,-340.15pt" to="754.2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AGugEAAIEDAAAOAAAAZHJzL2Uyb0RvYy54bWysU01vGyEQvVfqf0Dc610ntuOsjHNI6l6i&#10;1lLaHzAG1ovKl4B61/++A2s7cdtTVA4jhnk85j1g9TAYTQ4yROUso9NJTYm03All94z++L75tKQk&#10;JrACtLOS0aOM9GH98cOq9428cZ3TQgaCJDY2vWe0S8k3VRV5Jw3EifPSYrF1wUDCNOwrEaBHdqOr&#10;m7peVL0LwgfHZYy4+jQW6brwt63k6VvbRpmIZhR7SyWGEnc5VusVNPsAvlP81Aa8owsDyuKhF6on&#10;SEB+BfUXlVE8uOjaNOHOVK5tFZdFA6qZ1n+oeenAy6IFzYn+YlP8f7T862EbiBKM3s0osWDwjsqx&#10;BHM0p/exQcyj3YYsjw/2xT87/jNirboq5iT6ETa0wWQ46iNDMft4MVsOiXBcnN0tbinhWJgtpsvb&#10;+TwfV0Fz3utDTF+kMyRPGNXKZiuggcNzTCP0DMnL0WklNkrrkoT97lEHcgC89k0ZJ/YrmLakZ3RR&#10;388L81UtvqWoy/gXhVEJ369WhtHlBQRNJ0F8tgLbhCaB0uMc1Wl78m20Kpu2c+K4DWc/8Z6LDac3&#10;mR/S27zsfv05698AAAD//wMAUEsDBBQABgAIAAAAIQDPZ/wV4AAAAA0BAAAPAAAAZHJzL2Rvd25y&#10;ZXYueG1sTI/LTsMwEEX3SPyDNUjsWru0JFEap0JILSsWFD7AiadJ1Hgcxc6j/XpcsaDLO3N050y2&#10;m03LRuxdY0nCaimAIZVWN1RJ+PneLxJgzivSqrWEEi7oYJc/PmQq1XaiLxyPvmKhhFyqJNTedynn&#10;rqzRKLe0HVLYnWxvlA+xr7ju1RTKTctfhIi4UQ2FC7Xq8L3G8nwcjIS1/jzti2n8ODTX6/kyRHF3&#10;KGMpn5/mty0wj7P/h+GmH9QhD06FHUg71ob8KpJNYCUsokSsgd2Yv1khYRML4HnG77/IfwEAAP//&#10;AwBQSwECLQAUAAYACAAAACEAtoM4kv4AAADhAQAAEwAAAAAAAAAAAAAAAAAAAAAAW0NvbnRlbnRf&#10;VHlwZXNdLnhtbFBLAQItABQABgAIAAAAIQA4/SH/1gAAAJQBAAALAAAAAAAAAAAAAAAAAC8BAABf&#10;cmVscy8ucmVsc1BLAQItABQABgAIAAAAIQBNdxAGugEAAIEDAAAOAAAAAAAAAAAAAAAAAC4CAABk&#10;cnMvZTJvRG9jLnhtbFBLAQItABQABgAIAAAAIQDPZ/wV4AAAAA0BAAAPAAAAAAAAAAAAAAAAABQ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column">
                  <wp:posOffset>10163175</wp:posOffset>
                </wp:positionH>
                <wp:positionV relativeFrom="paragraph">
                  <wp:posOffset>-4952365</wp:posOffset>
                </wp:positionV>
                <wp:extent cx="0" cy="525081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50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026" style="position:absolute;z-index:-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0.25pt,-389.95pt" to="800.2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EFugEAAIEDAAAOAAAAZHJzL2Uyb0RvYy54bWysU8mOEzEQvSPxD5bvpDuBZIIVZw4zhMsI&#10;Ig18QMV2py28yTbpzt9TdpaZACeED5Zr8at6r+zV/WgNOaiYtHecTictJcoJL7Xbc/r92+bdkpKU&#10;wUkw3ilOjyrR+/XbN6shMDXzvTdSRYIgLrEhcNrnHFjTJNErC2nig3IY7Hy0kNGM+0ZGGBDdmmbW&#10;totm8FGG6IVKCb2PpyBdV/yuUyJ/7bqkMjGcYm+57rHuu7I36xWwfYTQa3FuA/6hCwvaYdEr1CNk&#10;ID+j/gPKahF98l2eCG8b33VaqMoB2Uzb39g89xBU5YLipHCVKf0/WPHlsI1ES07v5pQ4sDijWpag&#10;jeIMITHMeXDbWOiJ0T2HJy9+JIw1N8FipHBKG7toSzryI2MV+3gVW42ZCHR+uFu8p0RgYD6bt8tp&#10;LdcAu9wNMeXPyltSDpwa7YoUwODwlHKpDuySUtzJGy032phqxP3uwURyABz7pq5CBq/cpBlHBk4X&#10;7cd5Rb6JpdcQbV1/g7A64/s12nK6vCYB6xXIT05iTWAZtDmdsb5xZ91OUhXRdl4et/GiJ865Nnp+&#10;k+Uhvbbr7Zefs/4FAAD//wMAUEsDBBQABgAIAAAAIQBPhVSC3wAAAA0BAAAPAAAAZHJzL2Rvd25y&#10;ZXYueG1sTI/LTsMwEEX3SPyDNUjsWptX3KZxKoTUsmJB4QOceJpEjcdR7Dzar8cVC1jemaM7Z7Lt&#10;bFs2Yu8bRwoelgIYUulMQ5WC76/dYgXMB01Gt45QwRk9bPPbm0ynxk30ieMhVCyWkE+1gjqELuXc&#10;lzVa7ZeuQ4q7o+utDjH2FTe9nmK5bfmjEAm3uqF4odYdvtVYng6DVfBkPo67Yhrf983lcjoPiez2&#10;pVTq/m5+3QALOIc/GK76UR3y6FS4gYxnbcyJEC+RVbCQcr0GdmV+Z4WCZymA5xn//0X+AwAA//8D&#10;AFBLAQItABQABgAIAAAAIQC2gziS/gAAAOEBAAATAAAAAAAAAAAAAAAAAAAAAABbQ29udGVudF9U&#10;eXBlc10ueG1sUEsBAi0AFAAGAAgAAAAhADj9If/WAAAAlAEAAAsAAAAAAAAAAAAAAAAALwEAAF9y&#10;ZWxzLy5yZWxzUEsBAi0AFAAGAAgAAAAhAGti0QW6AQAAgQMAAA4AAAAAAAAAAAAAAAAALgIAAGRy&#10;cy9lMm9Eb2MueG1sUEsBAi0AFAAGAAgAAAAhAE+FVILfAAAADQ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BB6789" w:rsidRDefault="0027759A">
      <w:pPr>
        <w:spacing w:line="231" w:lineRule="auto"/>
        <w:ind w:left="420"/>
        <w:rPr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Итоговый показатель по</w:t>
      </w:r>
    </w:p>
    <w:p w:rsidR="00BB6789" w:rsidRDefault="00BB6789">
      <w:pPr>
        <w:spacing w:line="1" w:lineRule="exact"/>
        <w:rPr>
          <w:sz w:val="20"/>
          <w:szCs w:val="20"/>
        </w:rPr>
      </w:pPr>
    </w:p>
    <w:p w:rsidR="00BB6789" w:rsidRDefault="0027759A">
      <w:pPr>
        <w:ind w:left="420"/>
        <w:rPr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группе (среднее значение)</w:t>
      </w:r>
    </w:p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8255</wp:posOffset>
                </wp:positionV>
                <wp:extent cx="9977120" cy="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771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026" style="position:absolute;z-index:-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pt,.65pt" to="800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ArguQEAAIEDAAAOAAAAZHJzL2Uyb0RvYy54bWysU8uOEzEQvCPxD5bvZCYBks0okz3sEi4r&#10;iLTwAR3bk7HwS26TSf6etifJboATwgfL7S6Xu6rt1f3RGnZQEbV3LZ9Oas6UE15qt2/592+bd3ec&#10;YQInwXinWn5SyO/Xb9+shtCome+9kSoyInHYDKHlfUqhqSoUvbKAEx+Uo2Tno4VEYdxXMsJA7NZU&#10;s7qeV4OPMkQvFCLtPo5Jvi78XadE+tp1qBIzLafaUpljmXd5rtYraPYRQq/FuQz4hyosaEeXXqke&#10;IQH7GfUfVFaL6NF3aSK8rXzXaaGKBlIzrX9T89xDUEULmYPhahP+P1rx5bCNTMuWL+acObDUo3It&#10;o5jMGQI2hHlw25jliaN7Dk9e/EDKVTfJHGAYYccu2gwnfexYzD5dzVbHxARtLpeLxXRGPRGU+7CY&#10;v8/XVdBczoaI6bPyluVFy4122Qpo4PCEaYReIHkbvdFyo40pQdzvHkxkB6C2b8o4s9/AjGNDy+f1&#10;8mNhvsnha4q6jL9RWJ3o/RptW353BUHTK5CfnKQyoUmgzbgmdcadfRutyqbtvDxt48VP6nOx4fwm&#10;80N6HZfTLz9n/QsAAP//AwBQSwMEFAAGAAgAAAAhABVHXWjbAAAABwEAAA8AAABkcnMvZG93bnJl&#10;di54bWxMj81uwjAQhO+V+g7WVuqtOIAUaBoHVZWgJw4FHsCJlyQiXkex8wNPz9JLe5yZ1cy36Way&#10;jRiw87UjBfNZBAKpcKamUsHpuH1bg/BBk9GNI1RwRQ+b7Pkp1YlxI/3gcAil4BLyiVZQhdAmUvqi&#10;Qqv9zLVInJ1dZ3Vg2ZXSdHrkctvIRRTF0uqaeKHSLX5VWFwOvVWwNPvzNh+H7119u12ufbxqd8VK&#10;qdeX6fMDRMAp/B3DA5/RIWOm3PVkvGgULN6ZPLC/BPGI42jOv+W/hsxS+Z8/uwMAAP//AwBQSwEC&#10;LQAUAAYACAAAACEAtoM4kv4AAADhAQAAEwAAAAAAAAAAAAAAAAAAAAAAW0NvbnRlbnRfVHlwZXNd&#10;LnhtbFBLAQItABQABgAIAAAAIQA4/SH/1gAAAJQBAAALAAAAAAAAAAAAAAAAAC8BAABfcmVscy8u&#10;cmVsc1BLAQItABQABgAIAAAAIQCqoArguQEAAIEDAAAOAAAAAAAAAAAAAAAAAC4CAABkcnMvZTJv&#10;RG9jLnhtbFBLAQItABQABgAIAAAAIQAVR11o2wAAAAc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BB6789" w:rsidRDefault="00BB6789">
      <w:pPr>
        <w:sectPr w:rsidR="00BB6789">
          <w:pgSz w:w="16840" w:h="11906" w:orient="landscape"/>
          <w:pgMar w:top="820" w:right="538" w:bottom="1440" w:left="280" w:header="0" w:footer="0" w:gutter="0"/>
          <w:cols w:space="720" w:equalWidth="0">
            <w:col w:w="160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480"/>
        <w:gridCol w:w="2040"/>
        <w:gridCol w:w="860"/>
        <w:gridCol w:w="920"/>
        <w:gridCol w:w="420"/>
        <w:gridCol w:w="1000"/>
        <w:gridCol w:w="1140"/>
        <w:gridCol w:w="840"/>
        <w:gridCol w:w="1360"/>
        <w:gridCol w:w="940"/>
        <w:gridCol w:w="620"/>
        <w:gridCol w:w="700"/>
        <w:gridCol w:w="840"/>
        <w:gridCol w:w="1340"/>
        <w:gridCol w:w="1080"/>
        <w:gridCol w:w="1140"/>
      </w:tblGrid>
      <w:tr w:rsidR="00BB6789">
        <w:trPr>
          <w:trHeight w:val="253"/>
        </w:trPr>
        <w:tc>
          <w:tcPr>
            <w:tcW w:w="300" w:type="dxa"/>
            <w:vAlign w:val="bottom"/>
          </w:tcPr>
          <w:p w:rsidR="00BB6789" w:rsidRDefault="00BB6789"/>
        </w:tc>
        <w:tc>
          <w:tcPr>
            <w:tcW w:w="480" w:type="dxa"/>
            <w:vAlign w:val="bottom"/>
          </w:tcPr>
          <w:p w:rsidR="00BB6789" w:rsidRDefault="00BB6789"/>
        </w:tc>
        <w:tc>
          <w:tcPr>
            <w:tcW w:w="2040" w:type="dxa"/>
            <w:vAlign w:val="bottom"/>
          </w:tcPr>
          <w:p w:rsidR="00BB6789" w:rsidRDefault="00BB6789"/>
        </w:tc>
        <w:tc>
          <w:tcPr>
            <w:tcW w:w="860" w:type="dxa"/>
            <w:vAlign w:val="bottom"/>
          </w:tcPr>
          <w:p w:rsidR="00BB6789" w:rsidRDefault="00BB6789"/>
        </w:tc>
        <w:tc>
          <w:tcPr>
            <w:tcW w:w="920" w:type="dxa"/>
            <w:vAlign w:val="bottom"/>
          </w:tcPr>
          <w:p w:rsidR="00BB6789" w:rsidRDefault="00BB6789"/>
        </w:tc>
        <w:tc>
          <w:tcPr>
            <w:tcW w:w="420" w:type="dxa"/>
            <w:vAlign w:val="bottom"/>
          </w:tcPr>
          <w:p w:rsidR="00BB6789" w:rsidRDefault="00BB6789"/>
        </w:tc>
        <w:tc>
          <w:tcPr>
            <w:tcW w:w="5900" w:type="dxa"/>
            <w:gridSpan w:val="6"/>
            <w:vAlign w:val="bottom"/>
          </w:tcPr>
          <w:p w:rsidR="00BB6789" w:rsidRDefault="0027759A">
            <w:pPr>
              <w:ind w:left="6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Образовательная область «Физическое развитие»</w:t>
            </w:r>
          </w:p>
        </w:tc>
        <w:tc>
          <w:tcPr>
            <w:tcW w:w="700" w:type="dxa"/>
            <w:vAlign w:val="bottom"/>
          </w:tcPr>
          <w:p w:rsidR="00BB6789" w:rsidRDefault="00BB6789"/>
        </w:tc>
        <w:tc>
          <w:tcPr>
            <w:tcW w:w="840" w:type="dxa"/>
            <w:vAlign w:val="bottom"/>
          </w:tcPr>
          <w:p w:rsidR="00BB6789" w:rsidRDefault="00BB6789"/>
        </w:tc>
        <w:tc>
          <w:tcPr>
            <w:tcW w:w="1340" w:type="dxa"/>
            <w:vAlign w:val="bottom"/>
          </w:tcPr>
          <w:p w:rsidR="00BB6789" w:rsidRDefault="00BB6789"/>
        </w:tc>
        <w:tc>
          <w:tcPr>
            <w:tcW w:w="1080" w:type="dxa"/>
            <w:vAlign w:val="bottom"/>
          </w:tcPr>
          <w:p w:rsidR="00BB6789" w:rsidRDefault="00BB6789"/>
        </w:tc>
        <w:tc>
          <w:tcPr>
            <w:tcW w:w="1140" w:type="dxa"/>
            <w:vAlign w:val="bottom"/>
          </w:tcPr>
          <w:p w:rsidR="00BB6789" w:rsidRDefault="00BB6789"/>
        </w:tc>
      </w:tr>
      <w:tr w:rsidR="00BB6789">
        <w:trPr>
          <w:trHeight w:val="243"/>
        </w:trPr>
        <w:tc>
          <w:tcPr>
            <w:tcW w:w="8000" w:type="dxa"/>
            <w:gridSpan w:val="9"/>
            <w:vAlign w:val="bottom"/>
          </w:tcPr>
          <w:p w:rsidR="00BB6789" w:rsidRDefault="0027759A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Воспитатели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________________________________________________________</w:t>
            </w:r>
          </w:p>
        </w:tc>
        <w:tc>
          <w:tcPr>
            <w:tcW w:w="136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gridSpan w:val="6"/>
            <w:vAlign w:val="bottom"/>
          </w:tcPr>
          <w:p w:rsidR="00BB6789" w:rsidRDefault="0027759A">
            <w:pPr>
              <w:spacing w:line="243" w:lineRule="exact"/>
              <w:ind w:left="3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Группа _______________________________________</w:t>
            </w:r>
          </w:p>
        </w:tc>
        <w:tc>
          <w:tcPr>
            <w:tcW w:w="114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7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3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176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6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2040" w:type="dxa"/>
            <w:vAlign w:val="bottom"/>
          </w:tcPr>
          <w:p w:rsidR="00BB6789" w:rsidRDefault="0027759A">
            <w:pPr>
              <w:spacing w:line="176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Ф.И.О.</w:t>
            </w:r>
          </w:p>
        </w:tc>
        <w:tc>
          <w:tcPr>
            <w:tcW w:w="860" w:type="dxa"/>
            <w:vAlign w:val="bottom"/>
          </w:tcPr>
          <w:p w:rsidR="00BB6789" w:rsidRDefault="0027759A">
            <w:pPr>
              <w:spacing w:line="176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Знает    о</w:t>
            </w:r>
          </w:p>
        </w:tc>
        <w:tc>
          <w:tcPr>
            <w:tcW w:w="920" w:type="dxa"/>
            <w:vAlign w:val="bottom"/>
          </w:tcPr>
          <w:p w:rsidR="00BB6789" w:rsidRDefault="0027759A">
            <w:pPr>
              <w:spacing w:line="176" w:lineRule="exact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значении</w:t>
            </w:r>
          </w:p>
        </w:tc>
        <w:tc>
          <w:tcPr>
            <w:tcW w:w="420" w:type="dxa"/>
            <w:vAlign w:val="bottom"/>
          </w:tcPr>
          <w:p w:rsidR="00BB6789" w:rsidRDefault="0027759A">
            <w:pPr>
              <w:spacing w:line="17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для</w:t>
            </w:r>
          </w:p>
        </w:tc>
        <w:tc>
          <w:tcPr>
            <w:tcW w:w="2140" w:type="dxa"/>
            <w:gridSpan w:val="2"/>
            <w:vAlign w:val="bottom"/>
          </w:tcPr>
          <w:p w:rsidR="00BB6789" w:rsidRDefault="0027759A">
            <w:pPr>
              <w:spacing w:line="17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Соблюдает элементарные</w:t>
            </w:r>
          </w:p>
        </w:tc>
        <w:tc>
          <w:tcPr>
            <w:tcW w:w="2200" w:type="dxa"/>
            <w:gridSpan w:val="2"/>
            <w:vAlign w:val="bottom"/>
          </w:tcPr>
          <w:p w:rsidR="00BB6789" w:rsidRDefault="0027759A">
            <w:pPr>
              <w:spacing w:line="176" w:lineRule="exact"/>
              <w:ind w:left="17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Умеет самостоятельно</w:t>
            </w:r>
          </w:p>
        </w:tc>
        <w:tc>
          <w:tcPr>
            <w:tcW w:w="2260" w:type="dxa"/>
            <w:gridSpan w:val="3"/>
            <w:vAlign w:val="bottom"/>
          </w:tcPr>
          <w:p w:rsidR="00BB6789" w:rsidRDefault="0027759A">
            <w:pPr>
              <w:spacing w:line="176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Ловит   мяч  с  расстояния.</w:t>
            </w:r>
          </w:p>
        </w:tc>
        <w:tc>
          <w:tcPr>
            <w:tcW w:w="2180" w:type="dxa"/>
            <w:gridSpan w:val="2"/>
            <w:vAlign w:val="bottom"/>
          </w:tcPr>
          <w:p w:rsidR="00BB6789" w:rsidRDefault="0027759A">
            <w:pPr>
              <w:spacing w:line="17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Строится по заданию</w:t>
            </w:r>
          </w:p>
        </w:tc>
        <w:tc>
          <w:tcPr>
            <w:tcW w:w="2220" w:type="dxa"/>
            <w:gridSpan w:val="2"/>
            <w:vAlign w:val="bottom"/>
          </w:tcPr>
          <w:p w:rsidR="00BB6789" w:rsidRDefault="0027759A">
            <w:pPr>
              <w:spacing w:line="176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Итоговый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показатель по</w:t>
            </w:r>
          </w:p>
        </w:tc>
      </w:tr>
      <w:tr w:rsidR="00BB6789">
        <w:trPr>
          <w:trHeight w:val="18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8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2040" w:type="dxa"/>
            <w:vAlign w:val="bottom"/>
          </w:tcPr>
          <w:p w:rsidR="00BB6789" w:rsidRDefault="0027759A">
            <w:pPr>
              <w:spacing w:line="183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860" w:type="dxa"/>
            <w:vAlign w:val="bottom"/>
          </w:tcPr>
          <w:p w:rsidR="00BB6789" w:rsidRDefault="0027759A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здоровья</w:t>
            </w:r>
          </w:p>
        </w:tc>
        <w:tc>
          <w:tcPr>
            <w:tcW w:w="920" w:type="dxa"/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утренней</w:t>
            </w:r>
          </w:p>
        </w:tc>
        <w:tc>
          <w:tcPr>
            <w:tcW w:w="420" w:type="dxa"/>
            <w:vAlign w:val="bottom"/>
          </w:tcPr>
          <w:p w:rsidR="00BB6789" w:rsidRDefault="0027759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7"/>
                <w:sz w:val="16"/>
                <w:szCs w:val="16"/>
              </w:rPr>
              <w:t>гим-</w:t>
            </w:r>
          </w:p>
        </w:tc>
        <w:tc>
          <w:tcPr>
            <w:tcW w:w="2140" w:type="dxa"/>
            <w:gridSpan w:val="2"/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правила личной гигиены,</w:t>
            </w:r>
          </w:p>
        </w:tc>
        <w:tc>
          <w:tcPr>
            <w:tcW w:w="2200" w:type="dxa"/>
            <w:gridSpan w:val="2"/>
            <w:vAlign w:val="bottom"/>
          </w:tcPr>
          <w:p w:rsidR="00BB6789" w:rsidRDefault="0027759A">
            <w:pPr>
              <w:ind w:left="37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одеваться и раздеваться,</w:t>
            </w:r>
          </w:p>
        </w:tc>
        <w:tc>
          <w:tcPr>
            <w:tcW w:w="940" w:type="dxa"/>
            <w:vAlign w:val="bottom"/>
          </w:tcPr>
          <w:p w:rsidR="00BB6789" w:rsidRDefault="0027759A">
            <w:pPr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Метает</w:t>
            </w:r>
          </w:p>
        </w:tc>
        <w:tc>
          <w:tcPr>
            <w:tcW w:w="620" w:type="dxa"/>
            <w:vAlign w:val="bottom"/>
          </w:tcPr>
          <w:p w:rsidR="00BB6789" w:rsidRDefault="0027759A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мяч</w:t>
            </w:r>
          </w:p>
        </w:tc>
        <w:tc>
          <w:tcPr>
            <w:tcW w:w="700" w:type="dxa"/>
            <w:vAlign w:val="bottom"/>
          </w:tcPr>
          <w:p w:rsidR="00BB6789" w:rsidRDefault="0027759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4"/>
                <w:sz w:val="16"/>
                <w:szCs w:val="16"/>
              </w:rPr>
              <w:t>разными</w:t>
            </w:r>
          </w:p>
        </w:tc>
        <w:tc>
          <w:tcPr>
            <w:tcW w:w="2180" w:type="dxa"/>
            <w:gridSpan w:val="2"/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взрослого в шеренгу, в</w:t>
            </w:r>
          </w:p>
        </w:tc>
        <w:tc>
          <w:tcPr>
            <w:tcW w:w="2220" w:type="dxa"/>
            <w:gridSpan w:val="2"/>
            <w:vAlign w:val="bottom"/>
          </w:tcPr>
          <w:p w:rsidR="00BB6789" w:rsidRDefault="0027759A">
            <w:pPr>
              <w:spacing w:line="177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каждому ребенку (среднее</w:t>
            </w:r>
          </w:p>
        </w:tc>
      </w:tr>
      <w:tr w:rsidR="00BB6789">
        <w:trPr>
          <w:trHeight w:val="231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Align w:val="bottom"/>
          </w:tcPr>
          <w:p w:rsidR="00BB6789" w:rsidRDefault="00BB6789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BB6789" w:rsidRDefault="0027759A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настики,</w:t>
            </w:r>
          </w:p>
        </w:tc>
        <w:tc>
          <w:tcPr>
            <w:tcW w:w="1340" w:type="dxa"/>
            <w:gridSpan w:val="2"/>
            <w:vAlign w:val="bottom"/>
          </w:tcPr>
          <w:p w:rsidR="00BB6789" w:rsidRDefault="0027759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закаливания,</w:t>
            </w:r>
          </w:p>
        </w:tc>
        <w:tc>
          <w:tcPr>
            <w:tcW w:w="2140" w:type="dxa"/>
            <w:gridSpan w:val="2"/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опрятности</w:t>
            </w:r>
          </w:p>
        </w:tc>
        <w:tc>
          <w:tcPr>
            <w:tcW w:w="2200" w:type="dxa"/>
            <w:gridSpan w:val="2"/>
            <w:vAlign w:val="bottom"/>
          </w:tcPr>
          <w:p w:rsidR="00BB6789" w:rsidRDefault="0027759A">
            <w:pPr>
              <w:ind w:left="37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убирает одежду и обувь в</w:t>
            </w:r>
          </w:p>
        </w:tc>
        <w:tc>
          <w:tcPr>
            <w:tcW w:w="940" w:type="dxa"/>
            <w:vAlign w:val="bottom"/>
          </w:tcPr>
          <w:p w:rsidR="00BB6789" w:rsidRDefault="0027759A">
            <w:pPr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способами</w:t>
            </w:r>
          </w:p>
        </w:tc>
        <w:tc>
          <w:tcPr>
            <w:tcW w:w="620" w:type="dxa"/>
            <w:vAlign w:val="bottom"/>
          </w:tcPr>
          <w:p w:rsidR="00BB6789" w:rsidRDefault="0027759A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правой</w:t>
            </w:r>
          </w:p>
        </w:tc>
        <w:tc>
          <w:tcPr>
            <w:tcW w:w="700" w:type="dxa"/>
            <w:vAlign w:val="bottom"/>
          </w:tcPr>
          <w:p w:rsidR="00BB6789" w:rsidRDefault="0027759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  левой</w:t>
            </w:r>
          </w:p>
        </w:tc>
        <w:tc>
          <w:tcPr>
            <w:tcW w:w="2180" w:type="dxa"/>
            <w:gridSpan w:val="2"/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колонну по одному, парами,</w:t>
            </w:r>
          </w:p>
        </w:tc>
        <w:tc>
          <w:tcPr>
            <w:tcW w:w="1080" w:type="dxa"/>
            <w:vAlign w:val="bottom"/>
          </w:tcPr>
          <w:p w:rsidR="00BB6789" w:rsidRDefault="0027759A">
            <w:pPr>
              <w:spacing w:line="177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значение)</w:t>
            </w:r>
          </w:p>
        </w:tc>
        <w:tc>
          <w:tcPr>
            <w:tcW w:w="1140" w:type="dxa"/>
            <w:vAlign w:val="bottom"/>
          </w:tcPr>
          <w:p w:rsidR="00BB6789" w:rsidRDefault="00BB6789">
            <w:pPr>
              <w:rPr>
                <w:sz w:val="20"/>
                <w:szCs w:val="20"/>
              </w:rPr>
            </w:pPr>
          </w:p>
        </w:tc>
      </w:tr>
      <w:tr w:rsidR="00BB6789">
        <w:trPr>
          <w:trHeight w:val="185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8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соблюдения режима дня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82" w:lineRule="exact"/>
              <w:ind w:right="655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шкафчик</w:t>
            </w:r>
          </w:p>
        </w:tc>
        <w:tc>
          <w:tcPr>
            <w:tcW w:w="2260" w:type="dxa"/>
            <w:gridSpan w:val="3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82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руками, отбивает о пол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82" w:lineRule="exact"/>
              <w:ind w:right="755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в круг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</w:tr>
      <w:tr w:rsidR="00BB6789">
        <w:trPr>
          <w:trHeight w:val="197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left="3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left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6"/>
                <w:sz w:val="18"/>
                <w:szCs w:val="18"/>
              </w:rPr>
              <w:t>сентябрь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left="4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left="3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6"/>
                <w:sz w:val="18"/>
                <w:szCs w:val="18"/>
              </w:rPr>
              <w:t>май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left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май</w:t>
            </w:r>
          </w:p>
        </w:tc>
      </w:tr>
      <w:tr w:rsidR="00BB6789">
        <w:trPr>
          <w:trHeight w:val="242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4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4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4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18.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4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23.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24.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25.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26.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243"/>
        </w:trPr>
        <w:tc>
          <w:tcPr>
            <w:tcW w:w="3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27.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</w:tbl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-5159375</wp:posOffset>
                </wp:positionV>
                <wp:extent cx="0" cy="5428615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28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7" o:spid="_x0000_s1026" style="position:absolute;z-index:-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9pt,-406.25pt" to="140.9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fhZugEAAIEDAAAOAAAAZHJzL2Uyb0RvYy54bWysU02P2yAQvVfqf0DcGzvprpNaIXvYbXpZ&#10;tZG2/QETwDEqXwIaO/++A07STdtTVQ4jhnk85j1g/TAaTY4yROUso/NZTYm03AllD4x++7p9t6Ik&#10;JrACtLOS0ZOM9GHz9s168K1cuN5pIQNBEhvbwTPap+Tbqoq8lwbizHlpsdi5YCBhGg6VCDAgu9HV&#10;oq6banBB+OC4jBFXn6Yi3RT+rpM8fem6KBPRjGJvqcRQ4j7HarOG9hDA94qf24B/6MKAsnjoleoJ&#10;EpAfQf1BZRQPLrouzbgzles6xWXRgGrm9W9qXnrwsmhBc6K/2hT/Hy3/fNwFogSjyyUlFgzeUTmW&#10;YI7mDD62iHm0u5Dl8dG++GfHv0esVTfFnEQ/wcYumAxHfWQsZp+uZssxEY6Ld8vmPSUcC/d3i1Uz&#10;v8/HVdBe9voQ0yfpDMkTRrWy2Qpo4fgc0wS9QPJydFqJrdK6JOGwf9SBHAGvfVvGmf0Gpi0ZGG3q&#10;D01hvqnF1xR1GX+jMCrh+9XKMLq6gqDtJYiPVmCb0CZQepqjOm3Pvk1WZdP2Tpx24eIn3nOx4fwm&#10;80N6nZfdv37O5icAAAD//wMAUEsDBBQABgAIAAAAIQBvv3B/4AAAAAsBAAAPAAAAZHJzL2Rvd25y&#10;ZXYueG1sTI9BS8NAEIXvgv9hGcFbu0loJaSZlFrwokgxCva4yY5JNDsbs9s2/feu9KDHefN473v5&#10;ejK9ONLoOssI8TwCQVxb3XGD8Pb6MEtBOK9Yq94yIZzJwbq4vspVpu2JX+hY+kaEEHaZQmi9HzIp&#10;Xd2SUW5uB+Lw+7CjUT6cYyP1qE4h3PQyiaI7aVTHoaFVA21bqr/Kg0G4r57273anXLmr/PP5cbn9&#10;3Hx3iLc302YFwtPk/8zwix/QoQhMlT2wdqJHSNI4oHuEWRonSxDBcpEqhEWyAFnk8v+G4gcAAP//&#10;AwBQSwECLQAUAAYACAAAACEAtoM4kv4AAADhAQAAEwAAAAAAAAAAAAAAAAAAAAAAW0NvbnRlbnRf&#10;VHlwZXNdLnhtbFBLAQItABQABgAIAAAAIQA4/SH/1gAAAJQBAAALAAAAAAAAAAAAAAAAAC8BAABf&#10;cmVscy8ucmVsc1BLAQItABQABgAIAAAAIQA9SfhZugEAAIEDAAAOAAAAAAAAAAAAAAAAAC4CAABk&#10;cnMvZTJvRG9jLnhtbFBLAQItABQABgAIAAAAIQBvv3B/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column">
                  <wp:posOffset>4582160</wp:posOffset>
                </wp:positionH>
                <wp:positionV relativeFrom="paragraph">
                  <wp:posOffset>-5159375</wp:posOffset>
                </wp:positionV>
                <wp:extent cx="0" cy="5428615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28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8" o:spid="_x0000_s1026" style="position:absolute;z-index:-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8pt,-406.25pt" to="360.8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RSzuQEAAIEDAAAOAAAAZHJzL2Uyb0RvYy54bWysU01vGyEQvVfqf0Dc6127ycZZGeeQ1L1E&#10;raW0P2AMrBeVLwH1rv99B9Z24zanqhwQwzwe897A6mE0mhxkiMpZRuezmhJpuRPK7hn9/m3zYUlJ&#10;TGAFaGclo0cZ6cP6/bvV4Fu5cL3TQgaCJDa2g2e0T8m3VRV5Lw3EmfPSYrJzwUDCMOwrEWBAdqOr&#10;RV031eCC8MFxGSPuPk1Jui78XSd5+tp1USaiGcXaUplDmXd5rtYraPcBfK/4qQz4hyoMKIuXXqie&#10;IAH5GdRfVEbx4KLr0ow7U7muU1wWDahmXv+h5qUHL4sWNCf6i03x/9HyL4dtIEoweoedsmCwR+Va&#10;gjGaM/jYIubRbkOWx0f74p8d/xExV10lcxD9BBu7YDIc9ZGxmH28mC3HRDhu3tw1HynhmLi9WSyb&#10;+W2+roL2fNaHmD5LZ0heMKqVzVZAC4fnmCboGZK3o9NKbJTWJQj73aMO5ADY9k0ZJ/YrmLZkYLSp&#10;75vCfJWLrynqMt6iMCrh+9XKMLq8gKDtJYhPVmCZ0CZQelqjOm1Pvk1WZdN2Thy34ewn9rnYcHqT&#10;+SG9jsvp3z9n/QsAAP//AwBQSwMEFAAGAAgAAAAhAFSDx6XhAAAACwEAAA8AAABkcnMvZG93bnJl&#10;di54bWxMj8FOwzAMhu9IvENkJG5b2mobU2k6jUlcQGhamTSObmPaQuOUJtu6tyeIAxxtf/r9/dlq&#10;NJ040eBaywriaQSCuLK65VrB/vVxsgThPLLGzjIpuJCDVX59lWGq7Zl3dCp8LUIIuxQVNN73qZSu&#10;asigm9qeONze7WDQh3GopR7wHMJNJ5MoWkiDLYcPDfa0aaj6LI5GwUP5/HawW3TFtvQvl6f55mP9&#10;1Sp1ezOu70F4Gv0fDD/6QR3y4FTaI2snOgV3SbwIqILJMk7mIALyuyoVzJIZyDyT/zvk3wAAAP//&#10;AwBQSwECLQAUAAYACAAAACEAtoM4kv4AAADhAQAAEwAAAAAAAAAAAAAAAAAAAAAAW0NvbnRlbnRf&#10;VHlwZXNdLnhtbFBLAQItABQABgAIAAAAIQA4/SH/1gAAAJQBAAALAAAAAAAAAAAAAAAAAC8BAABf&#10;cmVscy8ucmVsc1BLAQItABQABgAIAAAAIQB78RSzuQEAAIEDAAAOAAAAAAAAAAAAAAAAAC4CAABk&#10;cnMvZTJvRG9jLnhtbFBLAQItABQABgAIAAAAIQBUg8el4QAAAAsBAAAPAAAAAAAAAAAAAAAAABM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column">
                  <wp:posOffset>8770620</wp:posOffset>
                </wp:positionH>
                <wp:positionV relativeFrom="paragraph">
                  <wp:posOffset>-5159375</wp:posOffset>
                </wp:positionV>
                <wp:extent cx="0" cy="5428615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28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9" o:spid="_x0000_s1026" style="position:absolute;z-index:-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0.6pt,-406.25pt" to="690.6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IozugEAAIEDAAAOAAAAZHJzL2Uyb0RvYy54bWysU8tu2zAQvBfoPxC815LdRHEEyzkkdS9B&#10;ayDtB6z5sIjyBZK15L/vkrKduO2pKA8LLnc43BmSq4fRaHIQISpnOzqf1ZQIyxxXdt/R7982H5aU&#10;xASWg3ZWdPQoIn1Yv3+3GnwrFq53motAkMTGdvAd7VPybVVF1gsDcea8sFiULhhImIZ9xQMMyG50&#10;tajrphpc4D44JmLE1aepSNeFX0rB0lcpo0hEdxR7SyWGEnc5VusVtPsAvlfs1Ab8QxcGlMVDL1RP&#10;kID8DOoPKqNYcNHJNGPOVE5KxUTRgGrm9W9qXnrwomhBc6K/2BT/Hy37ctgGonhH7+4psWDwjsqx&#10;BHM0Z/CxRcyj3YYsj432xT879iNirboq5iT6CTbKYDIc9ZGxmH28mC3GRBgu3tw1HylhWLi9WSyb&#10;+W0+roL2vNeHmD4LZ0iedFQrm62AFg7PMU3QMyQvR6cV3yitSxL2u0cdyAHw2jdlnNivYNqSoaNN&#10;fd8U5qtafEtRl/E3CqMSvl+tTEeXFxC0vQD+yXJsE9oESk9zVKftybfJqmzazvHjNpz9xHsuNpze&#10;ZH5Ib/Oy+/XnrH8BAAD//wMAUEsDBBQABgAIAAAAIQCcQTdP4AAAAA0BAAAPAAAAZHJzL2Rvd25y&#10;ZXYueG1sTI9BS8NAEIXvgv9hGcFbu2lspcRsSi14UaQ0CnqcJGMSzc7G7LZN/71TPOht3szjzffS&#10;1Wg7daDBt44NzKYRKOLSVS3XBl5fHiZLUD4gV9g5JgMn8rDKLi9STCp35B0d8lArCWGfoIEmhD7R&#10;2pcNWfRT1xPL7cMNFoPIodbVgEcJt52Oo+hWW2xZPjTY06ah8ivfWwP3xdP7m9uiz7dFeD49Ljaf&#10;6+/WmOurcX0HKtAY/sxwxhd0yISpcHuuvOpE3yxnsXgNTGRYgDp7fneFgXk8B52l+n+L7AcAAP//&#10;AwBQSwECLQAUAAYACAAAACEAtoM4kv4AAADhAQAAEwAAAAAAAAAAAAAAAAAAAAAAW0NvbnRlbnRf&#10;VHlwZXNdLnhtbFBLAQItABQABgAIAAAAIQA4/SH/1gAAAJQBAAALAAAAAAAAAAAAAAAAAC8BAABf&#10;cmVscy8ucmVsc1BLAQItABQABgAIAAAAIQDdiIozugEAAIEDAAAOAAAAAAAAAAAAAAAAAC4CAABk&#10;cnMvZTJvRG9jLnhtbFBLAQItABQABgAIAAAAIQCcQTdP4AAAAA0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-5159375</wp:posOffset>
                </wp:positionV>
                <wp:extent cx="0" cy="5428615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28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0" o:spid="_x0000_s1026" style="position:absolute;z-index:-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pt,-406.25pt" to="14.9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vPugEAAIEDAAAOAAAAZHJzL2Uyb0RvYy54bWysU8tu2zAQvBfoPxC815Ld2HUEyzkkdS9B&#10;ayDtB6xJyiLKF7isJf99l7TjxG1PQXlYcHdHw50htbobrWEHFVF71/LppOZMOeGldvuW//i++bDk&#10;DBM4CcY71fKjQn63fv9uNYRGzXzvjVSREYnDZggt71MKTVWh6JUFnPigHDU7Hy0kSuO+khEGYrem&#10;mtX1ohp8lCF6oRCp+nBq8nXh7zol0reuQ5WYaTnNlkqMJe5yrNYraPYRQq/FeQx4wxQWtKNDL1QP&#10;kID9ivovKqtF9Oi7NBHeVr7rtFBFA6mZ1n+oeeohqKKFzMFwsQn/H634ethGpmXLl2SPA0t3VI5l&#10;lJM5Q8CGMPduG7M8Mbqn8OjFT6ReddXMCYYTbOyizXDSx8Zi9vFithoTE1S8+bT4yJmgxvxmtlxM&#10;5/m4Cprnb0PE9EV5y/Km5Ua7bAU0cHjEdII+Q3IZvdFyo40pSdzv7k1kB6Br35R1Zr+CGceGli/q&#10;23lhvurha4q6rH9RWJ3o/Rpts4F5ZRA0vQL52cmyT6DNaU/qjDv7drIqm7bz8riNWVHO6J6LDec3&#10;mR/S67ygXv6c9W8AAAD//wMAUEsDBBQABgAIAAAAIQDK1wxj3wAAAAkBAAAPAAAAZHJzL2Rvd25y&#10;ZXYueG1sTI/NTsMwEITvSLyDtUjcWqeh9CfNpkJILScOFB7AibdJ1Hgdxc5P+/QYLnDc2dHMN+l+&#10;Mo0YqHO1ZYTFPAJBXFhdc4nw9XmYbUA4r1irxjIhXMnBPru/S1Wi7cgfNJx8KUIIu0QhVN63iZSu&#10;qMgoN7ctcfidbWeUD2dXSt2pMYSbRsZRtJJG1RwaKtXSa0XF5dQbhCf9fj7k4/B2rG+3y7Vfrdtj&#10;sUZ8fJhediA8Tf7PDD/4AR2ywJTbnrUTDUK8DeQeYbZZxM8gguNXyRGW8RJklsr/C7JvAAAA//8D&#10;AFBLAQItABQABgAIAAAAIQC2gziS/gAAAOEBAAATAAAAAAAAAAAAAAAAAAAAAABbQ29udGVudF9U&#10;eXBlc10ueG1sUEsBAi0AFAAGAAgAAAAhADj9If/WAAAAlAEAAAsAAAAAAAAAAAAAAAAALwEAAF9y&#10;ZWxzLy5yZWxzUEsBAi0AFAAGAAgAAAAhALLc68+6AQAAgQMAAA4AAAAAAAAAAAAAAAAALgIAAGRy&#10;cy9lMm9Eb2MueG1sUEsBAi0AFAAGAAgAAAAhAMrXDGPfAAAACQ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-4653280</wp:posOffset>
                </wp:positionV>
                <wp:extent cx="0" cy="492252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22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1" o:spid="_x0000_s1026" style="position:absolute;z-index:-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75pt,-366.4pt" to="195.7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AA4uwEAAIEDAAAOAAAAZHJzL2Uyb0RvYy54bWysU9tuEzEQfUfiHyy/k90sJbRWNn1oCS8V&#10;RCp8wMSXrIVvsk128/eMnUsb4AnhB8vjmTkz54y9vJ+sIXsZk/aup/NZS4l03Avtdj39/m397paS&#10;lMEJMN7Jnh5kovert2+WY2Cy84M3QkaCIC6xMfR0yDmwpkl8kBbSzAfp0Kl8tJDRjLtGRBgR3Zqm&#10;a9tFM/ooQvRcpoS3j0cnXVV8pSTPX5VKMhPTU+wt1z3WfVv2ZrUEtosQBs1PbcA/dGFBOyx6gXqE&#10;DORn1H9AWc2jT17lGfe28UppLisHZDNvf2PzPECQlQuKk8JFpvT/YPmX/SYSLXp6O6fEgcUZ1bIE&#10;bRRnDIlhzIPbxEKPT+45PHn+I6GvuXIWI4Vj2KSiLeHIj0xV7MNFbDllwvHy5uPiPSUcHTd3Xfeh&#10;q7NogJ1zQ0z5s/SWlENPjXZFCmCwf0q5VAd2DinXyRst1tqYasTd9sFEsgcc+7quQgZTrsKMI2NP&#10;F+3doiJf+dJriLauv0FYnfH9Gm1RwEsQsEGC+OQE1gSWQZvjGesbd9LtKFURbevFYRPPeuKca6On&#10;N1ke0mu7Zr/8nNUvAAAA//8DAFBLAwQUAAYACAAAACEAumB0euEAAAALAQAADwAAAGRycy9kb3du&#10;cmV2LnhtbEyPy07DQAxF90j8w8hI7NpJ05ZHiFOVSmxAqCIgwdJJTBLIzITMtE3/HiMWsLR9dH1u&#10;uhpNp/Y8+NZZhNk0AsW2dFVra4SX57vJFSgfyFbUOcsIR/awyk5PUkoqd7BPvM9DrSTE+oQQmhD6&#10;RGtfNmzIT13PVm7vbjAUZBxqXQ10kHDT6TiKLrSh1sqHhnreNFx+5juDcFs8vL26Lfl8W4TH4/1y&#10;87H+ahHPz8b1DajAY/iD4Udf1CETp8LtbOVVhzC/ni0FRZhczmMpIcjvqkBYxAvQWar/d8i+AQAA&#10;//8DAFBLAQItABQABgAIAAAAIQC2gziS/gAAAOEBAAATAAAAAAAAAAAAAAAAAAAAAABbQ29udGVu&#10;dF9UeXBlc10ueG1sUEsBAi0AFAAGAAgAAAAhADj9If/WAAAAlAEAAAsAAAAAAAAAAAAAAAAALwEA&#10;AF9yZWxzLy5yZWxzUEsBAi0AFAAGAAgAAAAhACsAADi7AQAAgQMAAA4AAAAAAAAAAAAAAAAALgIA&#10;AGRycy9lMm9Eb2MueG1sUEsBAi0AFAAGAAgAAAAhALpgdHrhAAAACwEAAA8AAAAAAAAAAAAAAAAA&#10;FQQAAGRycy9kb3ducmV2LnhtbFBLBQYAAAAABAAEAPMAAAAj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-5159375</wp:posOffset>
                </wp:positionV>
                <wp:extent cx="0" cy="5428615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28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2" o:spid="_x0000_s1026" style="position:absolute;z-index:-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7pt,-406.25pt" to="250.7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NkpuQEAAIEDAAAOAAAAZHJzL2Uyb0RvYy54bWysU01vGyEQvVfqf0Dc6127ydZBXueQ1L1E&#10;raW0P2AMrBeVLwH1rv99B9Z24ranqBxGDPN4zHvA6n40mhxkiMrZls5nNSXScieU3bf0x/fNhyUl&#10;MYEVoJ2VLT3KSO/X79+tBs/kwvVOCxkIktjIBt/SPiXPqiryXhqIM+elxWLngoGEadhXIsCA7EZX&#10;i7puqsEF4YPjMkZcfZyKdF34u07y9K3rokxEtxR7SyWGEnc5VusVsH0A3yt+agPe0IUBZfHQC9Uj&#10;JCC/gvqLyigeXHRdmnFnKtd1isuiAdXM6z/UPPfgZdGC5kR/sSn+P1r+9bANRImWLheUWDB4R+VY&#10;gjmaM/jIEPNgtyHL46N99k+O/4xYq66KOYl+go1dMBmO+shYzD5ezJZjIhwXbz41HynhWLi9WSyb&#10;+W0+rgJ23utDTF+kMyRPWqqVzVYAg8NTTBP0DMnL0WklNkrrkoT97kEHcgC89k0ZJ/YrmLZkaGlT&#10;3zWF+aoWX1PUZfyLwqiE71crgwZeQMB6CeKzFdgmsARKT3NUp+3Jt8mqbNrOieM2nP3Eey42nN5k&#10;fkiv87L75eesfwMAAP//AwBQSwMEFAAGAAgAAAAhAHd3IIfgAAAACwEAAA8AAABkcnMvZG93bnJl&#10;di54bWxMj8FOg0AQhu8mvsNmTLy1CwRMgwxNbeJFYxrRRI8LOwLKziK7benbu6YHPc7Ml3++v1jP&#10;ZhAHmlxvGSFeRiCIG6t7bhFeX+4XKxDOK9ZqsEwIJ3KwLi8vCpVre+RnOlS+FSGEXa4QOu/HXErX&#10;dGSUW9qRONw+7GSUD+PUSj2pYwg3g0yi6EYa1XP40KmRth01X9XeINzVj+9vdqdctav90+kh235u&#10;vnvE66t5cwvC0+z/YPjVD+pQBqfa7lk7MSBkUZwGFGGxipMMREDOqxohTVKQZSH/dyh/AAAA//8D&#10;AFBLAQItABQABgAIAAAAIQC2gziS/gAAAOEBAAATAAAAAAAAAAAAAAAAAAAAAABbQ29udGVudF9U&#10;eXBlc10ueG1sUEsBAi0AFAAGAAgAAAAhADj9If/WAAAAlAEAAAsAAAAAAAAAAAAAAAAALwEAAF9y&#10;ZWxzLy5yZWxzUEsBAi0AFAAGAAgAAAAhAN3U2Sm5AQAAgQMAAA4AAAAAAAAAAAAAAAAALgIAAGRy&#10;cy9lMm9Eb2MueG1sUEsBAi0AFAAGAAgAAAAhAHd3IIfgAAAACw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-4653280</wp:posOffset>
                </wp:positionV>
                <wp:extent cx="0" cy="492252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22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3" o:spid="_x0000_s1026" style="position:absolute;z-index:-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7pt,-366.4pt" to="305.7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U3iugEAAIEDAAAOAAAAZHJzL2Uyb0RvYy54bWysU8luGzEMvRfoPwi61zOZpm4ieJxDUvcS&#10;tAbSfgCtxSNUGyTVM/77UvKSuO0piA6CKJKPfI/S4m6yhuxkTNq7nl7NWkqk415ot+3pzx+rDzeU&#10;pAxOgPFO9nQvE71bvn+3GAOTnR+8ETISBHGJjaGnQ86BNU3ig7SQZj5Ih07lo4WMZtw2IsKI6NY0&#10;XdvOm9FHEaLnMiW8fTg46bLiKyV5/q5UkpmYnmJvue6x7puyN8sFsG2EMGh+bANe0YUF7bDoGeoB&#10;MpDfUf8DZTWPPnmVZ9zbxiuluawckM1V+xebpwGCrFxQnBTOMqW3g+XfdutItOjpzUdKHFicUS1L&#10;0EZxxpAYxty7dSz0+OSewqPnvxL6mgtnMVI4hE0q2hKO/MhUxd6fxZZTJhwvrz/PsSJHx/Vt133q&#10;6iwaYKfcEFP+Kr0l5dBTo12RAhjsHlMu1YGdQsp18kaLlTamGnG7uTeR7ADHvqqrkMGUizDjyNjT&#10;eXs7r8gXvvQSoq3rfxBWZ3y/RlsU8BwEbJAgvjiBNYFl0OZwxvrGHXU7SFVE23ixX8eTnjjn2ujx&#10;TZaH9NKu2c8/Z/kHAAD//wMAUEsDBBQABgAIAAAAIQDfs1vh4AAAAAsBAAAPAAAAZHJzL2Rvd25y&#10;ZXYueG1sTI/BTsMwDIbvSLxDZCRuW9pSBip1pzGJCwhNlEnjmDahLTROabKte3uMOMDR9qff358v&#10;J9uLgxl95wghnkcgDNVOd9QgbF8fZrcgfFCkVe/IIJyMh2VxfparTLsjvZhDGRrBIeQzhdCGMGRS&#10;+ro1Vvm5Gwzx7d2NVgUex0bqUR053PYyiaKFtKoj/tCqwaxbU3+We4twXz297dxG+XJThefT4/X6&#10;Y/XVIV5eTKs7EMFM4Q+GH31Wh4KdKrcn7UWPsIjjlFGE2c1VwiUY+V1VCGmSgixy+b9D8Q0AAP//&#10;AwBQSwECLQAUAAYACAAAACEAtoM4kv4AAADhAQAAEwAAAAAAAAAAAAAAAAAAAAAAW0NvbnRlbnRf&#10;VHlwZXNdLnhtbFBLAQItABQABgAIAAAAIQA4/SH/1gAAAJQBAAALAAAAAAAAAAAAAAAAAC8BAABf&#10;cmVscy8ucmVsc1BLAQItABQABgAIAAAAIQAm9U3iugEAAIEDAAAOAAAAAAAAAAAAAAAAAC4CAABk&#10;cnMvZTJvRG9jLnhtbFBLAQItABQABgAIAAAAIQDfs1vh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-4653280</wp:posOffset>
                </wp:positionV>
                <wp:extent cx="0" cy="4922520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22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4" o:spid="_x0000_s1026" style="position:absolute;z-index:-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75pt,-366.4pt" to="415.7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AvruwEAAIEDAAAOAAAAZHJzL2Uyb0RvYy54bWysU9tuEzEQfUfiHyy/k90uaWitbPrQEl4q&#10;iFT4gIkvWQvfZJvs5u8ZOxca4AnhB8vjmTkz54y9fJisIXsZk/aupzezlhLpuBfa7Xr67ev63R0l&#10;KYMTYLyTPT3IRB9Wb98sx8Bk5wdvhIwEQVxiY+jpkHNgTZP4IC2kmQ/SoVP5aCGjGXeNiDAiujVN&#10;17aLZvRRhOi5TAlvn45Ouqr4SkmevyiVZCamp9hbrnus+7bszWoJbBchDJqf2oB/6MKCdlj0AvUE&#10;GciPqP+AsppHn7zKM+5t45XSXFYOyOam/Y3NywBBVi4oTgoXmdL/g+Wf95tItOjp3ZwSBxZnVMsS&#10;tFGcMSSGMY9uEws9PrmX8Oz594S+5spZjBSOYZOKtoQjPzJVsQ8XseWUCcfL+YfFe0o4Oub3XXfb&#10;1Vk0wM65Iab8SXpLyqGnRrsiBTDYP6dcqgM7h5Tr5I0Wa21MNeJu+2gi2QOOfV1XIYMpV2HGkbGn&#10;i/b+tiJf+dJriLauv0FYnfH9Gm1RwEsQsEGC+OgE1gSWQZvjGesbd9LtKFURbevFYRPPeuKca6On&#10;N1ke0mu7Zv/6OaufAAAA//8DAFBLAwQUAAYACAAAACEAzInDrN8AAAALAQAADwAAAGRycy9kb3du&#10;cmV2LnhtbEyPwU6DQBCG7ya+w2ZMvLVLoZYGGRpj0nryYPUBFnYLpOwsYbdA+/SO8aDHmfnyz/fn&#10;u9l2YjSDbx0hrJYRCEOV0y3VCF+f+8UWhA+KtOocGYSr8bAr7u9ylWk30YcZj6EWHEI+UwhNCH0m&#10;pa8aY5Vfut4Q305usCrwONRSD2ricNvJOIo20qqW+EOjevPamOp8vFiERL+f9uU0vh3a2+18vWzS&#10;/lCliI8P88sziGDm8AfDjz6rQ8FOpbuQ9qJD2CarJ0YRFmkScwlGflclwjpegyxy+b9D8Q0AAP//&#10;AwBQSwECLQAUAAYACAAAACEAtoM4kv4AAADhAQAAEwAAAAAAAAAAAAAAAAAAAAAAW0NvbnRlbnRf&#10;VHlwZXNdLnhtbFBLAQItABQABgAIAAAAIQA4/SH/1gAAAJQBAAALAAAAAAAAAAAAAAAAAC8BAABf&#10;cmVscy8ucmVsc1BLAQItABQABgAIAAAAIQC0aAvruwEAAIEDAAAOAAAAAAAAAAAAAAAAAC4CAABk&#10;cnMvZTJvRG9jLnhtbFBLAQItABQABgAIAAAAIQDMicOs3wAAAAsBAAAPAAAAAAAAAAAAAAAAABU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-5159375</wp:posOffset>
                </wp:positionV>
                <wp:extent cx="0" cy="5428615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28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5" o:spid="_x0000_s1026" style="position:absolute;z-index:-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0.6pt,-406.25pt" to="470.6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8gugEAAIEDAAAOAAAAZHJzL2Uyb0RvYy54bWysU8mOEzEQvSPxD5bvpDthEoKVzhxmCJcR&#10;RBr4gIqXtIU32Sbd+XvKzjIT4ITwwXItflXvlb26H60hBxmT9q6j00lLiXTcC+32Hf3+bfNuSUnK&#10;4AQY72RHjzLR+/XbN6shMDnzvTdCRoIgLrEhdLTPObCmSbyXFtLEB+kwqHy0kNGM+0ZEGBDdmmbW&#10;totm8FGE6LlMCb2PpyBdV3ylJM9flUoyE9NR7C3XPdZ9V/ZmvQK2jxB6zc9twD90YUE7LHqFeoQM&#10;5GfUf0BZzaNPXuUJ97bxSmkuKwdkM21/Y/PcQ5CVC4qTwlWm9P9g+ZfDNhItOrqcU+LA4oxqWYI2&#10;ijOExDDnwW1jocdH9xyePP+RMNbcBIuRwiltVNGWdORHxir28Sq2HDPh6Lz7sHhPCcfA/G62XExr&#10;uQbY5W6IKX+W3pJy6KjRrkgBDA5PKZfqwC4pxZ280WKjjalG3O8eTCQHwLFv6ipk8MpNmnFk6Oii&#10;/TivyDex9BqiretvEFZnfL9GWxTwmgSslyA+OYE1gWXQ5nTG+saddTtJVUTbeXHcxoueOOfa6PlN&#10;lof02q63X37O+hcAAAD//wMAUEsDBBQABgAIAAAAIQB866Ud3wAAAAsBAAAPAAAAZHJzL2Rvd25y&#10;ZXYueG1sTI/BToNAEIbvJr7DZky8tQuIbUWGxpi0njxYfYCFnQIpO0vYLdA+vWs86HFmvvzz/fl2&#10;Np0YaXCtZYR4GYEgrqxuuUb4+twtNiCcV6xVZ5kQLuRgW9ze5CrTduIPGg++FiGEXaYQGu/7TEpX&#10;NWSUW9qeONyOdjDKh3GopR7UFMJNJ5MoWkmjWg4fGtXTa0PV6XA2CA/6/bgrp/Ft316vp8t5te73&#10;1Rrx/m5+eQbhafZ/MPzoB3UoglNpz6yd6BCe0jgJKMJiEyePIALyuyoR0iQFWeTyf4fiGwAA//8D&#10;AFBLAQItABQABgAIAAAAIQC2gziS/gAAAOEBAAATAAAAAAAAAAAAAAAAAAAAAABbQ29udGVudF9U&#10;eXBlc10ueG1sUEsBAi0AFAAGAAgAAAAhADj9If/WAAAAlAEAAAsAAAAAAAAAAAAAAAAALwEAAF9y&#10;ZWxzLy5yZWxzUEsBAi0AFAAGAAgAAAAhAE9JnyC6AQAAgQMAAA4AAAAAAAAAAAAAAAAALgIAAGRy&#10;cy9lMm9Eb2MueG1sUEsBAi0AFAAGAAgAAAAhAHzrpR3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>
                <wp:simplePos x="0" y="0"/>
                <wp:positionH relativeFrom="column">
                  <wp:posOffset>6674485</wp:posOffset>
                </wp:positionH>
                <wp:positionV relativeFrom="paragraph">
                  <wp:posOffset>-4653280</wp:posOffset>
                </wp:positionV>
                <wp:extent cx="0" cy="492252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22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6" o:spid="_x0000_s1026" style="position:absolute;z-index:-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5.55pt,-366.4pt" to="525.5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kNuwEAAIEDAAAOAAAAZHJzL2Uyb0RvYy54bWysU01vGyEQvVfKf0Dc491s022CvM4hiXuJ&#10;Wktpf8AYWC8qXwLqXf/7DvgjcdpTFA6IYWbezHsD87vJaLKVISpnO3o1qymRljuh7Kajv34uL28o&#10;iQmsAO2s7OhORnq3uPg0Hz2TjRucFjIQBLGRjb6jQ0qeVVXkgzQQZ85Li87eBQMJzbCpRIAR0Y2u&#10;mrpuq9EF4YPjMka8fdg76aLg973k6UffR5mI7ij2lsoeyr7Oe7WYA9sE8IPihzbgHV0YUBaLnqAe&#10;IAH5E9Q/UEbx4KLr04w7U7m+V1wWDsjmqn7D5nkALwsXFCf6k0zx42D59+0qECU6etNSYsHgjEpZ&#10;gjaKM/rIMOberkKmxyf77J8c/x3RV505sxH9Pmzqg8nhyI9MRezdSWw5JcLx8vpr+5kSjo7r26b5&#10;0pRZVMCOuT7E9E06Q/Kho1rZLAUw2D7FlKsDO4bk6+i0EkuldTHCZn2vA9kCjn1ZViaDKWdh2pKx&#10;o2192xbkM198DVGX9T8IoxK+X60MCngKAjZIEI9WYE1gCZTen7G+tgfd9lJl0dZO7FbhqCfOuTR6&#10;eJP5Ib22S/bLz1n8BQAA//8DAFBLAwQUAAYACAAAACEAS3sLn+EAAAANAQAADwAAAGRycy9kb3du&#10;cmV2LnhtbEyPwU7DMBBE70j8g7VI3FonoaUoxKlKJS4gVBEqwXETL0kgtkPstunfdysOcJzZp9mZ&#10;bDmaTuxp8K2zCuJpBIJs5XRrawXbt8fJHQgf0GrsnCUFR/KwzC8vMky1O9hX2hehFhxifYoKmhD6&#10;VEpfNWTQT11Plm+fbjAYWA611AMeONx0MomiW2mwtfyhwZ7WDVXfxc4oeCifP97dBn2xKcPL8Wm+&#10;/lr9tEpdX42rexCBxvAHw7k+V4ecO5VuZ7UXHetoHsfMKpgsbhJecWZ+vVLBLJmBzDP5f0V+AgAA&#10;//8DAFBLAQItABQABgAIAAAAIQC2gziS/gAAAOEBAAATAAAAAAAAAAAAAAAAAAAAAABbQ29udGVu&#10;dF9UeXBlc10ueG1sUEsBAi0AFAAGAAgAAAAhADj9If/WAAAAlAEAAAsAAAAAAAAAAAAAAAAALwEA&#10;AF9yZWxzLy5yZWxzUEsBAi0AFAAGAAgAAAAhANtgOQ27AQAAgQMAAA4AAAAAAAAAAAAAAAAALgIA&#10;AGRycy9lMm9Eb2MueG1sUEsBAi0AFAAGAAgAAAAhAEt7C5/hAAAADQEAAA8AAAAAAAAAAAAAAAAA&#10;FQQAAGRycy9kb3ducmV2LnhtbFBLBQYAAAAABAAEAPMAAAAj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>
                <wp:simplePos x="0" y="0"/>
                <wp:positionH relativeFrom="column">
                  <wp:posOffset>7374255</wp:posOffset>
                </wp:positionH>
                <wp:positionV relativeFrom="paragraph">
                  <wp:posOffset>-5159375</wp:posOffset>
                </wp:positionV>
                <wp:extent cx="0" cy="5428615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28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7" o:spid="_x0000_s1026" style="position:absolute;z-index:-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0.65pt,-406.25pt" to="580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L6uQEAAIEDAAAOAAAAZHJzL2Uyb0RvYy54bWysU8uOEzEQvCPxD5bvZCZhkw2jTPawS7is&#10;INLCB3RsT8bCL7lNZvL3tJ0HG+CE8KHldpfLXWV79TBaww4qovau5dNJzZlywkvt9i3/9nXzbskZ&#10;JnASjHeq5UeF/GH99s1qCI2a+d4bqSIjEofNEFrepxSaqkLRKws48UE5KnY+WkiUxn0lIwzEbk01&#10;q+tFNfgoQ/RCIdLq06nI14W/65RIX7oOVWKm5dRbKjGWuMuxWq+g2UcIvRbnNuAfurCgHR16pXqC&#10;BOxH1H9QWS2iR9+lifC28l2nhSoaSM20/k3NSw9BFS1kDoarTfj/aMXnwzYyLVu+vOfMgaU7Kscy&#10;ysmcIWBDmEe3jVmeGN1LePbiO1KtuinmBMMJNnbRZjjpY2Mx+3g1W42JCVq8u1+850xQYX43Wy6m&#10;83xcBc1lb4iYPilvWZ603GiXrYAGDs+YTtALJC+jN1putDElifvdo4nsAHTtmzLO7Dcw49jQ8kX9&#10;YV6Yb2r4mqIu428UVid6v0ZbMvAKgqZXID86SW1Ck0Cb05zUGXf27WRVNm3n5XEbL37SPRcbzm8y&#10;P6TXedn96+esfwIAAP//AwBQSwMEFAAGAAgAAAAhAJiz/UPgAAAADQEAAA8AAABkcnMvZG93bnJl&#10;di54bWxMj8tuwjAQRfeV+AdrKnUHTgINKI2DUCXoqosCH+DEQxIRj6PYecDX16iLsrwzR3fOpNtJ&#10;N2zAztaGBISLABhSYVRNpYDzaT/fALNOkpKNIRRwQwvbbPaSykSZkX5wOLqS+RKyiRRQOdcmnNui&#10;Qi3twrRIfncxnZbOx67kqpOjL9cNj4Ig5lrW5C9UssXPCovrsdcClur7ss/H4etQ3+/XWx+v20Ox&#10;FuLtddp9AHM4uX8YHvpeHTLvlJuelGWNz2EcLj0rYL4Jo3dgD+ZvlgtYRSvgWcqfv8h+AQAA//8D&#10;AFBLAQItABQABgAIAAAAIQC2gziS/gAAAOEBAAATAAAAAAAAAAAAAAAAAAAAAABbQ29udGVudF9U&#10;eXBlc10ueG1sUEsBAi0AFAAGAAgAAAAhADj9If/WAAAAlAEAAAsAAAAAAAAAAAAAAAAALwEAAF9y&#10;ZWxzLy5yZWxzUEsBAi0AFAAGAAgAAAAhAEK80vq5AQAAgQMAAA4AAAAAAAAAAAAAAAAALgIAAGRy&#10;cy9lMm9Eb2MueG1sUEsBAi0AFAAGAAgAAAAhAJiz/UPgAAAADQEAAA8AAAAAAAAAAAAAAAAAEw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>
                <wp:simplePos x="0" y="0"/>
                <wp:positionH relativeFrom="column">
                  <wp:posOffset>8072120</wp:posOffset>
                </wp:positionH>
                <wp:positionV relativeFrom="paragraph">
                  <wp:posOffset>-4653280</wp:posOffset>
                </wp:positionV>
                <wp:extent cx="0" cy="492252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22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8" o:spid="_x0000_s1026" style="position:absolute;z-index:-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5.6pt,-366.4pt" to="635.6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RbuwEAAIEDAAAOAAAAZHJzL2Uyb0RvYy54bWysU8luGzEMvRfoPwi61zOZJm4ieJxDUvcS&#10;tAbSfgCtxSNUGyTVM/77UvLSuM0pqA6CKJKPfI/S4n6yhuxkTNq7nl7NWkqk415ot+3pj++rD7eU&#10;pAxOgPFO9nQvE71fvn+3GAOTnR+8ETISBHGJjaGnQ86BNU3ig7SQZj5Ih07lo4WMZtw2IsKI6NY0&#10;XdvOm9FHEaLnMiW8fTw46bLiKyV5/qZUkpmYnmJvue6x7puyN8sFsG2EMGh+bAPe0IUF7bDoGeoR&#10;MpBfUf8DZTWPPnmVZ9zbxiuluawckM1V+xeb5wGCrFxQnBTOMqX/B8u/7taRaNHTW5yUA4szqmUJ&#10;2ijOGBLDmAe3joUen9xzePL8Z0Jfc+EsRgqHsElFW8KRH5mq2Puz2HLKhOPl9af5R0o4Oq7vuu6m&#10;q7NogJ1yQ0z5i/SWlENPjXZFCmCwe0q5VAd2CinXyRstVtqYasTt5sFEsgMc+6quQgZTLsKMI2NP&#10;5+3dTUW+8KWXEG1dr0FYnfH9Gm1RwHMQsEGC+OwE1gSWQZvDGesbd9TtIFURbePFfh1PeuKca6PH&#10;N1ke0ku7Zv/5OcvfAAAA//8DAFBLAwQUAAYACAAAACEA5dWNlOAAAAANAQAADwAAAGRycy9kb3du&#10;cmV2LnhtbEyPzW7CMBCE75X6DtZW6g0cAiJVGgdVlaCnHgp9ACdekoh4HcXODzx9F/XQHmf20+xM&#10;tpttK0bsfeNIwWoZgUAqnWmoUvB92i9eQPigyejWESq4oodd/viQ6dS4ib5wPIZKcAj5VCuoQ+hS&#10;KX1Zo9V+6Tokvp1db3Vg2VfS9HricNvKOIq20uqG+EOtO3yvsbwcB6tgbT7P+2IaPw7N7Xa5Dtuk&#10;O5SJUs9P89sriIBz+IPhXp+rQ86dCjeQ8aJlHSermFkFi2Qd84o78+sVCjbxBmSeyf8r8h8AAAD/&#10;/wMAUEsBAi0AFAAGAAgAAAAhALaDOJL+AAAA4QEAABMAAAAAAAAAAAAAAAAAAAAAAFtDb250ZW50&#10;X1R5cGVzXS54bWxQSwECLQAUAAYACAAAACEAOP0h/9YAAACUAQAACwAAAAAAAAAAAAAAAAAvAQAA&#10;X3JlbHMvLnJlbHNQSwECLQAUAAYACAAAACEAWVw0W7sBAACBAwAADgAAAAAAAAAAAAAAAAAuAgAA&#10;ZHJzL2Uyb0RvYy54bWxQSwECLQAUAAYACAAAACEA5dWNlOAAAAANAQAADwAAAAAAAAAAAAAAAAAV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>
                <wp:simplePos x="0" y="0"/>
                <wp:positionH relativeFrom="column">
                  <wp:posOffset>9467215</wp:posOffset>
                </wp:positionH>
                <wp:positionV relativeFrom="paragraph">
                  <wp:posOffset>-4653280</wp:posOffset>
                </wp:positionV>
                <wp:extent cx="0" cy="492252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22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9" o:spid="_x0000_s1026" style="position:absolute;z-index:-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5.45pt,-366.4pt" to="745.4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arbuwEAAIEDAAAOAAAAZHJzL2Uyb0RvYy54bWysU9tuEzEQfUfiHyy/k90ubWisbPrQEl4q&#10;iFT4gIkvWQvfZJvs5u8ZOxca4AnhB8vjmTkz54y9fJisIXsZk/aupzezlhLpuBfa7Xr67ev63T0l&#10;KYMTYLyTPT3IRB9Wb98sx8Bk5wdvhIwEQVxiY+jpkHNgTZP4IC2kmQ/SoVP5aCGjGXeNiDAiujVN&#10;17bzZvRRhOi5TAlvn45Ouqr4SkmevyiVZCamp9hbrnus+7bszWoJbBchDJqf2oB/6MKCdlj0AvUE&#10;GciPqP+AsppHn7zKM+5t45XSXFYOyOam/Y3NywBBVi4oTgoXmdL/g+Wf95tItOjp/YISBxZnVMsS&#10;tFGcMSSGMY9uEws9PrmX8Oz594S+5spZjBSOYZOKtoQjPzJVsQ8XseWUCcfL2w/z95RwdNwuuu6u&#10;q7NogJ1zQ0z5k/SWlENPjXZFCmCwf065VAd2DinXyRst1tqYasTd9tFEsgcc+7quQgZTrsKMI2NP&#10;5+3iriJf+dJriLauv0FYnfH9Gm1RwEsQsEGC+OgE1gSWQZvjGesbd9LtKFURbevFYRPPeuKca6On&#10;N1ke0mu7Zv/6OaufAAAA//8DAFBLAwQUAAYACAAAACEAMfFQs+AAAAANAQAADwAAAGRycy9kb3du&#10;cmV2LnhtbEyPwU7DMBBE70j8g7VI3FqHNGpoiFMhpJYTBwof4MTbJGq8jmKnSfv1bMUBjjP7NDuT&#10;b2fbiTMOvnWk4GkZgUCqnGmpVvD9tVs8g/BBk9GdI1RwQQ/b4v4u15lxE33i+RBqwSHkM62gCaHP&#10;pPRVg1b7peuR+HZ0g9WB5VBLM+iJw20n4yhaS6tb4g+N7vGtwep0GK2Clfk47srp/L5vr9fTZVyn&#10;/b5KlXp8mF9fQAScwx8Mt/pcHQruVLqRjBcd62QTbZhVsEhXMa+4Mb9eqSCJE5BFLv+vKH4AAAD/&#10;/wMAUEsBAi0AFAAGAAgAAAAhALaDOJL+AAAA4QEAABMAAAAAAAAAAAAAAAAAAAAAAFtDb250ZW50&#10;X1R5cGVzXS54bWxQSwECLQAUAAYACAAAACEAOP0h/9YAAACUAQAACwAAAAAAAAAAAAAAAAAvAQAA&#10;X3JlbHMvLnJlbHNQSwECLQAUAAYACAAAACEA/yWq27sBAACBAwAADgAAAAAAAAAAAAAAAAAuAgAA&#10;ZHJzL2Uyb0RvYy54bWxQSwECLQAUAAYACAAAACEAMfFQs+AAAAANAQAADwAAAAAAAAAAAAAAAAAV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>
                <wp:simplePos x="0" y="0"/>
                <wp:positionH relativeFrom="column">
                  <wp:posOffset>10166350</wp:posOffset>
                </wp:positionH>
                <wp:positionV relativeFrom="paragraph">
                  <wp:posOffset>-5159375</wp:posOffset>
                </wp:positionV>
                <wp:extent cx="0" cy="5428615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28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0" o:spid="_x0000_s1026" style="position:absolute;z-index:-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0.5pt,-406.25pt" to="800.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7wuQEAAIEDAAAOAAAAZHJzL2Uyb0RvYy54bWysU8uOEzEQvCPxD5bvZCZhE7KjTPawS7is&#10;INLCB3RsT8bCL7lNJvl72p4kbIATwoeW210ud5Xt1cPRGnZQEbV3LZ9Oas6UE15qt2/5t6+bd0vO&#10;MIGTYLxTLT8p5A/rt29WQ2jUzPfeSBUZkThshtDyPqXQVBWKXlnAiQ/KUbHz0UKiNO4rGWEgdmuq&#10;WV0vqsFHGaIXCpFWn8YiXxf+rlMifek6VImZllNvqcRY4i7Har2CZh8h9Fqc24B/6MKCdnToleoJ&#10;ErAfUf9BZbWIHn2XJsLbynedFqpoIDXT+jc1Lz0EVbSQORiuNuH/oxWfD9vItGz5PdnjwNIdlWMZ&#10;5WTOELAhzKPbxixPHN1LePbiO1KtuinmBMMIO3bRZjjpY8di9ulqtjomJmjx7sPiPWeCCvO72XIx&#10;nefjKmgue0PE9El5y/Kk5Ua7bAU0cHjGNEIvkLyM3mi50caUJO53jyayA9C1b8o4s9/AjGNDyxf1&#10;/bww39TwNUVdxt8orE70fo22LV9eQdD0CuRHJ6lNaBJoM85JnXFn30arsmk7L0/bePGT7rnYcH6T&#10;+SG9zsvuXz9n/RMAAP//AwBQSwMEFAAGAAgAAAAhAOhV5tDgAAAADQEAAA8AAABkcnMvZG93bnJl&#10;di54bWxMj81uwjAQhO9IvIO1SL2BkxQCSuOgqhJw6qG0D+DESxIRr6PY+YGnx6iH9jizo9lv0v2k&#10;GzZgZ2tDAsJVAAypMKqmUsDP92G5A2adJCUbQyjghhb22XyWykSZkb5wOLuS+RKyiRRQOdcmnNui&#10;Qi3tyrRI/nYxnZbOy67kqpOjL9cNj4Ig5lrW5D9UssWPCovrudcCXtXn5ZCPw+lY3+/XWx9v22Ox&#10;FeJlMb2/AXM4ub8wPPE9OmSeKTc9Kcsar+Mg9GOcgOUujDbAnplfLxewjtbAs5T/X5E9AAAA//8D&#10;AFBLAQItABQABgAIAAAAIQC2gziS/gAAAOEBAAATAAAAAAAAAAAAAAAAAAAAAABbQ29udGVudF9U&#10;eXBlc10ueG1sUEsBAi0AFAAGAAgAAAAhADj9If/WAAAAlAEAAAsAAAAAAAAAAAAAAAAALwEAAF9y&#10;ZWxzLy5yZWxzUEsBAi0AFAAGAAgAAAAhABZE3vC5AQAAgQMAAA4AAAAAAAAAAAAAAAAALgIAAGRy&#10;cy9lMm9Eb2MueG1sUEsBAi0AFAAGAAgAAAAhAOhV5tDgAAAADQEAAA8AAAAAAAAAAAAAAAAAEw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BB6789" w:rsidRDefault="0027759A">
      <w:pPr>
        <w:spacing w:line="233" w:lineRule="auto"/>
        <w:ind w:left="40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Итоговый показатель по</w:t>
      </w:r>
    </w:p>
    <w:p w:rsidR="00BB6789" w:rsidRDefault="00BB6789">
      <w:pPr>
        <w:spacing w:line="2" w:lineRule="exact"/>
        <w:rPr>
          <w:sz w:val="20"/>
          <w:szCs w:val="20"/>
        </w:rPr>
      </w:pPr>
    </w:p>
    <w:p w:rsidR="00BB6789" w:rsidRDefault="0027759A">
      <w:pPr>
        <w:ind w:left="400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  <w:szCs w:val="18"/>
        </w:rPr>
        <w:t>группе (среднее значение)</w:t>
      </w:r>
    </w:p>
    <w:p w:rsidR="00BB6789" w:rsidRDefault="00277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5715</wp:posOffset>
                </wp:positionV>
                <wp:extent cx="9983470" cy="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834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1" o:spid="_x0000_s1026" style="position:absolute;z-index:-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65pt,.45pt" to="800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7LuQEAAIEDAAAOAAAAZHJzL2Uyb0RvYy54bWysU01vGyEQvVfqf0Dc610nkWOvvM4hqXuJ&#10;Wktpf8AYWC8KX2Ko1/73HVjbjdueqnBADPN4zHsDy4eDNWyvImrvWj6d1JwpJ7zUbtfyH9/Xn+ac&#10;YQInwXinWn5UyB9WHz8sh9CoG997I1VkROKwGULL+5RCU1UoemUBJz4oR8nORwuJwrirZISB2K2p&#10;bup6Vg0+yhC9UIi0+zQm+arwd50S6VvXoUrMtJxqS2WOZd7muVotodlFCL0WpzLgP6qwoB1deqF6&#10;ggTsZ9R/UVktokffpYnwtvJdp4UqGkjNtP5DzUsPQRUtZA6Gi034frTi634TmZYtX0w5c2CpR+Va&#10;RjGZMwRsCPPoNjHLEwf3Ep69eEXKVVfJHGAYYYcu2gwnfexQzD5ezFaHxARtLhbz27t76omg3N39&#10;7DZfV0FzPhsipi/KW5YXLTfaZSuggf0zphF6huRt9EbLtTamBHG3fTSR7YHavi7jxH4FM44NLZ/V&#10;i1lhvsrhW4q6jH9RWJ3o/RptWz6/gKDpFcjPTlKZ0CTQZlyTOuNOvo1WZdO2Xh438ewn9bnYcHqT&#10;+SG9jcvp3z9n9QsAAP//AwBQSwMEFAAGAAgAAAAhABM5gOfbAAAABQEAAA8AAABkcnMvZG93bnJl&#10;di54bWxMjsFOwkAURfcm/sPkkbiTKRiI1E4JkrjRGEI1geVr59kWO29qZ4Dy90xXuLy5N+eeZNmb&#10;Rpyoc7VlBZNxBIK4sLrmUsH319vjMwjnkTU2lknBhRws0/u7BGNtz7ylU+ZLESDsYlRQed/GUrqi&#10;IoNubFvi0P3YzqAPsSul7vAc4KaR0yiaS4M1h4cKW1pXVPxmR6PgNf/Y7+wGXbbJ/eflfbY+rP5q&#10;pR5G/eoFhKfe38Yw6Ad1SINTbo+snWgUTBdPYalgAWJo59FkBiIfskwT+d8+vQIAAP//AwBQSwEC&#10;LQAUAAYACAAAACEAtoM4kv4AAADhAQAAEwAAAAAAAAAAAAAAAAAAAAAAW0NvbnRlbnRfVHlwZXNd&#10;LnhtbFBLAQItABQABgAIAAAAIQA4/SH/1gAAAJQBAAALAAAAAAAAAAAAAAAAAC8BAABfcmVscy8u&#10;cmVsc1BLAQItABQABgAIAAAAIQCKFp7LuQEAAIEDAAAOAAAAAAAAAAAAAAAAAC4CAABkcnMvZTJv&#10;RG9jLnhtbFBLAQItABQABgAIAAAAIQATOYDn2wAAAAU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BB6789" w:rsidRDefault="00BB6789">
      <w:pPr>
        <w:sectPr w:rsidR="00BB6789">
          <w:pgSz w:w="16840" w:h="11906" w:orient="landscape"/>
          <w:pgMar w:top="820" w:right="538" w:bottom="1440" w:left="280" w:header="0" w:footer="0" w:gutter="0"/>
          <w:cols w:space="720" w:equalWidth="0">
            <w:col w:w="160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460"/>
        <w:gridCol w:w="1560"/>
        <w:gridCol w:w="860"/>
        <w:gridCol w:w="60"/>
        <w:gridCol w:w="820"/>
        <w:gridCol w:w="920"/>
        <w:gridCol w:w="820"/>
        <w:gridCol w:w="940"/>
        <w:gridCol w:w="820"/>
        <w:gridCol w:w="920"/>
        <w:gridCol w:w="820"/>
        <w:gridCol w:w="940"/>
        <w:gridCol w:w="800"/>
        <w:gridCol w:w="940"/>
        <w:gridCol w:w="820"/>
        <w:gridCol w:w="900"/>
        <w:gridCol w:w="800"/>
        <w:gridCol w:w="920"/>
        <w:gridCol w:w="820"/>
      </w:tblGrid>
      <w:tr w:rsidR="00BB6789">
        <w:trPr>
          <w:trHeight w:val="253"/>
        </w:trPr>
        <w:tc>
          <w:tcPr>
            <w:tcW w:w="200" w:type="dxa"/>
            <w:vAlign w:val="bottom"/>
          </w:tcPr>
          <w:p w:rsidR="00BB6789" w:rsidRDefault="00BB6789"/>
        </w:tc>
        <w:tc>
          <w:tcPr>
            <w:tcW w:w="460" w:type="dxa"/>
            <w:vAlign w:val="bottom"/>
          </w:tcPr>
          <w:p w:rsidR="00BB6789" w:rsidRDefault="00BB6789"/>
        </w:tc>
        <w:tc>
          <w:tcPr>
            <w:tcW w:w="1560" w:type="dxa"/>
            <w:vAlign w:val="bottom"/>
          </w:tcPr>
          <w:p w:rsidR="00BB6789" w:rsidRDefault="00BB6789"/>
        </w:tc>
        <w:tc>
          <w:tcPr>
            <w:tcW w:w="860" w:type="dxa"/>
            <w:vAlign w:val="bottom"/>
          </w:tcPr>
          <w:p w:rsidR="00BB6789" w:rsidRDefault="00BB6789"/>
        </w:tc>
        <w:tc>
          <w:tcPr>
            <w:tcW w:w="60" w:type="dxa"/>
            <w:vAlign w:val="bottom"/>
          </w:tcPr>
          <w:p w:rsidR="00BB6789" w:rsidRDefault="00BB6789"/>
        </w:tc>
        <w:tc>
          <w:tcPr>
            <w:tcW w:w="820" w:type="dxa"/>
            <w:vAlign w:val="bottom"/>
          </w:tcPr>
          <w:p w:rsidR="00BB6789" w:rsidRDefault="00BB6789"/>
        </w:tc>
        <w:tc>
          <w:tcPr>
            <w:tcW w:w="8740" w:type="dxa"/>
            <w:gridSpan w:val="10"/>
            <w:vAlign w:val="bottom"/>
          </w:tcPr>
          <w:p w:rsidR="00BB6789" w:rsidRDefault="0027759A">
            <w:pPr>
              <w:ind w:left="8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Образовательная область «Социально-коммуникативное развитие»</w:t>
            </w:r>
          </w:p>
        </w:tc>
        <w:tc>
          <w:tcPr>
            <w:tcW w:w="900" w:type="dxa"/>
            <w:vAlign w:val="bottom"/>
          </w:tcPr>
          <w:p w:rsidR="00BB6789" w:rsidRDefault="00BB6789"/>
        </w:tc>
        <w:tc>
          <w:tcPr>
            <w:tcW w:w="800" w:type="dxa"/>
            <w:vAlign w:val="bottom"/>
          </w:tcPr>
          <w:p w:rsidR="00BB6789" w:rsidRDefault="00BB6789"/>
        </w:tc>
        <w:tc>
          <w:tcPr>
            <w:tcW w:w="920" w:type="dxa"/>
            <w:vAlign w:val="bottom"/>
          </w:tcPr>
          <w:p w:rsidR="00BB6789" w:rsidRDefault="00BB6789"/>
        </w:tc>
        <w:tc>
          <w:tcPr>
            <w:tcW w:w="820" w:type="dxa"/>
            <w:vAlign w:val="bottom"/>
          </w:tcPr>
          <w:p w:rsidR="00BB6789" w:rsidRDefault="00BB6789"/>
        </w:tc>
      </w:tr>
      <w:tr w:rsidR="00BB6789">
        <w:trPr>
          <w:trHeight w:val="320"/>
        </w:trPr>
        <w:tc>
          <w:tcPr>
            <w:tcW w:w="7460" w:type="dxa"/>
            <w:gridSpan w:val="10"/>
            <w:vAlign w:val="bottom"/>
          </w:tcPr>
          <w:p w:rsidR="00BB6789" w:rsidRDefault="0027759A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Воспитатели ________________________________________________________</w:t>
            </w:r>
          </w:p>
        </w:tc>
        <w:tc>
          <w:tcPr>
            <w:tcW w:w="920" w:type="dxa"/>
            <w:vAlign w:val="bottom"/>
          </w:tcPr>
          <w:p w:rsidR="00BB6789" w:rsidRDefault="00BB6789"/>
        </w:tc>
        <w:tc>
          <w:tcPr>
            <w:tcW w:w="820" w:type="dxa"/>
            <w:vAlign w:val="bottom"/>
          </w:tcPr>
          <w:p w:rsidR="00BB6789" w:rsidRDefault="00BB6789"/>
        </w:tc>
        <w:tc>
          <w:tcPr>
            <w:tcW w:w="6940" w:type="dxa"/>
            <w:gridSpan w:val="8"/>
            <w:vAlign w:val="bottom"/>
          </w:tcPr>
          <w:p w:rsidR="00BB6789" w:rsidRDefault="0027759A">
            <w:pPr>
              <w:ind w:left="5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Группа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________________________________________</w:t>
            </w:r>
          </w:p>
        </w:tc>
      </w:tr>
      <w:tr w:rsidR="00BB6789">
        <w:trPr>
          <w:trHeight w:val="244"/>
        </w:trPr>
        <w:tc>
          <w:tcPr>
            <w:tcW w:w="20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176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6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6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Ф.И.О.</w:t>
            </w:r>
          </w:p>
        </w:tc>
        <w:tc>
          <w:tcPr>
            <w:tcW w:w="860" w:type="dxa"/>
            <w:vAlign w:val="bottom"/>
          </w:tcPr>
          <w:p w:rsidR="00BB6789" w:rsidRDefault="0027759A">
            <w:pPr>
              <w:spacing w:line="176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Старается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6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соблюдать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Понимает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Понимает значение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Имеет представления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Проявляет интерес к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Готовит к занятиям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6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Принимает роль в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6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Итоговый показатель</w:t>
            </w:r>
          </w:p>
        </w:tc>
      </w:tr>
      <w:tr w:rsidR="00BB6789">
        <w:trPr>
          <w:trHeight w:val="186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86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86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1740" w:type="dxa"/>
            <w:gridSpan w:val="3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правила  поведения  в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социальную оценку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слов обозначающих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 мужских и женских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8"/>
                <w:sz w:val="16"/>
                <w:szCs w:val="16"/>
              </w:rPr>
              <w:t>кукольному театру,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рабочее место,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игре со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по каждому ребенку</w:t>
            </w:r>
          </w:p>
        </w:tc>
      </w:tr>
      <w:tr w:rsidR="00BB6789">
        <w:trPr>
          <w:trHeight w:val="177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gridSpan w:val="3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общественных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поступков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эмоциональное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профессиях.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выбирает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убирает материалы по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сверстниками,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(среднее значение)</w:t>
            </w:r>
          </w:p>
        </w:tc>
      </w:tr>
      <w:tr w:rsidR="00BB6789">
        <w:trPr>
          <w:trHeight w:val="184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gridSpan w:val="3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местах, н общении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со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сверстников или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состояние, этические</w:t>
            </w:r>
          </w:p>
        </w:tc>
        <w:tc>
          <w:tcPr>
            <w:tcW w:w="920" w:type="dxa"/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предпочитаемых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окончании работы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проявляет</w:t>
            </w:r>
          </w:p>
        </w:tc>
        <w:tc>
          <w:tcPr>
            <w:tcW w:w="920" w:type="dxa"/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</w:tr>
      <w:tr w:rsidR="00BB6789">
        <w:trPr>
          <w:trHeight w:val="182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vAlign w:val="bottom"/>
          </w:tcPr>
          <w:p w:rsidR="00BB6789" w:rsidRDefault="0027759A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взрослыми</w:t>
            </w:r>
          </w:p>
        </w:tc>
        <w:tc>
          <w:tcPr>
            <w:tcW w:w="60" w:type="dxa"/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82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  сверст-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героев иллюстраций,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8"/>
                <w:sz w:val="16"/>
                <w:szCs w:val="16"/>
              </w:rPr>
              <w:t>качества,</w:t>
            </w:r>
          </w:p>
        </w:tc>
        <w:tc>
          <w:tcPr>
            <w:tcW w:w="920" w:type="dxa"/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героев, может</w:t>
            </w:r>
          </w:p>
        </w:tc>
        <w:tc>
          <w:tcPr>
            <w:tcW w:w="940" w:type="dxa"/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инициативу в игре,</w:t>
            </w:r>
          </w:p>
        </w:tc>
        <w:tc>
          <w:tcPr>
            <w:tcW w:w="920" w:type="dxa"/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</w:tr>
      <w:tr w:rsidR="00BB6789">
        <w:trPr>
          <w:trHeight w:val="185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gridSpan w:val="3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никами, к природе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литературных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эстетические</w:t>
            </w:r>
          </w:p>
        </w:tc>
        <w:tc>
          <w:tcPr>
            <w:tcW w:w="920" w:type="dxa"/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поддерживать</w:t>
            </w:r>
          </w:p>
        </w:tc>
        <w:tc>
          <w:tcPr>
            <w:tcW w:w="940" w:type="dxa"/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может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объяснить</w:t>
            </w:r>
          </w:p>
        </w:tc>
        <w:tc>
          <w:tcPr>
            <w:tcW w:w="920" w:type="dxa"/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</w:tr>
      <w:tr w:rsidR="00BB6789">
        <w:trPr>
          <w:trHeight w:val="185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произведений, -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характеристики</w:t>
            </w:r>
          </w:p>
        </w:tc>
        <w:tc>
          <w:tcPr>
            <w:tcW w:w="920" w:type="dxa"/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ролевые диалоги</w:t>
            </w:r>
          </w:p>
        </w:tc>
        <w:tc>
          <w:tcPr>
            <w:tcW w:w="940" w:type="dxa"/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сверстнику правило</w:t>
            </w:r>
          </w:p>
        </w:tc>
        <w:tc>
          <w:tcPr>
            <w:tcW w:w="920" w:type="dxa"/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</w:tr>
      <w:tr w:rsidR="00BB6789">
        <w:trPr>
          <w:trHeight w:val="182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эмоционально</w:t>
            </w:r>
          </w:p>
        </w:tc>
        <w:tc>
          <w:tcPr>
            <w:tcW w:w="940" w:type="dxa"/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игры</w:t>
            </w:r>
          </w:p>
        </w:tc>
        <w:tc>
          <w:tcPr>
            <w:tcW w:w="920" w:type="dxa"/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</w:tr>
      <w:tr w:rsidR="00BB6789">
        <w:trPr>
          <w:trHeight w:val="188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откликается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</w:tr>
      <w:tr w:rsidR="00BB6789">
        <w:trPr>
          <w:trHeight w:val="197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right="35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май</w:t>
            </w:r>
          </w:p>
        </w:tc>
      </w:tr>
      <w:tr w:rsidR="00BB6789">
        <w:trPr>
          <w:trHeight w:val="218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</w:tr>
      <w:tr w:rsidR="00BB6789">
        <w:trPr>
          <w:trHeight w:val="221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1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172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Итоговый показатель по</w:t>
            </w:r>
          </w:p>
        </w:tc>
        <w:tc>
          <w:tcPr>
            <w:tcW w:w="860" w:type="dxa"/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</w:tr>
      <w:tr w:rsidR="00BB6789">
        <w:trPr>
          <w:trHeight w:val="187"/>
        </w:trPr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группе (среднее значение)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6"/>
                <w:szCs w:val="16"/>
              </w:rPr>
            </w:pPr>
          </w:p>
        </w:tc>
      </w:tr>
    </w:tbl>
    <w:p w:rsidR="00BB6789" w:rsidRDefault="00BB6789">
      <w:pPr>
        <w:sectPr w:rsidR="00BB6789">
          <w:pgSz w:w="16840" w:h="11906" w:orient="landscape"/>
          <w:pgMar w:top="820" w:right="418" w:bottom="1440" w:left="280" w:header="0" w:footer="0" w:gutter="0"/>
          <w:cols w:space="720" w:equalWidth="0">
            <w:col w:w="161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500"/>
        <w:gridCol w:w="1880"/>
        <w:gridCol w:w="860"/>
        <w:gridCol w:w="860"/>
        <w:gridCol w:w="860"/>
        <w:gridCol w:w="860"/>
        <w:gridCol w:w="860"/>
        <w:gridCol w:w="860"/>
        <w:gridCol w:w="860"/>
        <w:gridCol w:w="860"/>
        <w:gridCol w:w="940"/>
        <w:gridCol w:w="80"/>
        <w:gridCol w:w="880"/>
        <w:gridCol w:w="860"/>
        <w:gridCol w:w="860"/>
        <w:gridCol w:w="840"/>
        <w:gridCol w:w="700"/>
        <w:gridCol w:w="860"/>
        <w:gridCol w:w="580"/>
      </w:tblGrid>
      <w:tr w:rsidR="00BB6789">
        <w:trPr>
          <w:trHeight w:val="253"/>
        </w:trPr>
        <w:tc>
          <w:tcPr>
            <w:tcW w:w="240" w:type="dxa"/>
            <w:vAlign w:val="bottom"/>
          </w:tcPr>
          <w:p w:rsidR="00BB6789" w:rsidRDefault="00BB6789"/>
        </w:tc>
        <w:tc>
          <w:tcPr>
            <w:tcW w:w="500" w:type="dxa"/>
            <w:vAlign w:val="bottom"/>
          </w:tcPr>
          <w:p w:rsidR="00BB6789" w:rsidRDefault="00BB6789"/>
        </w:tc>
        <w:tc>
          <w:tcPr>
            <w:tcW w:w="1880" w:type="dxa"/>
            <w:vAlign w:val="bottom"/>
          </w:tcPr>
          <w:p w:rsidR="00BB6789" w:rsidRDefault="00BB6789"/>
        </w:tc>
        <w:tc>
          <w:tcPr>
            <w:tcW w:w="860" w:type="dxa"/>
            <w:vAlign w:val="bottom"/>
          </w:tcPr>
          <w:p w:rsidR="00BB6789" w:rsidRDefault="00BB6789"/>
        </w:tc>
        <w:tc>
          <w:tcPr>
            <w:tcW w:w="860" w:type="dxa"/>
            <w:vAlign w:val="bottom"/>
          </w:tcPr>
          <w:p w:rsidR="00BB6789" w:rsidRDefault="00BB6789"/>
        </w:tc>
        <w:tc>
          <w:tcPr>
            <w:tcW w:w="8780" w:type="dxa"/>
            <w:gridSpan w:val="11"/>
            <w:vAlign w:val="bottom"/>
          </w:tcPr>
          <w:p w:rsidR="00BB6789" w:rsidRDefault="0027759A">
            <w:pPr>
              <w:ind w:left="4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Образовательная область 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«Художественно-эстетическое развитие»</w:t>
            </w:r>
          </w:p>
        </w:tc>
        <w:tc>
          <w:tcPr>
            <w:tcW w:w="840" w:type="dxa"/>
            <w:vAlign w:val="bottom"/>
          </w:tcPr>
          <w:p w:rsidR="00BB6789" w:rsidRDefault="00BB6789"/>
        </w:tc>
        <w:tc>
          <w:tcPr>
            <w:tcW w:w="700" w:type="dxa"/>
            <w:vAlign w:val="bottom"/>
          </w:tcPr>
          <w:p w:rsidR="00BB6789" w:rsidRDefault="00BB6789"/>
        </w:tc>
        <w:tc>
          <w:tcPr>
            <w:tcW w:w="860" w:type="dxa"/>
            <w:vAlign w:val="bottom"/>
          </w:tcPr>
          <w:p w:rsidR="00BB6789" w:rsidRDefault="00BB6789"/>
        </w:tc>
        <w:tc>
          <w:tcPr>
            <w:tcW w:w="580" w:type="dxa"/>
            <w:vAlign w:val="bottom"/>
          </w:tcPr>
          <w:p w:rsidR="00BB6789" w:rsidRDefault="00BB6789"/>
        </w:tc>
      </w:tr>
      <w:tr w:rsidR="00BB6789">
        <w:trPr>
          <w:trHeight w:val="319"/>
        </w:trPr>
        <w:tc>
          <w:tcPr>
            <w:tcW w:w="7780" w:type="dxa"/>
            <w:gridSpan w:val="9"/>
            <w:vAlign w:val="bottom"/>
          </w:tcPr>
          <w:p w:rsidR="00BB6789" w:rsidRDefault="0027759A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Воспитатели ________________________________________________________</w:t>
            </w:r>
          </w:p>
        </w:tc>
        <w:tc>
          <w:tcPr>
            <w:tcW w:w="860" w:type="dxa"/>
            <w:vAlign w:val="bottom"/>
          </w:tcPr>
          <w:p w:rsidR="00BB6789" w:rsidRDefault="00BB6789"/>
        </w:tc>
        <w:tc>
          <w:tcPr>
            <w:tcW w:w="860" w:type="dxa"/>
            <w:vAlign w:val="bottom"/>
          </w:tcPr>
          <w:p w:rsidR="00BB6789" w:rsidRDefault="00BB6789"/>
        </w:tc>
        <w:tc>
          <w:tcPr>
            <w:tcW w:w="6600" w:type="dxa"/>
            <w:gridSpan w:val="9"/>
            <w:vAlign w:val="bottom"/>
          </w:tcPr>
          <w:p w:rsidR="00BB6789" w:rsidRDefault="0027759A">
            <w:pPr>
              <w:ind w:left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Группа ________________________________________</w:t>
            </w:r>
          </w:p>
        </w:tc>
      </w:tr>
      <w:tr w:rsidR="00BB6789">
        <w:trPr>
          <w:trHeight w:val="247"/>
        </w:trPr>
        <w:tc>
          <w:tcPr>
            <w:tcW w:w="240" w:type="dxa"/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21"/>
                <w:szCs w:val="21"/>
              </w:rPr>
            </w:pPr>
          </w:p>
        </w:tc>
      </w:tr>
      <w:tr w:rsidR="00BB6789">
        <w:trPr>
          <w:trHeight w:val="162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Ф.И.О.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3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Способен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3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Правильно держит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3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Изображает предметы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3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 xml:space="preserve">Знаком с </w:t>
            </w:r>
            <w:r>
              <w:rPr>
                <w:rFonts w:ascii="Times New Roman" w:eastAsia="Times New Roman" w:hAnsi="Times New Roman"/>
                <w:sz w:val="15"/>
                <w:szCs w:val="15"/>
              </w:rPr>
              <w:t>элементами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3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Имеет предпочтение в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Умеет выполнять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Узнает песни по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Итоговый</w:t>
            </w:r>
          </w:p>
        </w:tc>
      </w:tr>
      <w:tr w:rsidR="00BB6789">
        <w:trPr>
          <w:trHeight w:val="17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9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9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преобразовывать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ножницы и умеет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путем отчетливых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некоторых видов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выборе муз. произведения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танцевальные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мелодии.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показатель по</w:t>
            </w:r>
          </w:p>
        </w:tc>
      </w:tr>
      <w:tr w:rsidR="00BB6789">
        <w:trPr>
          <w:trHeight w:val="166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постройки в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резать ими по прямой,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форм,</w:t>
            </w:r>
            <w:r>
              <w:rPr>
                <w:rFonts w:ascii="Times New Roman" w:eastAsia="Times New Roman" w:hAnsi="Times New Roman"/>
                <w:sz w:val="15"/>
                <w:szCs w:val="15"/>
              </w:rPr>
              <w:t xml:space="preserve"> подбора цвета,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народного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для слушания и пения.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движения: пружинка,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Может петь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каждому ребенку</w:t>
            </w:r>
          </w:p>
        </w:tc>
      </w:tr>
      <w:tr w:rsidR="00BB6789">
        <w:trPr>
          <w:trHeight w:val="167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соответствии с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по диагонали (квадрат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аккуратного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прикладного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Выполняет движения,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подскоки, движение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протяжно, четко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(среднее значение)</w:t>
            </w:r>
          </w:p>
        </w:tc>
      </w:tr>
      <w:tr w:rsidR="00BB6789">
        <w:trPr>
          <w:trHeight w:val="17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 xml:space="preserve">заданием </w:t>
            </w:r>
            <w:r>
              <w:rPr>
                <w:rFonts w:ascii="Times New Roman" w:eastAsia="Times New Roman" w:hAnsi="Times New Roman"/>
                <w:sz w:val="15"/>
                <w:szCs w:val="15"/>
              </w:rPr>
              <w:t>взрослого,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и прямоугольник);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закрашивания,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творчества, может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отвечающие характеру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парами по кругу,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произносить слова;</w:t>
            </w:r>
          </w:p>
        </w:tc>
        <w:tc>
          <w:tcPr>
            <w:tcW w:w="860" w:type="dxa"/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</w:tr>
      <w:tr w:rsidR="00BB6789">
        <w:trPr>
          <w:trHeight w:val="173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проявляет интерес к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вырезать круг из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приклеивания,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использовать их в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музыки, самостоятельно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кружение по одному и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вместе с другими</w:t>
            </w:r>
          </w:p>
        </w:tc>
        <w:tc>
          <w:tcPr>
            <w:tcW w:w="860" w:type="dxa"/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</w:tr>
      <w:tr w:rsidR="00BB6789">
        <w:trPr>
          <w:trHeight w:val="173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конструктивной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квадрата, овал – из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использования разных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своей творческой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меняя их в соответствии с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в парах. Может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детьми – начинать и</w:t>
            </w:r>
          </w:p>
        </w:tc>
        <w:tc>
          <w:tcPr>
            <w:tcW w:w="860" w:type="dxa"/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</w:tr>
      <w:tr w:rsidR="00BB6789">
        <w:trPr>
          <w:trHeight w:val="173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деятельности, в том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прямоугольника,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материалов.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деятельности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двухчастной формой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выполнять движения с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заканчивать</w:t>
            </w:r>
            <w:r>
              <w:rPr>
                <w:rFonts w:ascii="Times New Roman" w:eastAsia="Times New Roman" w:hAnsi="Times New Roman"/>
                <w:sz w:val="15"/>
                <w:szCs w:val="15"/>
              </w:rPr>
              <w:t xml:space="preserve"> пение</w:t>
            </w:r>
          </w:p>
        </w:tc>
        <w:tc>
          <w:tcPr>
            <w:tcW w:w="860" w:type="dxa"/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</w:tr>
      <w:tr w:rsidR="00BB6789">
        <w:trPr>
          <w:trHeight w:val="173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числе к поделкам из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плавно срезать и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Объединяет предметы</w:t>
            </w:r>
          </w:p>
        </w:tc>
        <w:tc>
          <w:tcPr>
            <w:tcW w:w="860" w:type="dxa"/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музыкального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предметами</w:t>
            </w:r>
          </w:p>
        </w:tc>
        <w:tc>
          <w:tcPr>
            <w:tcW w:w="840" w:type="dxa"/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</w:tr>
      <w:tr w:rsidR="00BB6789">
        <w:trPr>
          <w:trHeight w:val="173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бумаги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закруглять углы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в сюжеты</w:t>
            </w:r>
          </w:p>
        </w:tc>
        <w:tc>
          <w:tcPr>
            <w:tcW w:w="860" w:type="dxa"/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BB6789" w:rsidRDefault="0027759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произведения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5"/>
                <w:szCs w:val="15"/>
              </w:rPr>
            </w:pPr>
          </w:p>
        </w:tc>
      </w:tr>
      <w:tr w:rsidR="00BB6789">
        <w:trPr>
          <w:trHeight w:val="107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9"/>
                <w:szCs w:val="9"/>
              </w:rPr>
            </w:pPr>
          </w:p>
        </w:tc>
      </w:tr>
      <w:tr w:rsidR="00BB6789">
        <w:trPr>
          <w:trHeight w:val="172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1" w:lineRule="exact"/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май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май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май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май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1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май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май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сентябрь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май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май</w:t>
            </w:r>
          </w:p>
        </w:tc>
      </w:tr>
      <w:tr w:rsidR="00BB6789">
        <w:trPr>
          <w:trHeight w:val="21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1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22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9"/>
                <w:szCs w:val="19"/>
              </w:rPr>
            </w:pPr>
          </w:p>
        </w:tc>
      </w:tr>
      <w:tr w:rsidR="00BB6789">
        <w:trPr>
          <w:trHeight w:val="196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BB6789" w:rsidRDefault="0027759A">
            <w:pPr>
              <w:spacing w:line="196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Итоговый показатель по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7"/>
                <w:szCs w:val="17"/>
              </w:rPr>
            </w:pPr>
          </w:p>
        </w:tc>
      </w:tr>
      <w:tr w:rsidR="00BB6789">
        <w:trPr>
          <w:trHeight w:val="20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27759A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группе (среднее значение)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6789" w:rsidRDefault="00BB6789">
            <w:pPr>
              <w:rPr>
                <w:sz w:val="18"/>
                <w:szCs w:val="18"/>
              </w:rPr>
            </w:pPr>
          </w:p>
        </w:tc>
      </w:tr>
    </w:tbl>
    <w:p w:rsidR="00BB6789" w:rsidRDefault="00BB6789">
      <w:pPr>
        <w:sectPr w:rsidR="00BB6789">
          <w:pgSz w:w="16840" w:h="11906" w:orient="landscape"/>
          <w:pgMar w:top="1115" w:right="458" w:bottom="943" w:left="280" w:header="0" w:footer="0" w:gutter="0"/>
          <w:cols w:space="720" w:equalWidth="0">
            <w:col w:w="16100"/>
          </w:cols>
        </w:sect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lastRenderedPageBreak/>
        <w:t>Выводы:</w:t>
      </w:r>
    </w:p>
    <w:p w:rsidR="00BB6789" w:rsidRDefault="00BB6789">
      <w:pPr>
        <w:spacing w:line="38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2"/>
          <w:szCs w:val="22"/>
        </w:rPr>
        <w:t>__________________________________________</w: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</w:t>
      </w: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</w:t>
      </w:r>
    </w:p>
    <w:p w:rsidR="00BB6789" w:rsidRDefault="00BB6789">
      <w:pPr>
        <w:spacing w:line="40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</w:t>
      </w: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__________________________________________________________________________________________________________________________________</w: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2"/>
          <w:szCs w:val="22"/>
        </w:rPr>
        <w:t>__________________________________________</w:t>
      </w:r>
    </w:p>
    <w:p w:rsidR="00BB6789" w:rsidRDefault="00BB6789">
      <w:pPr>
        <w:spacing w:line="40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BB6789" w:rsidRDefault="00BB6789">
      <w:pPr>
        <w:spacing w:line="38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</w:t>
      </w: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</w: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</w:t>
      </w: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__________________________________________________________________________________________________________________________________</w: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2"/>
          <w:szCs w:val="22"/>
        </w:rPr>
        <w:t>________________________</w:t>
      </w:r>
    </w:p>
    <w:p w:rsidR="00BB6789" w:rsidRDefault="00BB6789">
      <w:pPr>
        <w:spacing w:line="40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</w:t>
      </w: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</w:t>
      </w:r>
    </w:p>
    <w:p w:rsidR="00BB6789" w:rsidRDefault="00BB6789">
      <w:pPr>
        <w:spacing w:line="200" w:lineRule="exact"/>
        <w:rPr>
          <w:sz w:val="20"/>
          <w:szCs w:val="20"/>
        </w:rPr>
      </w:pPr>
    </w:p>
    <w:p w:rsidR="00BB6789" w:rsidRDefault="00BB6789">
      <w:pPr>
        <w:spacing w:line="200" w:lineRule="exact"/>
        <w:rPr>
          <w:sz w:val="20"/>
          <w:szCs w:val="20"/>
        </w:rPr>
      </w:pPr>
    </w:p>
    <w:p w:rsidR="00BB6789" w:rsidRDefault="00BB6789">
      <w:pPr>
        <w:spacing w:line="329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Выводы:</w: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</w:t>
      </w: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___________________________________________________________________________________________________________________________</w:t>
      </w:r>
    </w:p>
    <w:p w:rsidR="00BB6789" w:rsidRDefault="00BB6789">
      <w:pPr>
        <w:spacing w:line="40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2"/>
          <w:szCs w:val="22"/>
        </w:rPr>
        <w:t>__________________________________________</w: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</w:t>
      </w: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</w:t>
      </w:r>
    </w:p>
    <w:p w:rsidR="00BB6789" w:rsidRDefault="00BB6789">
      <w:pPr>
        <w:spacing w:line="40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</w:t>
      </w: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__________________________________________________________________________________________________________________________________</w:t>
      </w:r>
    </w:p>
    <w:p w:rsidR="00BB6789" w:rsidRDefault="00BB6789">
      <w:pPr>
        <w:spacing w:line="38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2"/>
          <w:szCs w:val="22"/>
        </w:rPr>
        <w:t>________________________</w: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BB6789" w:rsidRDefault="00BB6789">
      <w:pPr>
        <w:spacing w:line="40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2"/>
          <w:szCs w:val="22"/>
        </w:rPr>
        <w:t>__________________________________________</w: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</w:t>
      </w: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</w:t>
      </w:r>
    </w:p>
    <w:p w:rsidR="00BB6789" w:rsidRDefault="00BB6789">
      <w:pPr>
        <w:spacing w:line="37" w:lineRule="exact"/>
        <w:rPr>
          <w:sz w:val="20"/>
          <w:szCs w:val="20"/>
        </w:rPr>
      </w:pPr>
    </w:p>
    <w:p w:rsidR="00BB6789" w:rsidRDefault="0027759A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sectPr w:rsidR="00BB6789">
      <w:pgSz w:w="16840" w:h="11906" w:orient="landscape"/>
      <w:pgMar w:top="844" w:right="278" w:bottom="535" w:left="280" w:header="0" w:footer="0" w:gutter="0"/>
      <w:cols w:space="720" w:equalWidth="0">
        <w:col w:w="162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F238188E"/>
    <w:lvl w:ilvl="0" w:tplc="68608B72">
      <w:start w:val="1"/>
      <w:numFmt w:val="decimal"/>
      <w:lvlText w:val="%1."/>
      <w:lvlJc w:val="left"/>
    </w:lvl>
    <w:lvl w:ilvl="1" w:tplc="35E85346">
      <w:numFmt w:val="decimal"/>
      <w:lvlText w:val=""/>
      <w:lvlJc w:val="left"/>
    </w:lvl>
    <w:lvl w:ilvl="2" w:tplc="3DC88A80">
      <w:numFmt w:val="decimal"/>
      <w:lvlText w:val=""/>
      <w:lvlJc w:val="left"/>
    </w:lvl>
    <w:lvl w:ilvl="3" w:tplc="CDB2E5C4">
      <w:numFmt w:val="decimal"/>
      <w:lvlText w:val=""/>
      <w:lvlJc w:val="left"/>
    </w:lvl>
    <w:lvl w:ilvl="4" w:tplc="2272C6CA">
      <w:numFmt w:val="decimal"/>
      <w:lvlText w:val=""/>
      <w:lvlJc w:val="left"/>
    </w:lvl>
    <w:lvl w:ilvl="5" w:tplc="DAB28BD4">
      <w:numFmt w:val="decimal"/>
      <w:lvlText w:val=""/>
      <w:lvlJc w:val="left"/>
    </w:lvl>
    <w:lvl w:ilvl="6" w:tplc="ACD887BC">
      <w:numFmt w:val="decimal"/>
      <w:lvlText w:val=""/>
      <w:lvlJc w:val="left"/>
    </w:lvl>
    <w:lvl w:ilvl="7" w:tplc="AA5AC248">
      <w:numFmt w:val="decimal"/>
      <w:lvlText w:val=""/>
      <w:lvlJc w:val="left"/>
    </w:lvl>
    <w:lvl w:ilvl="8" w:tplc="D2CEC488">
      <w:numFmt w:val="decimal"/>
      <w:lvlText w:val=""/>
      <w:lvlJc w:val="left"/>
    </w:lvl>
  </w:abstractNum>
  <w:abstractNum w:abstractNumId="1">
    <w:nsid w:val="000001EB"/>
    <w:multiLevelType w:val="hybridMultilevel"/>
    <w:tmpl w:val="34225F7E"/>
    <w:lvl w:ilvl="0" w:tplc="F1C485A8">
      <w:start w:val="1"/>
      <w:numFmt w:val="bullet"/>
      <w:lvlText w:val=""/>
      <w:lvlJc w:val="left"/>
    </w:lvl>
    <w:lvl w:ilvl="1" w:tplc="25E63752">
      <w:numFmt w:val="decimal"/>
      <w:lvlText w:val=""/>
      <w:lvlJc w:val="left"/>
    </w:lvl>
    <w:lvl w:ilvl="2" w:tplc="96D4BD8E">
      <w:numFmt w:val="decimal"/>
      <w:lvlText w:val=""/>
      <w:lvlJc w:val="left"/>
    </w:lvl>
    <w:lvl w:ilvl="3" w:tplc="6CCE992A">
      <w:numFmt w:val="decimal"/>
      <w:lvlText w:val=""/>
      <w:lvlJc w:val="left"/>
    </w:lvl>
    <w:lvl w:ilvl="4" w:tplc="5DB66FE0">
      <w:numFmt w:val="decimal"/>
      <w:lvlText w:val=""/>
      <w:lvlJc w:val="left"/>
    </w:lvl>
    <w:lvl w:ilvl="5" w:tplc="4B6CDA36">
      <w:numFmt w:val="decimal"/>
      <w:lvlText w:val=""/>
      <w:lvlJc w:val="left"/>
    </w:lvl>
    <w:lvl w:ilvl="6" w:tplc="E2B039F4">
      <w:numFmt w:val="decimal"/>
      <w:lvlText w:val=""/>
      <w:lvlJc w:val="left"/>
    </w:lvl>
    <w:lvl w:ilvl="7" w:tplc="A9EC4B9C">
      <w:numFmt w:val="decimal"/>
      <w:lvlText w:val=""/>
      <w:lvlJc w:val="left"/>
    </w:lvl>
    <w:lvl w:ilvl="8" w:tplc="F3E08C4E">
      <w:numFmt w:val="decimal"/>
      <w:lvlText w:val=""/>
      <w:lvlJc w:val="left"/>
    </w:lvl>
  </w:abstractNum>
  <w:abstractNum w:abstractNumId="2">
    <w:nsid w:val="00000BB3"/>
    <w:multiLevelType w:val="hybridMultilevel"/>
    <w:tmpl w:val="240A0FAC"/>
    <w:lvl w:ilvl="0" w:tplc="A3C0A26A">
      <w:start w:val="1"/>
      <w:numFmt w:val="decimal"/>
      <w:lvlText w:val="%1."/>
      <w:lvlJc w:val="left"/>
    </w:lvl>
    <w:lvl w:ilvl="1" w:tplc="364EBE1C">
      <w:numFmt w:val="decimal"/>
      <w:lvlText w:val=""/>
      <w:lvlJc w:val="left"/>
    </w:lvl>
    <w:lvl w:ilvl="2" w:tplc="E668B8D8">
      <w:numFmt w:val="decimal"/>
      <w:lvlText w:val=""/>
      <w:lvlJc w:val="left"/>
    </w:lvl>
    <w:lvl w:ilvl="3" w:tplc="E70C7472">
      <w:numFmt w:val="decimal"/>
      <w:lvlText w:val=""/>
      <w:lvlJc w:val="left"/>
    </w:lvl>
    <w:lvl w:ilvl="4" w:tplc="A134C102">
      <w:numFmt w:val="decimal"/>
      <w:lvlText w:val=""/>
      <w:lvlJc w:val="left"/>
    </w:lvl>
    <w:lvl w:ilvl="5" w:tplc="DB48F3F2">
      <w:numFmt w:val="decimal"/>
      <w:lvlText w:val=""/>
      <w:lvlJc w:val="left"/>
    </w:lvl>
    <w:lvl w:ilvl="6" w:tplc="22B6E2AE">
      <w:numFmt w:val="decimal"/>
      <w:lvlText w:val=""/>
      <w:lvlJc w:val="left"/>
    </w:lvl>
    <w:lvl w:ilvl="7" w:tplc="C4128DB0">
      <w:numFmt w:val="decimal"/>
      <w:lvlText w:val=""/>
      <w:lvlJc w:val="left"/>
    </w:lvl>
    <w:lvl w:ilvl="8" w:tplc="2E6C59DA">
      <w:numFmt w:val="decimal"/>
      <w:lvlText w:val=""/>
      <w:lvlJc w:val="left"/>
    </w:lvl>
  </w:abstractNum>
  <w:abstractNum w:abstractNumId="3">
    <w:nsid w:val="00000F3E"/>
    <w:multiLevelType w:val="hybridMultilevel"/>
    <w:tmpl w:val="A22C0B72"/>
    <w:lvl w:ilvl="0" w:tplc="992A50AC">
      <w:start w:val="1"/>
      <w:numFmt w:val="decimal"/>
      <w:lvlText w:val="%1."/>
      <w:lvlJc w:val="left"/>
    </w:lvl>
    <w:lvl w:ilvl="1" w:tplc="55F05BAC">
      <w:numFmt w:val="decimal"/>
      <w:lvlText w:val=""/>
      <w:lvlJc w:val="left"/>
    </w:lvl>
    <w:lvl w:ilvl="2" w:tplc="321A634C">
      <w:numFmt w:val="decimal"/>
      <w:lvlText w:val=""/>
      <w:lvlJc w:val="left"/>
    </w:lvl>
    <w:lvl w:ilvl="3" w:tplc="B9E06D5E">
      <w:numFmt w:val="decimal"/>
      <w:lvlText w:val=""/>
      <w:lvlJc w:val="left"/>
    </w:lvl>
    <w:lvl w:ilvl="4" w:tplc="4948C6DC">
      <w:numFmt w:val="decimal"/>
      <w:lvlText w:val=""/>
      <w:lvlJc w:val="left"/>
    </w:lvl>
    <w:lvl w:ilvl="5" w:tplc="A1BC42EA">
      <w:numFmt w:val="decimal"/>
      <w:lvlText w:val=""/>
      <w:lvlJc w:val="left"/>
    </w:lvl>
    <w:lvl w:ilvl="6" w:tplc="8B1641F2">
      <w:numFmt w:val="decimal"/>
      <w:lvlText w:val=""/>
      <w:lvlJc w:val="left"/>
    </w:lvl>
    <w:lvl w:ilvl="7" w:tplc="39DE66BA">
      <w:numFmt w:val="decimal"/>
      <w:lvlText w:val=""/>
      <w:lvlJc w:val="left"/>
    </w:lvl>
    <w:lvl w:ilvl="8" w:tplc="8092D5F6">
      <w:numFmt w:val="decimal"/>
      <w:lvlText w:val=""/>
      <w:lvlJc w:val="left"/>
    </w:lvl>
  </w:abstractNum>
  <w:abstractNum w:abstractNumId="4">
    <w:nsid w:val="000012DB"/>
    <w:multiLevelType w:val="hybridMultilevel"/>
    <w:tmpl w:val="101EC3AA"/>
    <w:lvl w:ilvl="0" w:tplc="F0E058DE">
      <w:start w:val="1"/>
      <w:numFmt w:val="decimal"/>
      <w:lvlText w:val="%1."/>
      <w:lvlJc w:val="left"/>
    </w:lvl>
    <w:lvl w:ilvl="1" w:tplc="9C3666DE">
      <w:numFmt w:val="decimal"/>
      <w:lvlText w:val=""/>
      <w:lvlJc w:val="left"/>
    </w:lvl>
    <w:lvl w:ilvl="2" w:tplc="C624FA6C">
      <w:numFmt w:val="decimal"/>
      <w:lvlText w:val=""/>
      <w:lvlJc w:val="left"/>
    </w:lvl>
    <w:lvl w:ilvl="3" w:tplc="A62084EC">
      <w:numFmt w:val="decimal"/>
      <w:lvlText w:val=""/>
      <w:lvlJc w:val="left"/>
    </w:lvl>
    <w:lvl w:ilvl="4" w:tplc="DA72C692">
      <w:numFmt w:val="decimal"/>
      <w:lvlText w:val=""/>
      <w:lvlJc w:val="left"/>
    </w:lvl>
    <w:lvl w:ilvl="5" w:tplc="72128302">
      <w:numFmt w:val="decimal"/>
      <w:lvlText w:val=""/>
      <w:lvlJc w:val="left"/>
    </w:lvl>
    <w:lvl w:ilvl="6" w:tplc="51385C32">
      <w:numFmt w:val="decimal"/>
      <w:lvlText w:val=""/>
      <w:lvlJc w:val="left"/>
    </w:lvl>
    <w:lvl w:ilvl="7" w:tplc="654691A8">
      <w:numFmt w:val="decimal"/>
      <w:lvlText w:val=""/>
      <w:lvlJc w:val="left"/>
    </w:lvl>
    <w:lvl w:ilvl="8" w:tplc="66E616B8">
      <w:numFmt w:val="decimal"/>
      <w:lvlText w:val=""/>
      <w:lvlJc w:val="left"/>
    </w:lvl>
  </w:abstractNum>
  <w:abstractNum w:abstractNumId="5">
    <w:nsid w:val="0000153C"/>
    <w:multiLevelType w:val="hybridMultilevel"/>
    <w:tmpl w:val="F99803DA"/>
    <w:lvl w:ilvl="0" w:tplc="1BB2CCAC">
      <w:start w:val="2"/>
      <w:numFmt w:val="decimal"/>
      <w:lvlText w:val="%1."/>
      <w:lvlJc w:val="left"/>
    </w:lvl>
    <w:lvl w:ilvl="1" w:tplc="670CA5D4">
      <w:numFmt w:val="decimal"/>
      <w:lvlText w:val=""/>
      <w:lvlJc w:val="left"/>
    </w:lvl>
    <w:lvl w:ilvl="2" w:tplc="3C946924">
      <w:numFmt w:val="decimal"/>
      <w:lvlText w:val=""/>
      <w:lvlJc w:val="left"/>
    </w:lvl>
    <w:lvl w:ilvl="3" w:tplc="070A66DE">
      <w:numFmt w:val="decimal"/>
      <w:lvlText w:val=""/>
      <w:lvlJc w:val="left"/>
    </w:lvl>
    <w:lvl w:ilvl="4" w:tplc="F080F054">
      <w:numFmt w:val="decimal"/>
      <w:lvlText w:val=""/>
      <w:lvlJc w:val="left"/>
    </w:lvl>
    <w:lvl w:ilvl="5" w:tplc="6C5C5D28">
      <w:numFmt w:val="decimal"/>
      <w:lvlText w:val=""/>
      <w:lvlJc w:val="left"/>
    </w:lvl>
    <w:lvl w:ilvl="6" w:tplc="32FE83C0">
      <w:numFmt w:val="decimal"/>
      <w:lvlText w:val=""/>
      <w:lvlJc w:val="left"/>
    </w:lvl>
    <w:lvl w:ilvl="7" w:tplc="063A3F4A">
      <w:numFmt w:val="decimal"/>
      <w:lvlText w:val=""/>
      <w:lvlJc w:val="left"/>
    </w:lvl>
    <w:lvl w:ilvl="8" w:tplc="6CB4C42E">
      <w:numFmt w:val="decimal"/>
      <w:lvlText w:val=""/>
      <w:lvlJc w:val="left"/>
    </w:lvl>
  </w:abstractNum>
  <w:abstractNum w:abstractNumId="6">
    <w:nsid w:val="000026E9"/>
    <w:multiLevelType w:val="hybridMultilevel"/>
    <w:tmpl w:val="47B692FC"/>
    <w:lvl w:ilvl="0" w:tplc="4D5065F0">
      <w:start w:val="1"/>
      <w:numFmt w:val="bullet"/>
      <w:lvlText w:val=""/>
      <w:lvlJc w:val="left"/>
    </w:lvl>
    <w:lvl w:ilvl="1" w:tplc="2D2E8EE0">
      <w:numFmt w:val="decimal"/>
      <w:lvlText w:val=""/>
      <w:lvlJc w:val="left"/>
    </w:lvl>
    <w:lvl w:ilvl="2" w:tplc="992E1CE6">
      <w:numFmt w:val="decimal"/>
      <w:lvlText w:val=""/>
      <w:lvlJc w:val="left"/>
    </w:lvl>
    <w:lvl w:ilvl="3" w:tplc="117AFAC6">
      <w:numFmt w:val="decimal"/>
      <w:lvlText w:val=""/>
      <w:lvlJc w:val="left"/>
    </w:lvl>
    <w:lvl w:ilvl="4" w:tplc="4ADE98FC">
      <w:numFmt w:val="decimal"/>
      <w:lvlText w:val=""/>
      <w:lvlJc w:val="left"/>
    </w:lvl>
    <w:lvl w:ilvl="5" w:tplc="ABC2D632">
      <w:numFmt w:val="decimal"/>
      <w:lvlText w:val=""/>
      <w:lvlJc w:val="left"/>
    </w:lvl>
    <w:lvl w:ilvl="6" w:tplc="E0EEB410">
      <w:numFmt w:val="decimal"/>
      <w:lvlText w:val=""/>
      <w:lvlJc w:val="left"/>
    </w:lvl>
    <w:lvl w:ilvl="7" w:tplc="7FB6F566">
      <w:numFmt w:val="decimal"/>
      <w:lvlText w:val=""/>
      <w:lvlJc w:val="left"/>
    </w:lvl>
    <w:lvl w:ilvl="8" w:tplc="0D863212">
      <w:numFmt w:val="decimal"/>
      <w:lvlText w:val=""/>
      <w:lvlJc w:val="left"/>
    </w:lvl>
  </w:abstractNum>
  <w:abstractNum w:abstractNumId="7">
    <w:nsid w:val="00002EA6"/>
    <w:multiLevelType w:val="hybridMultilevel"/>
    <w:tmpl w:val="68842B36"/>
    <w:lvl w:ilvl="0" w:tplc="142E8810">
      <w:start w:val="3"/>
      <w:numFmt w:val="decimal"/>
      <w:lvlText w:val="%1."/>
      <w:lvlJc w:val="left"/>
    </w:lvl>
    <w:lvl w:ilvl="1" w:tplc="6838A3BC">
      <w:numFmt w:val="decimal"/>
      <w:lvlText w:val=""/>
      <w:lvlJc w:val="left"/>
    </w:lvl>
    <w:lvl w:ilvl="2" w:tplc="09CE7BCA">
      <w:numFmt w:val="decimal"/>
      <w:lvlText w:val=""/>
      <w:lvlJc w:val="left"/>
    </w:lvl>
    <w:lvl w:ilvl="3" w:tplc="927C116A">
      <w:numFmt w:val="decimal"/>
      <w:lvlText w:val=""/>
      <w:lvlJc w:val="left"/>
    </w:lvl>
    <w:lvl w:ilvl="4" w:tplc="79F65D6A">
      <w:numFmt w:val="decimal"/>
      <w:lvlText w:val=""/>
      <w:lvlJc w:val="left"/>
    </w:lvl>
    <w:lvl w:ilvl="5" w:tplc="02C6DEBE">
      <w:numFmt w:val="decimal"/>
      <w:lvlText w:val=""/>
      <w:lvlJc w:val="left"/>
    </w:lvl>
    <w:lvl w:ilvl="6" w:tplc="D2B4C744">
      <w:numFmt w:val="decimal"/>
      <w:lvlText w:val=""/>
      <w:lvlJc w:val="left"/>
    </w:lvl>
    <w:lvl w:ilvl="7" w:tplc="1C069064">
      <w:numFmt w:val="decimal"/>
      <w:lvlText w:val=""/>
      <w:lvlJc w:val="left"/>
    </w:lvl>
    <w:lvl w:ilvl="8" w:tplc="CDDC2BAE">
      <w:numFmt w:val="decimal"/>
      <w:lvlText w:val=""/>
      <w:lvlJc w:val="left"/>
    </w:lvl>
  </w:abstractNum>
  <w:abstractNum w:abstractNumId="8">
    <w:nsid w:val="0000390C"/>
    <w:multiLevelType w:val="hybridMultilevel"/>
    <w:tmpl w:val="096CCB2A"/>
    <w:lvl w:ilvl="0" w:tplc="BF08192E">
      <w:start w:val="1"/>
      <w:numFmt w:val="decimal"/>
      <w:lvlText w:val="%1."/>
      <w:lvlJc w:val="left"/>
    </w:lvl>
    <w:lvl w:ilvl="1" w:tplc="5CFA595E">
      <w:numFmt w:val="decimal"/>
      <w:lvlText w:val=""/>
      <w:lvlJc w:val="left"/>
    </w:lvl>
    <w:lvl w:ilvl="2" w:tplc="E8E8C03A">
      <w:numFmt w:val="decimal"/>
      <w:lvlText w:val=""/>
      <w:lvlJc w:val="left"/>
    </w:lvl>
    <w:lvl w:ilvl="3" w:tplc="16A0732A">
      <w:numFmt w:val="decimal"/>
      <w:lvlText w:val=""/>
      <w:lvlJc w:val="left"/>
    </w:lvl>
    <w:lvl w:ilvl="4" w:tplc="960E317A">
      <w:numFmt w:val="decimal"/>
      <w:lvlText w:val=""/>
      <w:lvlJc w:val="left"/>
    </w:lvl>
    <w:lvl w:ilvl="5" w:tplc="9E86251E">
      <w:numFmt w:val="decimal"/>
      <w:lvlText w:val=""/>
      <w:lvlJc w:val="left"/>
    </w:lvl>
    <w:lvl w:ilvl="6" w:tplc="792048F0">
      <w:numFmt w:val="decimal"/>
      <w:lvlText w:val=""/>
      <w:lvlJc w:val="left"/>
    </w:lvl>
    <w:lvl w:ilvl="7" w:tplc="75C21EA2">
      <w:numFmt w:val="decimal"/>
      <w:lvlText w:val=""/>
      <w:lvlJc w:val="left"/>
    </w:lvl>
    <w:lvl w:ilvl="8" w:tplc="86780832">
      <w:numFmt w:val="decimal"/>
      <w:lvlText w:val=""/>
      <w:lvlJc w:val="left"/>
    </w:lvl>
  </w:abstractNum>
  <w:abstractNum w:abstractNumId="9">
    <w:nsid w:val="000041BB"/>
    <w:multiLevelType w:val="hybridMultilevel"/>
    <w:tmpl w:val="DD40996C"/>
    <w:lvl w:ilvl="0" w:tplc="6CC8CF44">
      <w:start w:val="1"/>
      <w:numFmt w:val="bullet"/>
      <w:lvlText w:val="а"/>
      <w:lvlJc w:val="left"/>
    </w:lvl>
    <w:lvl w:ilvl="1" w:tplc="1FC8AEAE">
      <w:numFmt w:val="decimal"/>
      <w:lvlText w:val=""/>
      <w:lvlJc w:val="left"/>
    </w:lvl>
    <w:lvl w:ilvl="2" w:tplc="EA9AD346">
      <w:numFmt w:val="decimal"/>
      <w:lvlText w:val=""/>
      <w:lvlJc w:val="left"/>
    </w:lvl>
    <w:lvl w:ilvl="3" w:tplc="CBD8C1C4">
      <w:numFmt w:val="decimal"/>
      <w:lvlText w:val=""/>
      <w:lvlJc w:val="left"/>
    </w:lvl>
    <w:lvl w:ilvl="4" w:tplc="EF82E028">
      <w:numFmt w:val="decimal"/>
      <w:lvlText w:val=""/>
      <w:lvlJc w:val="left"/>
    </w:lvl>
    <w:lvl w:ilvl="5" w:tplc="FC2CE4E8">
      <w:numFmt w:val="decimal"/>
      <w:lvlText w:val=""/>
      <w:lvlJc w:val="left"/>
    </w:lvl>
    <w:lvl w:ilvl="6" w:tplc="5E2C2750">
      <w:numFmt w:val="decimal"/>
      <w:lvlText w:val=""/>
      <w:lvlJc w:val="left"/>
    </w:lvl>
    <w:lvl w:ilvl="7" w:tplc="85D24216">
      <w:numFmt w:val="decimal"/>
      <w:lvlText w:val=""/>
      <w:lvlJc w:val="left"/>
    </w:lvl>
    <w:lvl w:ilvl="8" w:tplc="CF58F2AC">
      <w:numFmt w:val="decimal"/>
      <w:lvlText w:val=""/>
      <w:lvlJc w:val="left"/>
    </w:lvl>
  </w:abstractNum>
  <w:abstractNum w:abstractNumId="10">
    <w:nsid w:val="00005AF1"/>
    <w:multiLevelType w:val="hybridMultilevel"/>
    <w:tmpl w:val="D55EF78A"/>
    <w:lvl w:ilvl="0" w:tplc="17D24F42">
      <w:start w:val="1"/>
      <w:numFmt w:val="bullet"/>
      <w:lvlText w:val="в"/>
      <w:lvlJc w:val="left"/>
    </w:lvl>
    <w:lvl w:ilvl="1" w:tplc="EDFC761A">
      <w:numFmt w:val="decimal"/>
      <w:lvlText w:val=""/>
      <w:lvlJc w:val="left"/>
    </w:lvl>
    <w:lvl w:ilvl="2" w:tplc="4E9295CE">
      <w:numFmt w:val="decimal"/>
      <w:lvlText w:val=""/>
      <w:lvlJc w:val="left"/>
    </w:lvl>
    <w:lvl w:ilvl="3" w:tplc="7E2018EA">
      <w:numFmt w:val="decimal"/>
      <w:lvlText w:val=""/>
      <w:lvlJc w:val="left"/>
    </w:lvl>
    <w:lvl w:ilvl="4" w:tplc="2C5AE2B6">
      <w:numFmt w:val="decimal"/>
      <w:lvlText w:val=""/>
      <w:lvlJc w:val="left"/>
    </w:lvl>
    <w:lvl w:ilvl="5" w:tplc="DF9021BA">
      <w:numFmt w:val="decimal"/>
      <w:lvlText w:val=""/>
      <w:lvlJc w:val="left"/>
    </w:lvl>
    <w:lvl w:ilvl="6" w:tplc="3E966B0C">
      <w:numFmt w:val="decimal"/>
      <w:lvlText w:val=""/>
      <w:lvlJc w:val="left"/>
    </w:lvl>
    <w:lvl w:ilvl="7" w:tplc="36DCF12A">
      <w:numFmt w:val="decimal"/>
      <w:lvlText w:val=""/>
      <w:lvlJc w:val="left"/>
    </w:lvl>
    <w:lvl w:ilvl="8" w:tplc="684E0180">
      <w:numFmt w:val="decimal"/>
      <w:lvlText w:val=""/>
      <w:lvlJc w:val="left"/>
    </w:lvl>
  </w:abstractNum>
  <w:abstractNum w:abstractNumId="11">
    <w:nsid w:val="00007E87"/>
    <w:multiLevelType w:val="hybridMultilevel"/>
    <w:tmpl w:val="CD2818CA"/>
    <w:lvl w:ilvl="0" w:tplc="65D040FE">
      <w:start w:val="1"/>
      <w:numFmt w:val="decimal"/>
      <w:lvlText w:val="%1."/>
      <w:lvlJc w:val="left"/>
    </w:lvl>
    <w:lvl w:ilvl="1" w:tplc="BCC08A02">
      <w:numFmt w:val="decimal"/>
      <w:lvlText w:val=""/>
      <w:lvlJc w:val="left"/>
    </w:lvl>
    <w:lvl w:ilvl="2" w:tplc="ED7C60D0">
      <w:numFmt w:val="decimal"/>
      <w:lvlText w:val=""/>
      <w:lvlJc w:val="left"/>
    </w:lvl>
    <w:lvl w:ilvl="3" w:tplc="6C021192">
      <w:numFmt w:val="decimal"/>
      <w:lvlText w:val=""/>
      <w:lvlJc w:val="left"/>
    </w:lvl>
    <w:lvl w:ilvl="4" w:tplc="85E05174">
      <w:numFmt w:val="decimal"/>
      <w:lvlText w:val=""/>
      <w:lvlJc w:val="left"/>
    </w:lvl>
    <w:lvl w:ilvl="5" w:tplc="2FF05AA4">
      <w:numFmt w:val="decimal"/>
      <w:lvlText w:val=""/>
      <w:lvlJc w:val="left"/>
    </w:lvl>
    <w:lvl w:ilvl="6" w:tplc="C4FC91E2">
      <w:numFmt w:val="decimal"/>
      <w:lvlText w:val=""/>
      <w:lvlJc w:val="left"/>
    </w:lvl>
    <w:lvl w:ilvl="7" w:tplc="EEC453A4">
      <w:numFmt w:val="decimal"/>
      <w:lvlText w:val=""/>
      <w:lvlJc w:val="left"/>
    </w:lvl>
    <w:lvl w:ilvl="8" w:tplc="3BEE7A22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89"/>
    <w:rsid w:val="0027759A"/>
    <w:rsid w:val="00BB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9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759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59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59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5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5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59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59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59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59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7759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7759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7759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7759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759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7759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7759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7759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7759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27759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7759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7759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27759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27759A"/>
    <w:rPr>
      <w:b/>
      <w:bCs/>
    </w:rPr>
  </w:style>
  <w:style w:type="character" w:styleId="a9">
    <w:name w:val="Emphasis"/>
    <w:basedOn w:val="a0"/>
    <w:uiPriority w:val="20"/>
    <w:qFormat/>
    <w:rsid w:val="0027759A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27759A"/>
    <w:rPr>
      <w:szCs w:val="32"/>
    </w:rPr>
  </w:style>
  <w:style w:type="paragraph" w:styleId="ab">
    <w:name w:val="List Paragraph"/>
    <w:basedOn w:val="a"/>
    <w:uiPriority w:val="34"/>
    <w:qFormat/>
    <w:rsid w:val="0027759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7759A"/>
    <w:rPr>
      <w:i/>
    </w:rPr>
  </w:style>
  <w:style w:type="character" w:customStyle="1" w:styleId="22">
    <w:name w:val="Цитата 2 Знак"/>
    <w:basedOn w:val="a0"/>
    <w:link w:val="21"/>
    <w:uiPriority w:val="29"/>
    <w:rsid w:val="0027759A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7759A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7759A"/>
    <w:rPr>
      <w:b/>
      <w:i/>
      <w:sz w:val="24"/>
    </w:rPr>
  </w:style>
  <w:style w:type="character" w:styleId="ae">
    <w:name w:val="Subtle Emphasis"/>
    <w:uiPriority w:val="19"/>
    <w:qFormat/>
    <w:rsid w:val="0027759A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7759A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7759A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7759A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27759A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27759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9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759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59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59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5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5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59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59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59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59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7759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7759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7759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7759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759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7759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7759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7759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7759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27759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7759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7759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27759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27759A"/>
    <w:rPr>
      <w:b/>
      <w:bCs/>
    </w:rPr>
  </w:style>
  <w:style w:type="character" w:styleId="a9">
    <w:name w:val="Emphasis"/>
    <w:basedOn w:val="a0"/>
    <w:uiPriority w:val="20"/>
    <w:qFormat/>
    <w:rsid w:val="0027759A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27759A"/>
    <w:rPr>
      <w:szCs w:val="32"/>
    </w:rPr>
  </w:style>
  <w:style w:type="paragraph" w:styleId="ab">
    <w:name w:val="List Paragraph"/>
    <w:basedOn w:val="a"/>
    <w:uiPriority w:val="34"/>
    <w:qFormat/>
    <w:rsid w:val="0027759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7759A"/>
    <w:rPr>
      <w:i/>
    </w:rPr>
  </w:style>
  <w:style w:type="character" w:customStyle="1" w:styleId="22">
    <w:name w:val="Цитата 2 Знак"/>
    <w:basedOn w:val="a0"/>
    <w:link w:val="21"/>
    <w:uiPriority w:val="29"/>
    <w:rsid w:val="0027759A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7759A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7759A"/>
    <w:rPr>
      <w:b/>
      <w:i/>
      <w:sz w:val="24"/>
    </w:rPr>
  </w:style>
  <w:style w:type="character" w:styleId="ae">
    <w:name w:val="Subtle Emphasis"/>
    <w:uiPriority w:val="19"/>
    <w:qFormat/>
    <w:rsid w:val="0027759A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7759A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7759A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7759A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27759A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27759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3476</Words>
  <Characters>19819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2019-04-02T16:10:00Z</dcterms:created>
  <dcterms:modified xsi:type="dcterms:W3CDTF">2019-04-02T14:14:00Z</dcterms:modified>
</cp:coreProperties>
</file>