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FE" w:rsidRPr="00B33785" w:rsidRDefault="00E145FE" w:rsidP="00E145FE">
      <w:pPr>
        <w:pStyle w:val="a3"/>
        <w:jc w:val="center"/>
        <w:rPr>
          <w:szCs w:val="28"/>
        </w:rPr>
      </w:pPr>
      <w:r w:rsidRPr="00B33785">
        <w:rPr>
          <w:szCs w:val="28"/>
        </w:rPr>
        <w:t>Муниципальное бюджетное дошкольное образовательное учреждение</w:t>
      </w:r>
    </w:p>
    <w:p w:rsidR="00E145FE" w:rsidRDefault="00E145FE" w:rsidP="00E145FE">
      <w:pPr>
        <w:pStyle w:val="a3"/>
        <w:jc w:val="center"/>
        <w:rPr>
          <w:szCs w:val="28"/>
        </w:rPr>
      </w:pPr>
      <w:r w:rsidRPr="00B33785">
        <w:rPr>
          <w:szCs w:val="28"/>
        </w:rPr>
        <w:t>детский сад №5 «Хрусталик» города Улан-Удэ</w:t>
      </w:r>
    </w:p>
    <w:p w:rsidR="00E145FE" w:rsidRDefault="00E145FE" w:rsidP="00E145FE">
      <w:pPr>
        <w:pStyle w:val="a3"/>
        <w:jc w:val="center"/>
        <w:rPr>
          <w:szCs w:val="28"/>
        </w:rPr>
      </w:pPr>
    </w:p>
    <w:p w:rsidR="00EC7B18" w:rsidRPr="00EC7B18" w:rsidRDefault="00EC7B18" w:rsidP="00EC7B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B18" w:rsidRP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P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18">
        <w:rPr>
          <w:rFonts w:ascii="Times New Roman" w:hAnsi="Times New Roman" w:cs="Times New Roman"/>
          <w:b/>
          <w:sz w:val="28"/>
          <w:szCs w:val="28"/>
        </w:rPr>
        <w:t>ПЕРСПЕКТИВНЫЙ ПЛАН БЕСЕД</w:t>
      </w:r>
    </w:p>
    <w:p w:rsidR="00EC7B18" w:rsidRP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P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Pr="00EC7B18" w:rsidRDefault="00EC7B18" w:rsidP="00EC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B18" w:rsidRDefault="00EC7B18" w:rsidP="00EC7B18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C7B18" w:rsidRPr="00E145FE" w:rsidRDefault="00E145FE" w:rsidP="00EC7B1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145F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EC7B18" w:rsidRPr="00E145FE">
        <w:rPr>
          <w:rFonts w:ascii="Times New Roman" w:hAnsi="Times New Roman" w:cs="Times New Roman"/>
          <w:i/>
          <w:sz w:val="28"/>
          <w:szCs w:val="28"/>
        </w:rPr>
        <w:t>:</w:t>
      </w:r>
      <w:r w:rsidRPr="00E145FE">
        <w:rPr>
          <w:rFonts w:ascii="Times New Roman" w:hAnsi="Times New Roman" w:cs="Times New Roman"/>
          <w:sz w:val="28"/>
          <w:szCs w:val="28"/>
        </w:rPr>
        <w:t xml:space="preserve"> </w:t>
      </w:r>
      <w:r w:rsidR="00EC7B18" w:rsidRPr="00E145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E6C" w:rsidRPr="00E145FE">
        <w:rPr>
          <w:rFonts w:ascii="Times New Roman" w:hAnsi="Times New Roman" w:cs="Times New Roman"/>
          <w:i/>
          <w:sz w:val="28"/>
          <w:szCs w:val="28"/>
        </w:rPr>
        <w:t xml:space="preserve">Головина Л.Н </w:t>
      </w:r>
    </w:p>
    <w:p w:rsidR="00EC7B18" w:rsidRPr="00EC7B18" w:rsidRDefault="00EC7B18" w:rsidP="00507E6C">
      <w:pPr>
        <w:rPr>
          <w:rFonts w:ascii="Times New Roman" w:hAnsi="Times New Roman" w:cs="Times New Roman"/>
          <w:sz w:val="24"/>
          <w:szCs w:val="24"/>
        </w:rPr>
      </w:pPr>
    </w:p>
    <w:p w:rsidR="00507E6C" w:rsidRDefault="00507E6C" w:rsidP="00EC7B18">
      <w:pPr>
        <w:rPr>
          <w:rFonts w:ascii="Times New Roman" w:hAnsi="Times New Roman" w:cs="Times New Roman"/>
          <w:b/>
          <w:sz w:val="24"/>
          <w:szCs w:val="24"/>
        </w:rPr>
      </w:pPr>
    </w:p>
    <w:p w:rsidR="00507E6C" w:rsidRDefault="00507E6C" w:rsidP="00EC7B18">
      <w:pPr>
        <w:rPr>
          <w:rFonts w:ascii="Times New Roman" w:hAnsi="Times New Roman" w:cs="Times New Roman"/>
          <w:b/>
          <w:sz w:val="24"/>
          <w:szCs w:val="24"/>
        </w:rPr>
      </w:pPr>
    </w:p>
    <w:p w:rsidR="00E145FE" w:rsidRDefault="00E145FE" w:rsidP="00E14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275B93" w:rsidRPr="00E145FE" w:rsidRDefault="00E145FE" w:rsidP="00E14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Планирование бесед старший </w:t>
      </w:r>
      <w:bookmarkStart w:id="0" w:name="_GoBack"/>
      <w:bookmarkEnd w:id="0"/>
      <w:r w:rsidR="00B041B5" w:rsidRPr="00B041B5">
        <w:rPr>
          <w:rFonts w:ascii="Times New Roman" w:hAnsi="Times New Roman" w:cs="Times New Roman"/>
          <w:b/>
          <w:sz w:val="24"/>
          <w:szCs w:val="24"/>
        </w:rPr>
        <w:t>возраст  /Сентябрь/</w:t>
      </w:r>
    </w:p>
    <w:tbl>
      <w:tblPr>
        <w:tblpPr w:leftFromText="180" w:rightFromText="180" w:horzAnchor="margin" w:tblpX="-504" w:tblpY="734"/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2957"/>
        <w:gridCol w:w="2957"/>
        <w:gridCol w:w="2957"/>
        <w:gridCol w:w="2958"/>
      </w:tblGrid>
      <w:tr w:rsidR="00B041B5" w:rsidRPr="00B041B5" w:rsidTr="00BC5E72">
        <w:tc>
          <w:tcPr>
            <w:tcW w:w="3461" w:type="dxa"/>
          </w:tcPr>
          <w:p w:rsidR="00B041B5" w:rsidRPr="00B041B5" w:rsidRDefault="00B041B5" w:rsidP="00B041B5">
            <w:pPr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Ребенок входит в мир  соц.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BC5E72">
        <w:tc>
          <w:tcPr>
            <w:tcW w:w="3461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«Как выращивают хлеб».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 вы думаете, легко ли вырастить хлеб?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2.Кто выращивает хлеб, люди каких профессий приложили свой труд?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мы должны относиться т труду хлеборобов? Можно ли выбрасывать хлеб?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об осени»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время года наступило?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богата осень?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вам нравится осень?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4.Чем не нравится осень?</w:t>
            </w:r>
          </w:p>
          <w:p w:rsidR="00B041B5" w:rsidRPr="00B041B5" w:rsidRDefault="00B041B5" w:rsidP="00B04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«Одежда»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 вы думаете, для чего нужна одежда?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2.Какая одежда бывает в разные времена года?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3.Где можно приобрести одежду?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4.Нужно ли ухаживать за одеждой?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«Что я знаю о себе».</w:t>
            </w: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такие дети?</w:t>
            </w: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все дети похожи?</w:t>
            </w: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дети отличаются друг от друга?</w:t>
            </w: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находится внутри нас?</w:t>
            </w: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«Никого роднее мамы в целом мире нет».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зовут маму, где работает?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можно порадовать маму?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 какие игры любите играть с мамой?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Как маме помогаете дома?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1B5" w:rsidRPr="00B041B5" w:rsidTr="00BC5E72">
        <w:tc>
          <w:tcPr>
            <w:tcW w:w="3461" w:type="dxa"/>
          </w:tcPr>
          <w:p w:rsidR="00B041B5" w:rsidRPr="00B041B5" w:rsidRDefault="00B041B5" w:rsidP="00B04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«Волшебные слова»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думаете, что такое волшебные слова?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2Когда мы их произносим и почему?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3Как часто мы произносим волшебные слова?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«Сезонные изменения в природе»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время года наступило?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изменения произошли в неживой природе?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изменения произошли в живой природе?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«Обувь»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1.Нужна ли человеку обувь?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2.Какую обувь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3.Кто и где изготавливает обувь?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Как нужно ухаживать за обувью, чтобы она дольше сохранилась и была всегда красивой и аккуратной?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«Взрослые и дети».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догадались, что это дети?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дети похожи на взрослых?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3.Почему вам нравится, когда с вами рядом взрослые?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4.А взрослым нравится, что рядом с ними дети?</w:t>
            </w:r>
          </w:p>
        </w:tc>
        <w:tc>
          <w:tcPr>
            <w:tcW w:w="2958" w:type="dxa"/>
            <w:shd w:val="clear" w:color="auto" w:fill="auto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«Дружная семья».</w:t>
            </w:r>
          </w:p>
          <w:p w:rsidR="00B041B5" w:rsidRPr="00B041B5" w:rsidRDefault="00B041B5" w:rsidP="00B041B5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 кем живёте дома?</w:t>
            </w:r>
          </w:p>
          <w:p w:rsidR="00B041B5" w:rsidRPr="00B041B5" w:rsidRDefault="00B041B5" w:rsidP="00B041B5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зовут, где работают?</w:t>
            </w:r>
          </w:p>
          <w:p w:rsidR="00B041B5" w:rsidRPr="00B041B5" w:rsidRDefault="00B041B5" w:rsidP="00B041B5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дома любите заниматься все вместе?</w:t>
            </w:r>
          </w:p>
          <w:p w:rsidR="00B041B5" w:rsidRPr="00B041B5" w:rsidRDefault="00B041B5" w:rsidP="00B041B5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отмечаете семейные праздники?</w:t>
            </w:r>
          </w:p>
        </w:tc>
      </w:tr>
      <w:tr w:rsidR="00B041B5" w:rsidRPr="00B041B5" w:rsidTr="00BC5E72">
        <w:tc>
          <w:tcPr>
            <w:tcW w:w="3461" w:type="dxa"/>
          </w:tcPr>
          <w:p w:rsidR="00B041B5" w:rsidRPr="00B041B5" w:rsidRDefault="00B041B5" w:rsidP="00B041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«Какие бывают привычки».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думаете, какие привычки бывают?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 чем проявляются привычки?</w:t>
            </w:r>
          </w:p>
          <w:p w:rsidR="00B041B5" w:rsidRPr="00B041B5" w:rsidRDefault="00B041B5" w:rsidP="00B041B5">
            <w:pPr>
              <w:numPr>
                <w:ilvl w:val="0"/>
                <w:numId w:val="1"/>
              </w:numPr>
              <w:tabs>
                <w:tab w:val="num" w:pos="-1440"/>
              </w:tabs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исправить вредные привычки?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растениях»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относится к растениям?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растения растут в нашей местности?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изменения произошли в жизни растений с наступлением осени?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«Мебель»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изготавливают мебель?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2.Из какого материала можно сделать мебель?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3.Для чего нужна мебель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«Витамины укрепляют организм».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1.Вы любите болеть?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нужно для того, чтобы не болеть?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3.Где находятся витамины?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 какое время года мы получаем больше всего витаминов?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«Семейная  фотография»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изображён на фотографии?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2Как их зовут?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3.Какое у них настроение?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они делают?</w:t>
            </w:r>
          </w:p>
        </w:tc>
      </w:tr>
      <w:tr w:rsidR="00B041B5" w:rsidRPr="00B041B5" w:rsidTr="00BC5E72">
        <w:trPr>
          <w:trHeight w:val="2156"/>
        </w:trPr>
        <w:tc>
          <w:tcPr>
            <w:tcW w:w="3461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«Мы разные».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считаете, мы с вами похожи друг с другом?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2.Чем мы отличаемся друг от друга?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3.А если бы мы все были и внешне и по характеру одинаковы?</w:t>
            </w:r>
          </w:p>
          <w:p w:rsidR="00B041B5" w:rsidRPr="00B041B5" w:rsidRDefault="00B041B5" w:rsidP="00B041B5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животных».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1.Кого относят к животным?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2.Каких животных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питаются животные?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4.Какую пользу приносят животные?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«Посуда»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1.Ребята, скажите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чего нужна посуда?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2.Из какого материала можно сделать посуду?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3.Нужно ли ухаживать за посудой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«Сохрани своё здоровье сам».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здоровье?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можно укрепить своё здоровье?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вы делаете для укрепления своего здоровья?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«Где работают наши родители?»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работает папа и кем?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занимается мама?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было бы, если бы не было людей этих профессий?</w:t>
            </w:r>
          </w:p>
        </w:tc>
      </w:tr>
    </w:tbl>
    <w:p w:rsidR="00B041B5" w:rsidRDefault="00B041B5" w:rsidP="00B041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мир социальных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«Что такое хорошо, что такое плохо».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бывают поступки?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ты думаешь, каких поступков ты совершил больше?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нужно сделать для того, чтобы не совершать необдуманных поступков</w:t>
            </w:r>
            <w:r w:rsidRPr="00B0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                                                                                                                            </w:t>
            </w:r>
          </w:p>
          <w:p w:rsidR="00B041B5" w:rsidRPr="00B041B5" w:rsidRDefault="00B041B5" w:rsidP="00B041B5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«Фрукты»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фрукты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условия нужны для роста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3.Для чего люди выращивают фрукты?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«Чайная посуда»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1.Назовите предметы, которые видели на кухне.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может стоять на кухонном столе?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вы поставили на стол из посуды, если собираетесь пить чай?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можно эти предметы посуды назвать одним словом?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«Слушай во все уши».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части тела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органы чувств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можно услышать ушами?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нужно для того, чтобы всегда слышать?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«Как быть послушным?»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1.Есть ли у вас знакомые и друзья?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2.Нравится вам с ними общаться?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вы ведёте себя, когда встречаетесь с ними?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4.Кого называют послушным?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«Почему мы ссоримся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1Как вы думаете, когда люди ссорятся?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2Что является причиной ссоры</w:t>
            </w:r>
            <w:r w:rsidRPr="00B0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птицах».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1.Каких птиц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птицы отличаются от животных?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3.Почему некоторые птицы улетают на юг?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«Транспорт»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 чём вы сегодня добирались в д/сад?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можно назвать всё, что вы перечислили одним словом?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3.Для чего нужен транспорт?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4.Где изготавливают транспорт?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«Смотри во все глаза».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части тела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органы чувств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3.Почем человек заботится о своих глазах?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4.Для чего нужны брови, ресницы?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«Как мы ходили в магазин»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надо вести себя в магазине?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правила поведения в общественных местах ты знаешь?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делать, если ты в магазине потерялся?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4.Для чего нужны магазины?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«Моя семья».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семья?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2.Кто является самими близкими людьми для вас?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3.Как мы должны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относится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близким людям?</w:t>
            </w:r>
          </w:p>
          <w:p w:rsidR="00B041B5" w:rsidRPr="00B041B5" w:rsidRDefault="00B041B5" w:rsidP="00B041B5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«Беседа о грибах»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растут грибы?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2.Почему нельзя брать незнакомые грибы?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3.Как люди используют грибы?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«Профессии»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люди ходят на работу?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2.Кем работают ваши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родители?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3.Какую пользу приносят люди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которые работают?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4.Кем бы вы хотели работать?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«Наши руки».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органы чувств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2.Чем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похожи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чем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отличаются человек и животное?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можно узнать руками?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«На улице»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правила поведения на улице ты знаешь?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называется твоя улица?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3.Что интересного можно увидеть на твоей улице?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041B5" w:rsidRDefault="00B041B5" w:rsidP="00B041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мир социальных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«Что я знаю о себе».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1.Чем все люди похожи между собой?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отличаются друг от друга?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«Здравствуй, зимушка зима».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время года наступило?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изменения произошли в неживой природе?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изменения произошли в живой природе?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4.Почему нам хорошо зимой?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нам стоит дом построить»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1.Назовите строительные материалы?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2.Из какого материала можно построить дом?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строительные профессии вы знаете?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4.Кто и что нам ещё может помочь в строительстве дома?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«Безопасность на дороге»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надо вести себя на улице, чтобы не случилась беда?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2.Где должны играть дети?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может случиться, если не соблюдать правила поведения на улице?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«Мои друзья»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дружба?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зовут ваших друзей?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3.Расскажите о своих друзьях.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4.Какие чувства связывают настоящих друзей?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5.Почему нельзя ссориться с друзьями?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«Взрослые и дети».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1.Чем похожи между собой взрослые и дети?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2.Почему с маленькими детьми, всегда рядом взрослые люди?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вы умеете делать лучше взрослых?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«Дикие животные»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1Каких диких животных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живётся им зимой?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они питаются зимой?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дикие животные приспосабливаются  зиме?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«Инструменты»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нам может помочь в постройке деревянного стульчика?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2.Как можно назвать одним словом предметы, которые вы назвали?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делают инструменты?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4.Где хранятся инструменты?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«Опасные предметы дома»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1.Кого из вас дома оставляли одного?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опасности могут встретиться дома?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правила безопасности надо соблюдать дома?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«Общаемся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другом»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1.Как можно общаться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люди общались раньше?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вы общаетесь со своими друзьями?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«Я и моя семья».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в вашей семье заботится о детях?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2.Кто самый старший в вашей семье?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3.Кто самый младший?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«Почему зимой идёт снег?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снег?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2.Откуда берётся снег?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 что похожи снежинки?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4.Снег – это хорошо или плохо?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«Семья»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1.Перечисли, кто есть в твоей семье?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обязанности у каждого из членов семьи?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бы вы хотели пожелать каждому члену семьи?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«Осторожно, улица»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нужны правила  дорожного движения?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правила дорожного движения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вы их соблюдаете? 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«Наши имена и фамилии»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люди знакомятся друг с другом?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можно узнать по имени?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3.Какое тебе  имя  больше нравится и почему?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«Общаемся друг с другом».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1.Какие средства связи и общения придумали люди? (телефон, телеграф).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2.Для чего они нужны человеку?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в давние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люди общались без телефонов?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«Комнатные цветы».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1.Какие комнатные растения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2.Для чего их выращивают?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условия нужны для их роста?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4.Какие части есть у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комнатных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растение и какую функцию они выполняют?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«Игрушки»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1.Что такое игрушки?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происходит со старыми игрушками, если они поломались?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3.А вы сами можете, сделать или отремонтировать их?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4.Из какого материала делают игрушки?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 «Остановка </w:t>
            </w: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пассажирского транспорта»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делают люди, чтобы попасть в другую часть города?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можно узнать, что именно здесь остановка?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надо вести себя на остановке?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«Как мы отдыхаем?»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1.Как называются выходные дни?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в вашей семье отдыхают в выходные и праздничные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ещё можно заняться в выходные дни?</w:t>
            </w:r>
          </w:p>
        </w:tc>
      </w:tr>
    </w:tbl>
    <w:p w:rsid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нварь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ind w:left="-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РРебенок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входит в мир соц.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 Д/С – это моя вторая семья».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называется наш детский сад?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2.Д/С – это хорошо или плохо?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вы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думаете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зачем нужны детские сады?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ели».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растут ёлки?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они отличаются от других деревьев?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есть у ели?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 кем в лесу дружит ель?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«Магазин игрушек»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можно приобрести игрушки?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называется место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выставлен товар?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3.Кто работает в магазине?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надо детям вести себя в магазине?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«Правила для пешеходов»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называют людей, идущих по дороге?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правила для пешеходов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вы их соблюдаете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 «Как я провёл новогодние каникулы»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1.Какой праздник бывает в начале нового года?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вы отдыхали в новогодние каникулы?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тебе больше всего понравилось?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 Наши имена и фамилии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человеку имя, и можно ли прожить без имени?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 имени мы можем определить пол человека (мальчик, девочка)?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3.Для чего человеку фамилия?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«Белый снег пушистый»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сейчас время года?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2.Почему зимой идёт снег?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бы было, если зимой не было снега?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4.Кому нужен снег зимой.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5.На что похожи снежинки?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«Путешествие в библиотеку»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знает, как называется здание, в котором хранятся книги?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2.Всегда ли существовали библиотеки?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3.Кто выдаёт книги детям на дом?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4.Когда книги портятся и рвутся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можно ли им помочь?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«Как </w:t>
            </w: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укрепть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свой иммунитет»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иммунитет?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2.Почему иммунитет может ослабнуть?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правила здорового образ вы знаете?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родном городе»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называется твой город?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ты о нём интересного знаешь?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памятные места есть в твоём городе?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тебе нравится в твоём городе больше всего?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«Как мы отдыхаем».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думаете, что такое отдых?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2.Нужен ли отдых только человеку, или еще кому-то? 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Как вы сами отдыхаете?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«Как звери и птицы спасаются зимой».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сейчас время года?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2.Перечислите приметы зимы.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зверям и птицам  живётся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зимой?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люди помогают им?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«Телефон»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1.Каким предметом можно воспользоваться для общения на расстоянии?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2.А вы часто разговариваете по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телефону?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3.Где изготавливают телефоны?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4.Перечислите разновидность телефонов?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«Один дома»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1.Оставался ли ты дома один?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ты будешь вести себя дома, когда останешься один?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3.Что может случиться, если ты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будешь осторожным?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 «Беседа о районе, в котором ты живёшь»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называется микрорайон?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2.Что ты о нём знаешь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интересного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3.Какие достопримечательности есть в твоём микрорайоне?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4.Чем тебе нравится твой микрорайон?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«Как вы провели выходные дни».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1.Чем вы занимались в выходные дни?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Нравятся ли вам выходные дни?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можно провести выходные дни?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«Ветер, ветер, ты могуч»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ветер?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можно узнать, что есть ветер?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3.Ветер – это хорошо?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4.Ветер – это плохо?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«Утюг»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нужен электрический утюг?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2.Назовите основные части утюга?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3.Назовите правила ТБ при работе с утюгом?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«Телефон – «друг» человека»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Умеешь ли ты пользоваться телефоном?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2.расскажи, как ты пользуешься телефоном?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3.Твои действия, если позвонил незнакомец.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работе помощника воспитателя»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зовут помощника воспитателя?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она занимается в группе?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вы ей помогаете?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1B5" w:rsidRDefault="00B041B5" w:rsidP="00B041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мир социальных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rPr>
          <w:trHeight w:val="2286"/>
        </w:trPr>
        <w:tc>
          <w:tcPr>
            <w:tcW w:w="3416" w:type="dxa"/>
          </w:tcPr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 правила поведениях в группе».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правила поведения существуют в нашей группе?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2.Для чего нужно соблюдать правила поведения в группе?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3.Если бы не было никаких правил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это было бы хорошо?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«Лес, лес, кругом лес».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можно увидеть много разных растений?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растения можно увидеть в лесу?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3.Для кого лес – это дом?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можно сохранить лес?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«Телевизор»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телевизор?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2.Что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 из себя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телевизор?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3.Назовите правила ТБ при пользовании телевизором?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«Аварийные ситуации дома»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аварийные ситуации могут случиться дома?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 уже видел?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3.Каковы твои действия?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Кто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где работает?»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1.Назовите профессии, которые вы знаете.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предметы нужны для их работы?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3.Назовите результат труда каждой профессии.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 Наша родина».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1.Рассматривание иллюстраций с достопримечательностями своей родины?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называется наша страна?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славится наша родина?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«Человек»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такой человек?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части тела есть у человека?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человек отличается от животных?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4.Какова роль человека в жизни природы?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«Электроплита»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1.Какой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электро-прибор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помогает хозяйке на кухне в приготовлении пищи?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2.Всегда ли люди готовили пищу на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электро-плите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3.Почему детям нельзя пользоваться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электро-плитой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4.Из какого материала сделана плита? Почему?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«Пожар»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1.Почему может возникнуть пожар?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ты будешь делать, если увидишь пожар?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нужно делать, чтобы никогда не было пожара?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«Звонок в поликлинику»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делать, если человек заболел?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2.Кто работает в поликлинике?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тебе помогут в поликлинике?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 Москва – столица отечества».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1.Как называется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которой мы с вами живем?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2.Какой самый большой и главный город в России?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3.Кто является главой нашей страны?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«Рыбки плавают в водице»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живут рыбы?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2.Каких рыб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3.Зачем в природе нужны рыбы?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«Стиральная машина»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1.Ребята приятно ли вам общаться с </w:t>
            </w:r>
            <w:proofErr w:type="spellStart"/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неряхой</w:t>
            </w:r>
            <w:proofErr w:type="spellEnd"/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грязнулей?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 как быть с грязной одеждой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бельём?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нам поможет справиться с этой проблемой?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4.Из чего сделана стиральная машина?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«Я – пассажир»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1.Кого называют пассажиром?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правила для пассажиров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вы их соблюдаете?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«Звонок в спасательную службу в МЧС»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спасает людей в различных катастрофах?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2.Какими должны быть эти люди?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они должны вести себя в сложных ситуациях?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на всей планете».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называется наша планета?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вы думаете, о чем мечтают дети и взрослые на всей планете?</w:t>
            </w:r>
          </w:p>
          <w:p w:rsidR="00B041B5" w:rsidRPr="00B041B5" w:rsidRDefault="00B041B5" w:rsidP="00B041B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бы вы могли пожелать людям всей Земли?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«До свидания, зима»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1.Назовите приметы зимы.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вам понравилась зима?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3.Чем зима не понравилась?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«Пылесос»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нужна нам метла или веник?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2.Есть ли в вашем доме прибор, который облегчает работу при уборке квартиры?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3.Назовите правила ТБ при работе с этим прибором?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сли ты потерялся»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1.Когда можно потеряться?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делать, чтобы не теряться нигде и никогда?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делать, если ты уже потерялся?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«Звонок в кассу цирка»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из вас был в цирке?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интересного вы там видели?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больше всего вам там понравилось?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 чём вы бы хотели рассказать другу после представления?</w:t>
            </w:r>
          </w:p>
        </w:tc>
      </w:tr>
    </w:tbl>
    <w:p w:rsidR="00B041B5" w:rsidRDefault="00B041B5" w:rsidP="00B041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мир социальных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ОБЖ/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«Наши мамы».</w:t>
            </w:r>
          </w:p>
          <w:p w:rsidR="00B041B5" w:rsidRPr="00B041B5" w:rsidRDefault="00B041B5" w:rsidP="00B041B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слово самое близкое, лучшее, родное на свете?</w:t>
            </w:r>
          </w:p>
          <w:p w:rsidR="00B041B5" w:rsidRPr="00B041B5" w:rsidRDefault="00B041B5" w:rsidP="00B041B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и как мы можем помочь своим мамам?</w:t>
            </w:r>
          </w:p>
          <w:p w:rsidR="00B041B5" w:rsidRPr="00B041B5" w:rsidRDefault="00B041B5" w:rsidP="00B041B5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из вас постоянно помогает дома маме по хозяйству?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«Откуда берутся сосульки»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время года наступило?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2.Где вы видели сосульки?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3.Откуда они появились?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4.Почему говорят, что сосульки плачут?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«Посудомоечная машина»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дома моет посуду?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нужно для мытья посуды?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вы думаете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сложно ли мыть посуду?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может упростить мытьё посуды?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«На воде»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правильно вести себя на открытом водоёме?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нужно делать, чтобы не утонуть и не подвергнуть опасности других?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случаи вы видели?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«Звонок в скорую помощь»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нужна скорая помощь?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 каких случаях люди вызывают скорую помощь?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можно вызвать скорую помощь?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4.Кто из вас вызывал скорую помощь и почему?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 членах семьи».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понимаете, что такое семья?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члены семьи относятся друг к другу?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3.Кто в семье является главным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«Весеннее солнце»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время года наступило?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2.Назовите признаки весны?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3.Почему всем хорошо от солнца?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4.Кто радуется весеннему солнцу?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«Кухонный комбайн»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кухонный комбайн?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 как вы думаете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помощи комбайна можно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облегчить работу маме? 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нужно обращаться с </w:t>
            </w:r>
            <w:proofErr w:type="spell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/комбайном?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 вести себя с животными»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нужно вести себя с животными?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2.Почему нельзя трогать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незнакомых животных?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может случиться?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«Беседа о добрых и злых людях»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1.Кого называют добрым, а кого злым?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2.Как ведут себя добрые люди,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как злые?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3.Приведите примеры злых и добрых героев из сказок.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«О младших членах семьи».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заботитесь о своих младших братиках или сестричках?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2.Какие сказки вы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которых  описывается забота о младших?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3.Посещение младшей группы – забота о младших?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«Жизнь животных весной»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время года?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изменилось в жизни животных весной?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3.Весна – это хорошо для животных? Почему?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«Электрочайник»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1.Для чего нужен чайник?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2.Какими бывают чайники?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3.Почему он называется </w:t>
            </w:r>
            <w:proofErr w:type="spell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/чайник?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4.Назовите правила ТБ при обращении с </w:t>
            </w:r>
            <w:proofErr w:type="spell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/чайником?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«Что такое человек?»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1.Чем человек отличаются от животных?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части тела есть у человека?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3.Какую они выполняют функцию?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человек должен относиться к себе?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«Учимся управлять своими эмоциями»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1.Приходилось ли вам обижаться?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 кого вы обижаетесь чаще всего и почему?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вам хочется сделать с обидчиком?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делать, чтобы не обижаться?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 О родном городе».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1.Как называется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котором мы живем?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вам нравится в своем городе?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 каких местах вы побывали?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«Дружная весна»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изменения произошли с наступлением весны в неживой природе?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изменения произошли в поле, в лесу?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изменения произошли в жизни животных, растений?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«Холодильник»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холодильник?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хранят в холодильнике?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вы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думаете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всегда ли был холодильник?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4.А может ли холодильник быть врагом?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«Органы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пищеварении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относиться к органам пищеварения?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надо ухаживать за зубами?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нужно, чтобы быть сильным и здоровым?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«Внешность человека может быть обманчива»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1.Почему нельзя разговаривать на улице с незнакомцами?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 внешности можно узнать, что это злой человек?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3.Кого можно не бояться?</w:t>
            </w:r>
          </w:p>
        </w:tc>
      </w:tr>
    </w:tbl>
    <w:p w:rsidR="00B041B5" w:rsidRDefault="00B041B5" w:rsidP="00B041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мир социальных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«Мир на всей планете».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называется наша планета?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2Как вы думаете, о чем мечтают дети и взрослые на всей планете?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бы вы могли пожелать людям всей Земли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«Перелётные птицы»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1.Каких птиц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птицы к нам прилетают с юга?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их называют?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4.Почему они к нам прилетают?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«Магнитофон»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1.Какой современный электроприбор одновременно записывать и воспроизводить музыку?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вы знаете разновидности магнитофонов?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3.Где делают магнитофоны?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«Не заблудись в лесу?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правила поведения в лесу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правила помогут тебе не заблудиться в лесу?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делать, если ты уже заблудился?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«Ребёнок и его старшие приятели»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1.Есть ли у вас старшие друзья?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2.Где и во что вы с ними играете?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ты поступишь, если тебе твой старший друг предлагает что-либо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опасного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4.Почему?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«Давайте говорить друг другу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комплименты!».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Как вы думаете, что такое комплименты и как часто мы их произносим?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комплименты можно сказать маме?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3.Давайте поучимся говорить друг другу хорошие, добрые слова?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«Как животные заботятся о своём потомстве»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1.Каких животных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происходит в жизни животных весной?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3.Чья мама лучше заботится о своём детеныше?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«Электрическая лампочка»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1.Как вы думаете, чем раньше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люди освещали свои дома?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2.Это было удобно или нет?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пришло на замену лучины?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4.Назовите правила ТБ при обращении с лампочкой?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Органы дыхания»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1.Что относится к органам 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дыхания?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2.Зачем человеку нужны эти органы?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нужно для здоровья человека?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«Как вызвать милицию?»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1.Для чего нужна милиция?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 какому телефону её вызывают?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 каких случаях вызывают милицию?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бы было, если бы не было милиции?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«Давайте говорить друг другу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комплименты!».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вы думаете, что такое комплименты и как часто мы их произносим?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комплименты можно сказать маме?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Давайте поучимся говорить друг другу хорошие, добрые слова.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воде»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живёт вода?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2.Кто не может жить без воды?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3.Вода – это всегда хорошо?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4.Почему вода нужна всему живому?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«Микроволновая печь»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1.Для чего нужна </w:t>
            </w:r>
            <w:proofErr w:type="spell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микров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/печь?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2.У кого дома есть этот электроприбор?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3.А чем лучше, полезнее в работе для человека микроволновая печь?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нужно знать детям при обращении с микроволновой печью?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«Что такое скелет?»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скелет?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2.Зачем человеку нужен скелет?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необходимо для того, чтобы у человека были крепкие кости?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«Отношение к больному человеку»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помочь больному человеку?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2.Встречались ли вам больные люди?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вы при этом чувствовали?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4.Чем и как вы можете помочь?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вести себя в гостях».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 любите ходить в гости?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 вы ведете себя в гостях?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принимаете гостей у себя дома?</w:t>
            </w:r>
          </w:p>
          <w:p w:rsidR="00B041B5" w:rsidRPr="00B041B5" w:rsidRDefault="00B041B5" w:rsidP="00B041B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«Облака – белогривые лошадки»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живут облака?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 что они похожи?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можно увидеть с облака?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«Видеомагнитофон»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такое видеомагнитофон?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2.Чем он отличается от магнитофона?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3.Как правильно нужно обращаться с видеомагнитофоном? </w:t>
            </w:r>
          </w:p>
          <w:p w:rsidR="00B041B5" w:rsidRPr="00B041B5" w:rsidRDefault="00B041B5" w:rsidP="00B041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«Гроза»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1.Когда бывает гроза?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 нужно вести себя во время грозы?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вы чувствовали во время грозы?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«Я тебя понимаю»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1.Какое у тебя настроение?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2.Какое настроение у твоего соседа?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ты догадался?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4.Когда люди улыбаются?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1B5" w:rsidRDefault="00B041B5" w:rsidP="00B041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1B5" w:rsidRPr="00B041B5" w:rsidRDefault="00B041B5" w:rsidP="00B0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957"/>
        <w:gridCol w:w="2957"/>
        <w:gridCol w:w="2957"/>
        <w:gridCol w:w="2958"/>
      </w:tblGrid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мир социальных отношений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природы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входит в предметный мир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ОБЖ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в мире других людей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 нам гости пришли».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Прежде чем придут гости, что для этого надо сделать?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Как мы встречаем гостей?  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Как нужно вести себя в гостях?</w:t>
            </w:r>
          </w:p>
          <w:p w:rsidR="00B041B5" w:rsidRPr="00B041B5" w:rsidRDefault="00B041B5" w:rsidP="00B041B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«Солнышко, солнышко»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1.Солнце – оно живое?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2.Кто рад солнцу?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3.Что бы было, если бы не было солнца?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4.Всегда ли хорошо, когда много солнца?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  «Что ты любишь кушать»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1.Какие блюда ты знаешь?</w:t>
            </w:r>
          </w:p>
          <w:p w:rsidR="00B041B5" w:rsidRPr="00B041B5" w:rsidRDefault="00B041B5" w:rsidP="00B041B5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 какое время ты завтракаешь, обедаешь, ужинаешь?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 Какая твоя любимая еда за обедом, за чаем?  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«Знакомство с трудом завхоза»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 зовут нашего завхоза?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у него обязанности?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она выполняет свои обязанности?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«Строительные профессии».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иллюстраций «Кем быть».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Кого вы видите на стройке?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2.Кому из вас какая строительная профессия кажется особенно важной и почему?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профессии относятся к строительству? (каменщик, маляр</w:t>
            </w:r>
            <w:proofErr w:type="gramEnd"/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«Здравствуй, травка!»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1.Что нового появилось на земле?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2.Где трава появилась раньше?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3.Какая она на ощупь?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4.Для кого нужна трава?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Помощники человека в доме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электричество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1.Где в природе можно встретить электричество?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 каких  предметах есть электричество?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3.Какие правила ТБ должны знать и помнить ребята, когда встречаются с электричеством</w:t>
            </w: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«Беседа о помощи взрослым»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помогает дома взрослым и как?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2.Почему нужно помогать взрослым?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 вы понимаете пословицу «Судят не по словам, а по делам».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 Труд работников д/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такая заведующая детским садом, что она делает?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каких профессий трудятся в дошкольных учреждениях?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А чья же работа важнее?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Нужнее? (одинаково важна и нужна работа каждого</w:t>
            </w:r>
            <w:proofErr w:type="gramEnd"/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«Насекомые»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1.Каких насекомых мы видели на прогулке?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2.Где они зимовали?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3.Почему их не было видно зимой?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4.Нужны ли насекомые в природе?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Головные уборы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Как действовать при пожаре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Что любит огонь?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не следует делать при пожаре?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3.Назовите телефон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которому вы сразу должны позвонить?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«Кто нас одевает и обувает»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1.Кто нам изготавливает одежду и обувь?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нужно для этого?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3.Для чего нужна одежда и обувь?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бы было, если бы не было одежды и обуви?</w:t>
            </w:r>
          </w:p>
        </w:tc>
      </w:tr>
      <w:tr w:rsidR="00B041B5" w:rsidRPr="00B041B5" w:rsidTr="00EC7B18">
        <w:tc>
          <w:tcPr>
            <w:tcW w:w="3416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«Город – село».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Как вы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думаете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чем различие между селом и городом?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Чем заняты </w:t>
            </w:r>
            <w:proofErr w:type="gramStart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</w:t>
            </w:r>
            <w:proofErr w:type="gramEnd"/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проживающие в селах, где они работают?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3.Нравится ли вам жить в городе, почему?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«Цветы»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1.Почему красиво стало весной?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2.Какие цветы вы знаете?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 что похожи цветы?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4.Что есть у цветов?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5.Что нужно для роста цветов?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документы?</w:t>
            </w:r>
          </w:p>
        </w:tc>
        <w:tc>
          <w:tcPr>
            <w:tcW w:w="2957" w:type="dxa"/>
          </w:tcPr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Где работает огонь?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1.Можно ли назвать огонь помощником человека?</w:t>
            </w:r>
          </w:p>
          <w:p w:rsidR="00B041B5" w:rsidRPr="00B041B5" w:rsidRDefault="00B041B5" w:rsidP="00B0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2.Что нужно делать, чтоб огонь не был врагом?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</w:tcPr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«Что можно пожелать»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1.Нам всегда бывает весело?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2.Почему человеку может быть плохо?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3.Кто вас чаще всего жалеет?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4.Как это они делают?</w:t>
            </w:r>
          </w:p>
          <w:p w:rsidR="00B041B5" w:rsidRPr="00B041B5" w:rsidRDefault="00B041B5" w:rsidP="00B0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1B5" w:rsidRPr="00B041B5" w:rsidRDefault="00B041B5" w:rsidP="00B041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41B5" w:rsidRPr="00B041B5" w:rsidSect="00B04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0F" w:rsidRDefault="0077750F" w:rsidP="00E145FE">
      <w:pPr>
        <w:spacing w:after="0" w:line="240" w:lineRule="auto"/>
      </w:pPr>
      <w:r>
        <w:separator/>
      </w:r>
    </w:p>
  </w:endnote>
  <w:endnote w:type="continuationSeparator" w:id="0">
    <w:p w:rsidR="0077750F" w:rsidRDefault="0077750F" w:rsidP="00E1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0F" w:rsidRDefault="0077750F" w:rsidP="00E145FE">
      <w:pPr>
        <w:spacing w:after="0" w:line="240" w:lineRule="auto"/>
      </w:pPr>
      <w:r>
        <w:separator/>
      </w:r>
    </w:p>
  </w:footnote>
  <w:footnote w:type="continuationSeparator" w:id="0">
    <w:p w:rsidR="0077750F" w:rsidRDefault="0077750F" w:rsidP="00E14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4135A"/>
    <w:multiLevelType w:val="hybridMultilevel"/>
    <w:tmpl w:val="347856AE"/>
    <w:lvl w:ilvl="0" w:tplc="A27AA8C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63"/>
    <w:rsid w:val="00352892"/>
    <w:rsid w:val="00507E6C"/>
    <w:rsid w:val="00616863"/>
    <w:rsid w:val="0077750F"/>
    <w:rsid w:val="009E4C13"/>
    <w:rsid w:val="00B041B5"/>
    <w:rsid w:val="00E145FE"/>
    <w:rsid w:val="00E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145F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rsid w:val="00E145FE"/>
    <w:rPr>
      <w:rFonts w:ascii="Times New Roman" w:eastAsia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E14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5FE"/>
  </w:style>
  <w:style w:type="paragraph" w:styleId="a7">
    <w:name w:val="footer"/>
    <w:basedOn w:val="a"/>
    <w:link w:val="a8"/>
    <w:uiPriority w:val="99"/>
    <w:unhideWhenUsed/>
    <w:rsid w:val="00E14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145F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rsid w:val="00E145FE"/>
    <w:rPr>
      <w:rFonts w:ascii="Times New Roman" w:eastAsia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E14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5FE"/>
  </w:style>
  <w:style w:type="paragraph" w:styleId="a7">
    <w:name w:val="footer"/>
    <w:basedOn w:val="a"/>
    <w:link w:val="a8"/>
    <w:uiPriority w:val="99"/>
    <w:unhideWhenUsed/>
    <w:rsid w:val="00E14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3807</Words>
  <Characters>21704</Characters>
  <Application>Microsoft Office Word</Application>
  <DocSecurity>0</DocSecurity>
  <Lines>180</Lines>
  <Paragraphs>50</Paragraphs>
  <ScaleCrop>false</ScaleCrop>
  <Company>Microsoft</Company>
  <LinksUpToDate>false</LinksUpToDate>
  <CharactersWithSpaces>25461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2016-11-06T11:21:00Z</dcterms:created>
  <dcterms:modified xsi:type="dcterms:W3CDTF">2019-03-28T13:11:00Z</dcterms:modified>
</cp:coreProperties>
</file>